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63" w:rsidRDefault="00E55087" w:rsidP="00C649B7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ИСПОЛЬЗОВАНИЕ  ЭОР В ОБРАЗОВАТЕЛЬНОМ ПРОЦЕССЕ.</w:t>
      </w:r>
      <w:r w:rsidR="00BF086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7179"/>
      </w:tblGrid>
      <w:tr w:rsidR="001065A6" w:rsidTr="00C649B7">
        <w:trPr>
          <w:cantSplit/>
          <w:trHeight w:val="747"/>
        </w:trPr>
        <w:tc>
          <w:tcPr>
            <w:tcW w:w="9571" w:type="dxa"/>
            <w:gridSpan w:val="2"/>
            <w:vAlign w:val="center"/>
          </w:tcPr>
          <w:p w:rsidR="001065A6" w:rsidRDefault="001065A6" w:rsidP="008E6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СОДЕРЖАТЕЛЬНЫЙ РАЗДЕЛ </w:t>
            </w:r>
            <w:r w:rsidR="008E650F">
              <w:rPr>
                <w:rFonts w:ascii="Times New Roman" w:hAnsi="Times New Roman" w:cs="Times New Roman"/>
                <w:sz w:val="24"/>
                <w:szCs w:val="24"/>
              </w:rPr>
              <w:t xml:space="preserve">ООП </w:t>
            </w:r>
            <w:proofErr w:type="gramStart"/>
            <w:r w:rsidR="008E650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BF0863" w:rsidTr="00C649B7">
        <w:trPr>
          <w:cantSplit/>
          <w:trHeight w:val="829"/>
        </w:trPr>
        <w:tc>
          <w:tcPr>
            <w:tcW w:w="2392" w:type="dxa"/>
            <w:vAlign w:val="center"/>
          </w:tcPr>
          <w:p w:rsidR="00BF0863" w:rsidRDefault="00EF68AE" w:rsidP="00E550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8AE">
              <w:rPr>
                <w:rFonts w:ascii="Times New Roman" w:hAnsi="Times New Roman" w:cs="Times New Roman"/>
                <w:sz w:val="20"/>
                <w:szCs w:val="20"/>
              </w:rPr>
              <w:t>ОБРАЗОВАТЕЛЬНАЯ</w:t>
            </w:r>
          </w:p>
          <w:p w:rsidR="00EF68AE" w:rsidRPr="00EF68AE" w:rsidRDefault="00EF68AE" w:rsidP="0010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ОБЛАСТЬ </w:t>
            </w:r>
          </w:p>
        </w:tc>
        <w:tc>
          <w:tcPr>
            <w:tcW w:w="7179" w:type="dxa"/>
          </w:tcPr>
          <w:p w:rsidR="00EF68AE" w:rsidRDefault="00EF68AE" w:rsidP="00BF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863" w:rsidRPr="00EF68AE" w:rsidRDefault="00E55087" w:rsidP="00EF68AE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87">
              <w:rPr>
                <w:rFonts w:ascii="Times New Roman" w:hAnsi="Times New Roman" w:cs="Times New Roman"/>
                <w:sz w:val="24"/>
                <w:szCs w:val="24"/>
              </w:rPr>
              <w:t>CD-ROM</w:t>
            </w:r>
          </w:p>
        </w:tc>
      </w:tr>
      <w:tr w:rsidR="00D97494" w:rsidTr="00E55087">
        <w:trPr>
          <w:trHeight w:val="990"/>
        </w:trPr>
        <w:tc>
          <w:tcPr>
            <w:tcW w:w="2392" w:type="dxa"/>
            <w:vMerge w:val="restart"/>
            <w:textDirection w:val="btLr"/>
            <w:vAlign w:val="center"/>
          </w:tcPr>
          <w:p w:rsidR="005B7FB5" w:rsidRDefault="00D97494" w:rsidP="005B7FB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КОММУНИКАТИВНОЕ </w:t>
            </w:r>
          </w:p>
          <w:p w:rsidR="00D97494" w:rsidRDefault="00EF68AE" w:rsidP="005B7FB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7179" w:type="dxa"/>
          </w:tcPr>
          <w:p w:rsidR="0047337F" w:rsidRDefault="00D97494" w:rsidP="00D9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86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7337F">
              <w:rPr>
                <w:rFonts w:ascii="Times New Roman" w:hAnsi="Times New Roman" w:cs="Times New Roman"/>
                <w:b/>
                <w:sz w:val="24"/>
                <w:szCs w:val="24"/>
              </w:rPr>
              <w:t>CD-ROM</w:t>
            </w:r>
            <w:r w:rsidRPr="00BF0863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="00141875">
              <w:rPr>
                <w:rFonts w:ascii="Times New Roman" w:hAnsi="Times New Roman" w:cs="Times New Roman"/>
                <w:sz w:val="24"/>
                <w:szCs w:val="24"/>
              </w:rPr>
              <w:t xml:space="preserve">ФГОС ДО. </w:t>
            </w:r>
            <w:r w:rsidR="00141875" w:rsidRPr="00141875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(2-3 года) </w:t>
            </w:r>
            <w:r w:rsidR="00141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875" w:rsidRDefault="00D97494" w:rsidP="0047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86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развитие дошкольников. </w:t>
            </w:r>
          </w:p>
          <w:p w:rsidR="00D97494" w:rsidRDefault="00D97494" w:rsidP="0047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863">
              <w:rPr>
                <w:rFonts w:ascii="Times New Roman" w:hAnsi="Times New Roman" w:cs="Times New Roman"/>
                <w:sz w:val="24"/>
                <w:szCs w:val="24"/>
              </w:rPr>
              <w:t xml:space="preserve"> Абрамова Л. В., </w:t>
            </w:r>
            <w:proofErr w:type="spellStart"/>
            <w:r w:rsidRPr="00BF0863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BF0863">
              <w:rPr>
                <w:rFonts w:ascii="Times New Roman" w:hAnsi="Times New Roman" w:cs="Times New Roman"/>
                <w:sz w:val="24"/>
                <w:szCs w:val="24"/>
              </w:rPr>
              <w:t xml:space="preserve"> И. Ф. </w:t>
            </w:r>
            <w:r w:rsidR="00141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863">
              <w:rPr>
                <w:rFonts w:ascii="Times New Roman" w:hAnsi="Times New Roman" w:cs="Times New Roman"/>
                <w:sz w:val="24"/>
                <w:szCs w:val="24"/>
              </w:rPr>
              <w:t>Мозаика-Синтез. 2017.</w:t>
            </w:r>
          </w:p>
        </w:tc>
      </w:tr>
      <w:tr w:rsidR="00D97494" w:rsidTr="00E55087">
        <w:trPr>
          <w:trHeight w:val="976"/>
        </w:trPr>
        <w:tc>
          <w:tcPr>
            <w:tcW w:w="2392" w:type="dxa"/>
            <w:vMerge/>
          </w:tcPr>
          <w:p w:rsidR="00D97494" w:rsidRDefault="00D97494" w:rsidP="00BF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</w:tcPr>
          <w:p w:rsidR="00141875" w:rsidRDefault="00D97494" w:rsidP="0047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CD-ROM .</w:t>
            </w:r>
            <w:r w:rsidRPr="00D9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875" w:rsidRPr="00141875">
              <w:rPr>
                <w:rFonts w:ascii="Times New Roman" w:hAnsi="Times New Roman" w:cs="Times New Roman"/>
                <w:sz w:val="24"/>
                <w:szCs w:val="24"/>
              </w:rPr>
              <w:t>ФГОС ДО</w:t>
            </w:r>
            <w:r w:rsidR="001418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1875" w:rsidRPr="00141875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 (3-4 года)</w:t>
            </w:r>
          </w:p>
          <w:p w:rsidR="00141875" w:rsidRDefault="00D97494" w:rsidP="0014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9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развитие дошкольников. </w:t>
            </w:r>
          </w:p>
          <w:p w:rsidR="00D97494" w:rsidRPr="00BF0863" w:rsidRDefault="00D97494" w:rsidP="0014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94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Л. В., </w:t>
            </w:r>
            <w:proofErr w:type="spellStart"/>
            <w:r w:rsidRPr="00D97494">
              <w:rPr>
                <w:rFonts w:ascii="Times New Roman" w:hAnsi="Times New Roman" w:cs="Times New Roman"/>
                <w:sz w:val="24"/>
                <w:szCs w:val="24"/>
              </w:rPr>
              <w:t>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Ф. Мозаика-Синтез. 2018</w:t>
            </w:r>
            <w:r w:rsidRPr="00D97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7494" w:rsidTr="00D97494">
        <w:tc>
          <w:tcPr>
            <w:tcW w:w="2392" w:type="dxa"/>
            <w:vMerge/>
          </w:tcPr>
          <w:p w:rsidR="00D97494" w:rsidRDefault="00D97494" w:rsidP="00BF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</w:tcPr>
          <w:p w:rsidR="00141875" w:rsidRDefault="00D97494" w:rsidP="00D9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CD-ROM</w:t>
            </w:r>
            <w:r w:rsidRPr="00D97494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="00141875" w:rsidRPr="00141875">
              <w:rPr>
                <w:rFonts w:ascii="Times New Roman" w:hAnsi="Times New Roman" w:cs="Times New Roman"/>
                <w:sz w:val="24"/>
                <w:szCs w:val="24"/>
              </w:rPr>
              <w:t>ФГОС ДО</w:t>
            </w:r>
            <w:r w:rsidR="001418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1875" w:rsidRPr="00141875">
              <w:rPr>
                <w:rFonts w:ascii="Times New Roman" w:hAnsi="Times New Roman" w:cs="Times New Roman"/>
                <w:sz w:val="24"/>
                <w:szCs w:val="24"/>
              </w:rPr>
              <w:t>Средняя группа  (4-5 лет)</w:t>
            </w:r>
          </w:p>
          <w:p w:rsidR="00141875" w:rsidRDefault="00141875" w:rsidP="0014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494" w:rsidRPr="00D9749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развитие дошкольников. </w:t>
            </w:r>
          </w:p>
          <w:p w:rsidR="00D97494" w:rsidRPr="00D97494" w:rsidRDefault="00D97494" w:rsidP="0014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94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Л. В., </w:t>
            </w:r>
            <w:proofErr w:type="spellStart"/>
            <w:r w:rsidRPr="00D97494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D97494">
              <w:rPr>
                <w:rFonts w:ascii="Times New Roman" w:hAnsi="Times New Roman" w:cs="Times New Roman"/>
                <w:sz w:val="24"/>
                <w:szCs w:val="24"/>
              </w:rPr>
              <w:t xml:space="preserve"> И. Ф. Мозаика-Синтез. 2018.</w:t>
            </w:r>
          </w:p>
        </w:tc>
      </w:tr>
      <w:tr w:rsidR="00D97494" w:rsidTr="00E55087">
        <w:trPr>
          <w:trHeight w:val="988"/>
        </w:trPr>
        <w:tc>
          <w:tcPr>
            <w:tcW w:w="2392" w:type="dxa"/>
            <w:vMerge/>
          </w:tcPr>
          <w:p w:rsidR="00D97494" w:rsidRDefault="00D97494" w:rsidP="00BF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</w:tcPr>
          <w:p w:rsidR="00D02ACA" w:rsidRDefault="00D02ACA" w:rsidP="0014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CD-ROM . </w:t>
            </w:r>
            <w:r w:rsidRPr="00B24F19">
              <w:rPr>
                <w:rFonts w:ascii="Times New Roman" w:hAnsi="Times New Roman" w:cs="Times New Roman"/>
                <w:sz w:val="24"/>
                <w:szCs w:val="24"/>
              </w:rPr>
              <w:t>ФГОС ДО.</w:t>
            </w:r>
            <w:r w:rsidRPr="00D02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Pr="00D02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:rsidR="00141875" w:rsidRDefault="00141875" w:rsidP="0014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494" w:rsidRPr="00D9749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развитие дошкольников. </w:t>
            </w:r>
          </w:p>
          <w:p w:rsidR="00D97494" w:rsidRPr="00D97494" w:rsidRDefault="00D97494" w:rsidP="0014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94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Л. В., </w:t>
            </w:r>
            <w:proofErr w:type="spellStart"/>
            <w:r w:rsidRPr="00D97494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D97494">
              <w:rPr>
                <w:rFonts w:ascii="Times New Roman" w:hAnsi="Times New Roman" w:cs="Times New Roman"/>
                <w:sz w:val="24"/>
                <w:szCs w:val="24"/>
              </w:rPr>
              <w:t xml:space="preserve"> И. Ф. Мозаика-Синтез. 2018.</w:t>
            </w:r>
          </w:p>
        </w:tc>
      </w:tr>
      <w:tr w:rsidR="00D97494" w:rsidTr="00E55087">
        <w:trPr>
          <w:trHeight w:val="1156"/>
        </w:trPr>
        <w:tc>
          <w:tcPr>
            <w:tcW w:w="2392" w:type="dxa"/>
            <w:vMerge/>
          </w:tcPr>
          <w:p w:rsidR="00D97494" w:rsidRDefault="00D97494" w:rsidP="00BF0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</w:tcPr>
          <w:p w:rsidR="00141875" w:rsidRDefault="00D97494" w:rsidP="00D9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37F">
              <w:rPr>
                <w:rFonts w:ascii="Times New Roman" w:hAnsi="Times New Roman" w:cs="Times New Roman"/>
                <w:b/>
                <w:sz w:val="24"/>
                <w:szCs w:val="24"/>
              </w:rPr>
              <w:t>CD-ROM .</w:t>
            </w:r>
            <w:r w:rsidRPr="00D9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875" w:rsidRPr="00141875">
              <w:rPr>
                <w:rFonts w:ascii="Times New Roman" w:hAnsi="Times New Roman" w:cs="Times New Roman"/>
                <w:sz w:val="24"/>
                <w:szCs w:val="24"/>
              </w:rPr>
              <w:t>ФГОС ДО</w:t>
            </w:r>
            <w:r w:rsidR="00B24F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1875" w:rsidRPr="0014187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Подготовительная к школе группа  (6-7 лет)</w:t>
            </w:r>
          </w:p>
          <w:p w:rsidR="00141875" w:rsidRDefault="00D97494" w:rsidP="0014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9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развитие дошкольников. </w:t>
            </w:r>
          </w:p>
          <w:p w:rsidR="00D97494" w:rsidRPr="00D97494" w:rsidRDefault="00D97494" w:rsidP="0014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94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Л. В., </w:t>
            </w:r>
            <w:proofErr w:type="spellStart"/>
            <w:r w:rsidRPr="00D97494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D97494">
              <w:rPr>
                <w:rFonts w:ascii="Times New Roman" w:hAnsi="Times New Roman" w:cs="Times New Roman"/>
                <w:sz w:val="24"/>
                <w:szCs w:val="24"/>
              </w:rPr>
              <w:t xml:space="preserve"> И. Ф. Мозаика-Синтез. 2018</w:t>
            </w:r>
          </w:p>
        </w:tc>
      </w:tr>
      <w:tr w:rsidR="00515CC6" w:rsidTr="00B24F19">
        <w:trPr>
          <w:cantSplit/>
          <w:trHeight w:val="870"/>
        </w:trPr>
        <w:tc>
          <w:tcPr>
            <w:tcW w:w="2392" w:type="dxa"/>
            <w:vMerge w:val="restart"/>
            <w:textDirection w:val="btLr"/>
            <w:vAlign w:val="center"/>
          </w:tcPr>
          <w:p w:rsidR="00515CC6" w:rsidRDefault="00515CC6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  <w:p w:rsidR="00515CC6" w:rsidRDefault="00515CC6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7179" w:type="dxa"/>
          </w:tcPr>
          <w:p w:rsidR="00B24F19" w:rsidRDefault="00515CC6" w:rsidP="00D9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F19">
              <w:rPr>
                <w:rFonts w:ascii="Times New Roman" w:hAnsi="Times New Roman" w:cs="Times New Roman"/>
                <w:b/>
                <w:sz w:val="24"/>
                <w:szCs w:val="24"/>
              </w:rPr>
              <w:t>CD-ROM</w:t>
            </w:r>
            <w:r w:rsidRPr="00141875">
              <w:rPr>
                <w:rFonts w:ascii="Times New Roman" w:hAnsi="Times New Roman" w:cs="Times New Roman"/>
                <w:sz w:val="24"/>
                <w:szCs w:val="24"/>
              </w:rPr>
              <w:t xml:space="preserve"> . ФГОС ДО. </w:t>
            </w:r>
            <w:r w:rsidR="00B24F19" w:rsidRPr="00B24F19">
              <w:rPr>
                <w:rFonts w:ascii="Times New Roman" w:hAnsi="Times New Roman" w:cs="Times New Roman"/>
                <w:sz w:val="24"/>
                <w:szCs w:val="24"/>
              </w:rPr>
              <w:t xml:space="preserve">Вторая группа раннего возраста. </w:t>
            </w:r>
            <w:r w:rsidR="00B24F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41875">
              <w:rPr>
                <w:rFonts w:ascii="Times New Roman" w:hAnsi="Times New Roman" w:cs="Times New Roman"/>
                <w:sz w:val="24"/>
                <w:szCs w:val="24"/>
              </w:rPr>
              <w:t xml:space="preserve">2-3 года) </w:t>
            </w:r>
          </w:p>
          <w:p w:rsidR="00515CC6" w:rsidRPr="00D97494" w:rsidRDefault="00B24F19" w:rsidP="00D3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19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природой </w:t>
            </w:r>
            <w:r w:rsidR="00D341F2">
              <w:rPr>
                <w:rFonts w:ascii="Times New Roman" w:hAnsi="Times New Roman" w:cs="Times New Roman"/>
                <w:sz w:val="24"/>
                <w:szCs w:val="24"/>
              </w:rPr>
              <w:t xml:space="preserve">в детском саду. Вторая группа раннего возраста. </w:t>
            </w:r>
            <w:proofErr w:type="spellStart"/>
            <w:r w:rsidRPr="00B24F19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B24F19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Мозаика-Синтез. 2015.</w:t>
            </w:r>
          </w:p>
        </w:tc>
      </w:tr>
      <w:tr w:rsidR="00B24F19" w:rsidTr="00B24F19">
        <w:trPr>
          <w:cantSplit/>
          <w:trHeight w:val="840"/>
        </w:trPr>
        <w:tc>
          <w:tcPr>
            <w:tcW w:w="2392" w:type="dxa"/>
            <w:vMerge/>
            <w:textDirection w:val="btLr"/>
            <w:vAlign w:val="center"/>
          </w:tcPr>
          <w:p w:rsidR="00B24F19" w:rsidRDefault="00B24F19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</w:tcPr>
          <w:p w:rsidR="00B24F19" w:rsidRDefault="00B24F19" w:rsidP="00D9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87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24F19">
              <w:rPr>
                <w:rFonts w:ascii="Times New Roman" w:hAnsi="Times New Roman" w:cs="Times New Roman"/>
                <w:b/>
                <w:sz w:val="24"/>
                <w:szCs w:val="24"/>
              </w:rPr>
              <w:t>CD-ROМ</w:t>
            </w:r>
            <w:proofErr w:type="gramStart"/>
            <w:r w:rsidRPr="0014187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41875">
              <w:rPr>
                <w:rFonts w:ascii="Times New Roman" w:hAnsi="Times New Roman" w:cs="Times New Roman"/>
                <w:sz w:val="24"/>
                <w:szCs w:val="24"/>
              </w:rPr>
              <w:t xml:space="preserve"> ФГОС ДО. Младшая группа  (3-4 года)</w:t>
            </w:r>
          </w:p>
          <w:p w:rsidR="00B24F19" w:rsidRPr="00141875" w:rsidRDefault="00B24F19" w:rsidP="00D9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19"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природой во второй младшей группе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24F19">
              <w:rPr>
                <w:rFonts w:ascii="Times New Roman" w:hAnsi="Times New Roman" w:cs="Times New Roman"/>
                <w:sz w:val="24"/>
                <w:szCs w:val="24"/>
              </w:rPr>
              <w:t>Соломен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Мозаика-Синтез. 2017</w:t>
            </w:r>
            <w:r w:rsidRPr="00B24F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41F2" w:rsidTr="00B24F19">
        <w:trPr>
          <w:cantSplit/>
          <w:trHeight w:val="840"/>
        </w:trPr>
        <w:tc>
          <w:tcPr>
            <w:tcW w:w="2392" w:type="dxa"/>
            <w:vMerge/>
            <w:textDirection w:val="btLr"/>
            <w:vAlign w:val="center"/>
          </w:tcPr>
          <w:p w:rsidR="00D341F2" w:rsidRDefault="00D341F2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</w:tcPr>
          <w:p w:rsidR="00D341F2" w:rsidRPr="00D341F2" w:rsidRDefault="00D341F2" w:rsidP="00D3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1F2">
              <w:rPr>
                <w:rFonts w:ascii="Times New Roman" w:hAnsi="Times New Roman" w:cs="Times New Roman"/>
                <w:sz w:val="24"/>
                <w:szCs w:val="24"/>
              </w:rPr>
              <w:t xml:space="preserve">         CD-ROМ</w:t>
            </w:r>
            <w:proofErr w:type="gramStart"/>
            <w:r w:rsidRPr="00D341F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341F2">
              <w:rPr>
                <w:rFonts w:ascii="Times New Roman" w:hAnsi="Times New Roman" w:cs="Times New Roman"/>
                <w:sz w:val="24"/>
                <w:szCs w:val="24"/>
              </w:rPr>
              <w:t xml:space="preserve"> ФГОС ДО. </w:t>
            </w:r>
            <w:r w:rsidR="00A877B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D341F2">
              <w:rPr>
                <w:rFonts w:ascii="Times New Roman" w:hAnsi="Times New Roman" w:cs="Times New Roman"/>
                <w:sz w:val="24"/>
                <w:szCs w:val="24"/>
              </w:rPr>
              <w:t xml:space="preserve"> группа  (</w:t>
            </w:r>
            <w:r w:rsidR="00A877B6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  <w:r w:rsidRPr="00D341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1F2" w:rsidRDefault="00D341F2" w:rsidP="00D3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1F2">
              <w:rPr>
                <w:rFonts w:ascii="Times New Roman" w:hAnsi="Times New Roman" w:cs="Times New Roman"/>
                <w:sz w:val="24"/>
                <w:szCs w:val="24"/>
              </w:rPr>
              <w:t>Ознакомлени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 природой  в детском саду. Старшая группа.</w:t>
            </w:r>
          </w:p>
          <w:p w:rsidR="00D341F2" w:rsidRPr="00141875" w:rsidRDefault="00D341F2" w:rsidP="00D3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1F2">
              <w:rPr>
                <w:rFonts w:ascii="Times New Roman" w:hAnsi="Times New Roman" w:cs="Times New Roman"/>
                <w:sz w:val="24"/>
                <w:szCs w:val="24"/>
              </w:rPr>
              <w:t>Соломен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Мозаика-Синтез. 2015.</w:t>
            </w:r>
          </w:p>
        </w:tc>
      </w:tr>
      <w:tr w:rsidR="000C6796" w:rsidTr="00B24F19">
        <w:trPr>
          <w:cantSplit/>
          <w:trHeight w:val="840"/>
        </w:trPr>
        <w:tc>
          <w:tcPr>
            <w:tcW w:w="2392" w:type="dxa"/>
            <w:vMerge/>
            <w:textDirection w:val="btLr"/>
            <w:vAlign w:val="center"/>
          </w:tcPr>
          <w:p w:rsidR="000C6796" w:rsidRDefault="000C6796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</w:tcPr>
          <w:p w:rsidR="000C6796" w:rsidRDefault="000C6796" w:rsidP="000C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796">
              <w:rPr>
                <w:rFonts w:ascii="Times New Roman" w:hAnsi="Times New Roman" w:cs="Times New Roman"/>
                <w:sz w:val="24"/>
                <w:szCs w:val="24"/>
              </w:rPr>
              <w:t xml:space="preserve">         CD-ROM . ФГОС ДО. </w:t>
            </w:r>
          </w:p>
          <w:p w:rsidR="000C6796" w:rsidRPr="000C6796" w:rsidRDefault="000C6796" w:rsidP="000C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79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  <w:r w:rsidR="00E5027B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возраста. Младшая группа</w:t>
            </w:r>
            <w:r w:rsidRPr="000C6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796" w:rsidRPr="00D341F2" w:rsidRDefault="000C6796" w:rsidP="000C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796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И.А.,  </w:t>
            </w:r>
            <w:proofErr w:type="spellStart"/>
            <w:r w:rsidR="00E5027B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="00E5027B">
              <w:rPr>
                <w:rFonts w:ascii="Times New Roman" w:hAnsi="Times New Roman" w:cs="Times New Roman"/>
                <w:sz w:val="24"/>
                <w:szCs w:val="24"/>
              </w:rPr>
              <w:t xml:space="preserve"> В.А. Мозаика-Синтез. 2018</w:t>
            </w:r>
            <w:r w:rsidRPr="000C6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4F19" w:rsidTr="00515CC6">
        <w:trPr>
          <w:cantSplit/>
          <w:trHeight w:val="249"/>
        </w:trPr>
        <w:tc>
          <w:tcPr>
            <w:tcW w:w="2392" w:type="dxa"/>
            <w:vMerge/>
            <w:textDirection w:val="btLr"/>
            <w:vAlign w:val="center"/>
          </w:tcPr>
          <w:p w:rsidR="00B24F19" w:rsidRDefault="00B24F19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</w:tcPr>
          <w:p w:rsidR="00B24F19" w:rsidRDefault="00B24F19" w:rsidP="00D9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 xml:space="preserve">         CD-ROM . ФГОС ДО. Средняя группа  (4-5 лет)</w:t>
            </w:r>
          </w:p>
          <w:p w:rsidR="00A877B6" w:rsidRDefault="00A877B6" w:rsidP="00A8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B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A877B6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детского сада.</w:t>
            </w:r>
          </w:p>
          <w:p w:rsidR="00A877B6" w:rsidRPr="00141875" w:rsidRDefault="00A877B6" w:rsidP="00A8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B6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И.А.,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 Мозаика-Синтез. 2015.</w:t>
            </w:r>
          </w:p>
        </w:tc>
      </w:tr>
      <w:tr w:rsidR="00515CC6" w:rsidTr="00515CC6">
        <w:trPr>
          <w:cantSplit/>
          <w:trHeight w:val="870"/>
        </w:trPr>
        <w:tc>
          <w:tcPr>
            <w:tcW w:w="2392" w:type="dxa"/>
            <w:vMerge/>
            <w:textDirection w:val="btLr"/>
            <w:vAlign w:val="center"/>
          </w:tcPr>
          <w:p w:rsidR="00515CC6" w:rsidRDefault="00515CC6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</w:tcPr>
          <w:p w:rsidR="00515CC6" w:rsidRDefault="00515CC6" w:rsidP="00D9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CD-ROM . ФГОС ДО. Старшая группа  (5-6 лет</w:t>
            </w:r>
            <w:proofErr w:type="gramStart"/>
            <w:r w:rsidRPr="00D9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A877B6" w:rsidRDefault="00515CC6" w:rsidP="00D9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C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элементарных математических представлений. </w:t>
            </w:r>
            <w:r w:rsidR="00A877B6">
              <w:rPr>
                <w:rFonts w:ascii="Times New Roman" w:hAnsi="Times New Roman" w:cs="Times New Roman"/>
                <w:sz w:val="24"/>
                <w:szCs w:val="24"/>
              </w:rPr>
              <w:t>Старшая группа детского сада.</w:t>
            </w:r>
          </w:p>
          <w:p w:rsidR="00515CC6" w:rsidRPr="00141875" w:rsidRDefault="00515CC6" w:rsidP="00D9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И.А., </w:t>
            </w:r>
            <w:r w:rsidR="00992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29EA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="009929E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.А. </w:t>
            </w:r>
            <w:r w:rsidRPr="00D97494">
              <w:rPr>
                <w:rFonts w:ascii="Times New Roman" w:hAnsi="Times New Roman" w:cs="Times New Roman"/>
                <w:sz w:val="24"/>
                <w:szCs w:val="24"/>
              </w:rPr>
              <w:t>Мозаика-Синтез. 2018</w:t>
            </w:r>
          </w:p>
        </w:tc>
      </w:tr>
      <w:tr w:rsidR="00515CC6" w:rsidTr="008E4387">
        <w:trPr>
          <w:cantSplit/>
          <w:trHeight w:val="1350"/>
        </w:trPr>
        <w:tc>
          <w:tcPr>
            <w:tcW w:w="2392" w:type="dxa"/>
            <w:vMerge/>
            <w:textDirection w:val="btLr"/>
            <w:vAlign w:val="center"/>
          </w:tcPr>
          <w:p w:rsidR="00515CC6" w:rsidRDefault="00515CC6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</w:tcPr>
          <w:p w:rsidR="00515CC6" w:rsidRDefault="00515CC6" w:rsidP="00D97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CC6" w:rsidRDefault="00515CC6" w:rsidP="00D97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CD-ROM . ФГОС ДО</w:t>
            </w:r>
            <w:r w:rsidR="006D19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56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Подготовительная к школе группа  (6-7 лет)</w:t>
            </w:r>
          </w:p>
          <w:p w:rsidR="000C6796" w:rsidRPr="000C6796" w:rsidRDefault="000C6796" w:rsidP="000C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796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 Старшая группа детского сада.</w:t>
            </w:r>
          </w:p>
          <w:p w:rsidR="00515CC6" w:rsidRPr="00D02ACA" w:rsidRDefault="000C6796" w:rsidP="000C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796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И.А.,  </w:t>
            </w:r>
            <w:proofErr w:type="spellStart"/>
            <w:r w:rsidRPr="000C6796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0C6796">
              <w:rPr>
                <w:rFonts w:ascii="Times New Roman" w:hAnsi="Times New Roman" w:cs="Times New Roman"/>
                <w:sz w:val="24"/>
                <w:szCs w:val="24"/>
              </w:rPr>
              <w:t xml:space="preserve"> В.А. Мозаика-Синтез. 2018</w:t>
            </w:r>
            <w:r w:rsidR="00515CC6" w:rsidRPr="00D02AC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B4072D" w:rsidTr="001872F4">
        <w:trPr>
          <w:cantSplit/>
          <w:trHeight w:val="840"/>
        </w:trPr>
        <w:tc>
          <w:tcPr>
            <w:tcW w:w="2392" w:type="dxa"/>
            <w:vMerge w:val="restart"/>
            <w:textDirection w:val="btLr"/>
            <w:vAlign w:val="center"/>
          </w:tcPr>
          <w:p w:rsidR="00B4072D" w:rsidRPr="00F14D90" w:rsidRDefault="00B4072D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90">
              <w:rPr>
                <w:rFonts w:ascii="Times New Roman" w:hAnsi="Times New Roman" w:cs="Times New Roman"/>
                <w:sz w:val="24"/>
                <w:szCs w:val="24"/>
              </w:rPr>
              <w:t>РЕЧЕВОЕ  РАЗИТИЕ</w:t>
            </w:r>
          </w:p>
        </w:tc>
        <w:tc>
          <w:tcPr>
            <w:tcW w:w="7179" w:type="dxa"/>
          </w:tcPr>
          <w:p w:rsidR="007C1B15" w:rsidRPr="00F14D90" w:rsidRDefault="007C1B15" w:rsidP="00D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90">
              <w:rPr>
                <w:rFonts w:ascii="Times New Roman" w:hAnsi="Times New Roman" w:cs="Times New Roman"/>
                <w:sz w:val="24"/>
                <w:szCs w:val="24"/>
              </w:rPr>
              <w:t xml:space="preserve">CD-ROM . ФГОС ДО. </w:t>
            </w:r>
          </w:p>
          <w:p w:rsidR="007C1B15" w:rsidRPr="00F14D90" w:rsidRDefault="00B4072D" w:rsidP="00D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C1B15" w:rsidRPr="00F14D90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мышления. Работаем по сказке. 4-7 лет.</w:t>
            </w:r>
          </w:p>
          <w:p w:rsidR="00B4072D" w:rsidRPr="00D97494" w:rsidRDefault="007C1B15" w:rsidP="00D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D90">
              <w:rPr>
                <w:rFonts w:ascii="Times New Roman" w:hAnsi="Times New Roman" w:cs="Times New Roman"/>
                <w:sz w:val="24"/>
                <w:szCs w:val="24"/>
              </w:rPr>
              <w:t>Шиян</w:t>
            </w:r>
            <w:proofErr w:type="spellEnd"/>
            <w:r w:rsidRPr="00F14D90">
              <w:rPr>
                <w:rFonts w:ascii="Times New Roman" w:hAnsi="Times New Roman" w:cs="Times New Roman"/>
                <w:sz w:val="24"/>
                <w:szCs w:val="24"/>
              </w:rPr>
              <w:t xml:space="preserve"> О.А. Мозаика-Синтез. 2013.</w:t>
            </w:r>
          </w:p>
        </w:tc>
      </w:tr>
      <w:tr w:rsidR="001872F4" w:rsidTr="00B4072D">
        <w:trPr>
          <w:cantSplit/>
          <w:trHeight w:val="801"/>
        </w:trPr>
        <w:tc>
          <w:tcPr>
            <w:tcW w:w="2392" w:type="dxa"/>
            <w:vMerge/>
            <w:textDirection w:val="btLr"/>
            <w:vAlign w:val="center"/>
          </w:tcPr>
          <w:p w:rsidR="001872F4" w:rsidRDefault="001872F4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</w:tcPr>
          <w:p w:rsidR="001872F4" w:rsidRDefault="001872F4" w:rsidP="00D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 xml:space="preserve">CD-ROM . ФГОС ДО. </w:t>
            </w:r>
          </w:p>
          <w:p w:rsidR="001872F4" w:rsidRDefault="001872F4" w:rsidP="00B40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r w:rsidR="00F0101E">
              <w:rPr>
                <w:rFonts w:ascii="Times New Roman" w:hAnsi="Times New Roman" w:cs="Times New Roman"/>
                <w:sz w:val="24"/>
                <w:szCs w:val="24"/>
              </w:rPr>
              <w:t>ие речи в детском саду</w:t>
            </w:r>
            <w:r w:rsidRPr="00B407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0101E" w:rsidRPr="00F0101E">
              <w:rPr>
                <w:rFonts w:ascii="Times New Roman" w:hAnsi="Times New Roman" w:cs="Times New Roman"/>
                <w:sz w:val="24"/>
                <w:szCs w:val="24"/>
              </w:rPr>
              <w:t>Вторая гр</w:t>
            </w:r>
            <w:r w:rsidR="00F0101E">
              <w:rPr>
                <w:rFonts w:ascii="Times New Roman" w:hAnsi="Times New Roman" w:cs="Times New Roman"/>
                <w:sz w:val="24"/>
                <w:szCs w:val="24"/>
              </w:rPr>
              <w:t>уппа раннего возраста.</w:t>
            </w:r>
          </w:p>
          <w:p w:rsidR="001872F4" w:rsidRPr="007C1B15" w:rsidRDefault="001872F4" w:rsidP="00B40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72D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 w:rsidR="00F0101E">
              <w:rPr>
                <w:rFonts w:ascii="Times New Roman" w:hAnsi="Times New Roman" w:cs="Times New Roman"/>
                <w:sz w:val="24"/>
                <w:szCs w:val="24"/>
              </w:rPr>
              <w:t>рбова</w:t>
            </w:r>
            <w:proofErr w:type="spellEnd"/>
            <w:r w:rsidR="00F0101E">
              <w:rPr>
                <w:rFonts w:ascii="Times New Roman" w:hAnsi="Times New Roman" w:cs="Times New Roman"/>
                <w:sz w:val="24"/>
                <w:szCs w:val="24"/>
              </w:rPr>
              <w:t xml:space="preserve"> В. В. Мозаика-Синтез.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072D" w:rsidTr="00B4072D">
        <w:trPr>
          <w:cantSplit/>
          <w:trHeight w:val="255"/>
        </w:trPr>
        <w:tc>
          <w:tcPr>
            <w:tcW w:w="2392" w:type="dxa"/>
            <w:vMerge/>
            <w:textDirection w:val="btLr"/>
            <w:vAlign w:val="center"/>
          </w:tcPr>
          <w:p w:rsidR="00B4072D" w:rsidRDefault="00B4072D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</w:tcPr>
          <w:p w:rsidR="00515CC6" w:rsidRDefault="00B4072D" w:rsidP="00B40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 xml:space="preserve">CD-ROM . ФГОС ДО. </w:t>
            </w:r>
          </w:p>
          <w:p w:rsidR="009929EA" w:rsidRDefault="009929EA" w:rsidP="00992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9EA">
              <w:rPr>
                <w:rFonts w:ascii="Times New Roman" w:hAnsi="Times New Roman" w:cs="Times New Roman"/>
                <w:sz w:val="24"/>
                <w:szCs w:val="24"/>
              </w:rPr>
              <w:t>Развитие речи в</w:t>
            </w:r>
            <w:r w:rsidR="00F0101E">
              <w:rPr>
                <w:rFonts w:ascii="Times New Roman" w:hAnsi="Times New Roman" w:cs="Times New Roman"/>
                <w:sz w:val="24"/>
                <w:szCs w:val="24"/>
              </w:rPr>
              <w:t xml:space="preserve"> детском  саду</w:t>
            </w:r>
            <w:r w:rsidRPr="009929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0101E">
              <w:rPr>
                <w:rFonts w:ascii="Times New Roman" w:hAnsi="Times New Roman" w:cs="Times New Roman"/>
                <w:sz w:val="24"/>
                <w:szCs w:val="24"/>
              </w:rPr>
              <w:t>Младшая группа.</w:t>
            </w:r>
          </w:p>
          <w:p w:rsidR="00B4072D" w:rsidRPr="00D02ACA" w:rsidRDefault="00515CC6" w:rsidP="00992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01E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 w:rsidR="009929EA" w:rsidRPr="00F0101E">
              <w:rPr>
                <w:rFonts w:ascii="Times New Roman" w:hAnsi="Times New Roman" w:cs="Times New Roman"/>
                <w:sz w:val="24"/>
                <w:szCs w:val="24"/>
              </w:rPr>
              <w:t>рбова</w:t>
            </w:r>
            <w:proofErr w:type="spellEnd"/>
            <w:r w:rsidR="009929EA" w:rsidRPr="00F0101E">
              <w:rPr>
                <w:rFonts w:ascii="Times New Roman" w:hAnsi="Times New Roman" w:cs="Times New Roman"/>
                <w:sz w:val="24"/>
                <w:szCs w:val="24"/>
              </w:rPr>
              <w:t xml:space="preserve"> В. В. Мозаика-Синтез</w:t>
            </w:r>
            <w:r w:rsidR="00F0101E" w:rsidRPr="00F0101E">
              <w:rPr>
                <w:rFonts w:ascii="Times New Roman" w:hAnsi="Times New Roman" w:cs="Times New Roman"/>
                <w:sz w:val="24"/>
                <w:szCs w:val="24"/>
              </w:rPr>
              <w:t>. 2018</w:t>
            </w:r>
            <w:r w:rsidRPr="00F010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072D" w:rsidTr="00B4072D">
        <w:trPr>
          <w:cantSplit/>
          <w:trHeight w:val="285"/>
        </w:trPr>
        <w:tc>
          <w:tcPr>
            <w:tcW w:w="2392" w:type="dxa"/>
            <w:vMerge/>
            <w:textDirection w:val="btLr"/>
            <w:vAlign w:val="center"/>
          </w:tcPr>
          <w:p w:rsidR="00B4072D" w:rsidRDefault="00B4072D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</w:tcPr>
          <w:p w:rsidR="00B4072D" w:rsidRPr="009E0434" w:rsidRDefault="00B4072D" w:rsidP="00D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434">
              <w:rPr>
                <w:rFonts w:ascii="Times New Roman" w:hAnsi="Times New Roman" w:cs="Times New Roman"/>
                <w:sz w:val="24"/>
                <w:szCs w:val="24"/>
              </w:rPr>
              <w:t xml:space="preserve">CD-ROM . ФГОС ДО. </w:t>
            </w:r>
          </w:p>
          <w:p w:rsidR="00336EA3" w:rsidRPr="009E0434" w:rsidRDefault="00336EA3" w:rsidP="0033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434">
              <w:rPr>
                <w:rFonts w:ascii="Times New Roman" w:hAnsi="Times New Roman" w:cs="Times New Roman"/>
                <w:sz w:val="24"/>
                <w:szCs w:val="24"/>
              </w:rPr>
              <w:t>Развитие речи в</w:t>
            </w:r>
            <w:r w:rsidR="00D15815" w:rsidRPr="009E0434">
              <w:rPr>
                <w:rFonts w:ascii="Times New Roman" w:hAnsi="Times New Roman" w:cs="Times New Roman"/>
                <w:sz w:val="24"/>
                <w:szCs w:val="24"/>
              </w:rPr>
              <w:t xml:space="preserve"> средней группе  детского сада</w:t>
            </w:r>
            <w:r w:rsidRPr="009E04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36EA3" w:rsidRPr="00D02ACA" w:rsidRDefault="00336EA3" w:rsidP="0033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434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 w:rsidR="009E0434" w:rsidRPr="009E0434">
              <w:rPr>
                <w:rFonts w:ascii="Times New Roman" w:hAnsi="Times New Roman" w:cs="Times New Roman"/>
                <w:sz w:val="24"/>
                <w:szCs w:val="24"/>
              </w:rPr>
              <w:t>рбова</w:t>
            </w:r>
            <w:proofErr w:type="spellEnd"/>
            <w:r w:rsidR="009E0434" w:rsidRPr="009E0434">
              <w:rPr>
                <w:rFonts w:ascii="Times New Roman" w:hAnsi="Times New Roman" w:cs="Times New Roman"/>
                <w:sz w:val="24"/>
                <w:szCs w:val="24"/>
              </w:rPr>
              <w:t xml:space="preserve"> В. В. Мозаика-Синтез. 2017</w:t>
            </w:r>
            <w:r w:rsidRPr="009E0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072D" w:rsidRPr="00F14D90" w:rsidTr="00B4072D">
        <w:trPr>
          <w:cantSplit/>
          <w:trHeight w:val="840"/>
        </w:trPr>
        <w:tc>
          <w:tcPr>
            <w:tcW w:w="2392" w:type="dxa"/>
            <w:vMerge/>
            <w:textDirection w:val="btLr"/>
            <w:vAlign w:val="center"/>
          </w:tcPr>
          <w:p w:rsidR="00B4072D" w:rsidRDefault="00B4072D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</w:tcPr>
          <w:p w:rsidR="00D15815" w:rsidRDefault="00B4072D" w:rsidP="00D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02ACA">
              <w:rPr>
                <w:rFonts w:ascii="Times New Roman" w:hAnsi="Times New Roman" w:cs="Times New Roman"/>
                <w:sz w:val="24"/>
                <w:szCs w:val="24"/>
              </w:rPr>
              <w:t xml:space="preserve">D-ROM . ФГОС ДО. </w:t>
            </w:r>
          </w:p>
          <w:p w:rsidR="00B4072D" w:rsidRDefault="00B4072D" w:rsidP="00D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10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в </w:t>
            </w:r>
            <w:proofErr w:type="spellStart"/>
            <w:r w:rsidR="00F0101E">
              <w:rPr>
                <w:rFonts w:ascii="Times New Roman" w:hAnsi="Times New Roman" w:cs="Times New Roman"/>
                <w:sz w:val="24"/>
                <w:szCs w:val="24"/>
              </w:rPr>
              <w:t>детскогом</w:t>
            </w:r>
            <w:proofErr w:type="spellEnd"/>
            <w:r w:rsidR="00F0101E">
              <w:rPr>
                <w:rFonts w:ascii="Times New Roman" w:hAnsi="Times New Roman" w:cs="Times New Roman"/>
                <w:sz w:val="24"/>
                <w:szCs w:val="24"/>
              </w:rPr>
              <w:t xml:space="preserve"> саду</w:t>
            </w:r>
            <w:r w:rsidRPr="00AF41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0101E">
              <w:rPr>
                <w:rFonts w:ascii="Times New Roman" w:hAnsi="Times New Roman" w:cs="Times New Roman"/>
                <w:sz w:val="24"/>
                <w:szCs w:val="24"/>
              </w:rPr>
              <w:t>Старшая группа.</w:t>
            </w:r>
          </w:p>
          <w:p w:rsidR="00B4072D" w:rsidRPr="00D02ACA" w:rsidRDefault="00B4072D" w:rsidP="00D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01E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F0101E">
              <w:rPr>
                <w:rFonts w:ascii="Times New Roman" w:hAnsi="Times New Roman" w:cs="Times New Roman"/>
                <w:sz w:val="24"/>
                <w:szCs w:val="24"/>
              </w:rPr>
              <w:t xml:space="preserve"> В. В. </w:t>
            </w:r>
            <w:r w:rsidR="009E0434">
              <w:rPr>
                <w:rFonts w:ascii="Times New Roman" w:hAnsi="Times New Roman" w:cs="Times New Roman"/>
                <w:sz w:val="24"/>
                <w:szCs w:val="24"/>
              </w:rPr>
              <w:t>Мозаика-Синтез. 2017.</w:t>
            </w:r>
          </w:p>
        </w:tc>
      </w:tr>
      <w:tr w:rsidR="00E55087" w:rsidRPr="00F14D90" w:rsidTr="00E55087">
        <w:trPr>
          <w:cantSplit/>
          <w:trHeight w:val="457"/>
        </w:trPr>
        <w:tc>
          <w:tcPr>
            <w:tcW w:w="2392" w:type="dxa"/>
            <w:vMerge/>
            <w:textDirection w:val="btLr"/>
            <w:vAlign w:val="center"/>
          </w:tcPr>
          <w:p w:rsidR="00E55087" w:rsidRDefault="00E55087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</w:tcPr>
          <w:p w:rsidR="00E55087" w:rsidRPr="00F14D90" w:rsidRDefault="00E55087" w:rsidP="00D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90">
              <w:rPr>
                <w:rFonts w:ascii="Times New Roman" w:hAnsi="Times New Roman" w:cs="Times New Roman"/>
                <w:sz w:val="24"/>
                <w:szCs w:val="24"/>
              </w:rPr>
              <w:t xml:space="preserve">CD-ROM . ФГОС ДО </w:t>
            </w:r>
          </w:p>
          <w:p w:rsidR="00336EA3" w:rsidRPr="00F14D90" w:rsidRDefault="00336EA3" w:rsidP="0033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9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в </w:t>
            </w:r>
            <w:r w:rsidR="00D15815" w:rsidRPr="00F14D90">
              <w:rPr>
                <w:rFonts w:ascii="Times New Roman" w:hAnsi="Times New Roman" w:cs="Times New Roman"/>
                <w:sz w:val="24"/>
                <w:szCs w:val="24"/>
              </w:rPr>
              <w:t>подготовительной к школе группе детского  сада.</w:t>
            </w:r>
            <w:r w:rsidRPr="00F14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6EA3" w:rsidRPr="00D02ACA" w:rsidRDefault="00336EA3" w:rsidP="0033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D90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 w:rsidR="009E0434">
              <w:rPr>
                <w:rFonts w:ascii="Times New Roman" w:hAnsi="Times New Roman" w:cs="Times New Roman"/>
                <w:sz w:val="24"/>
                <w:szCs w:val="24"/>
              </w:rPr>
              <w:t>рбова</w:t>
            </w:r>
            <w:proofErr w:type="spellEnd"/>
            <w:r w:rsidR="009E0434">
              <w:rPr>
                <w:rFonts w:ascii="Times New Roman" w:hAnsi="Times New Roman" w:cs="Times New Roman"/>
                <w:sz w:val="24"/>
                <w:szCs w:val="24"/>
              </w:rPr>
              <w:t xml:space="preserve"> В. В. Мозаика-Синтез. 2018</w:t>
            </w:r>
            <w:r w:rsidRPr="00F14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5087" w:rsidTr="007C1B15">
        <w:trPr>
          <w:cantSplit/>
          <w:trHeight w:val="871"/>
        </w:trPr>
        <w:tc>
          <w:tcPr>
            <w:tcW w:w="2392" w:type="dxa"/>
            <w:vMerge w:val="restart"/>
            <w:textDirection w:val="btLr"/>
            <w:vAlign w:val="center"/>
          </w:tcPr>
          <w:p w:rsidR="00E55087" w:rsidRDefault="00E55087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  <w:p w:rsidR="00E55087" w:rsidRDefault="00E55087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7179" w:type="dxa"/>
          </w:tcPr>
          <w:p w:rsidR="00E55087" w:rsidRDefault="00E55087" w:rsidP="00D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15">
              <w:rPr>
                <w:rFonts w:ascii="Times New Roman" w:hAnsi="Times New Roman" w:cs="Times New Roman"/>
                <w:sz w:val="24"/>
                <w:szCs w:val="24"/>
              </w:rPr>
              <w:t xml:space="preserve">CD-ROM . ФГОС ДО. </w:t>
            </w:r>
          </w:p>
          <w:p w:rsidR="00E55087" w:rsidRDefault="00E55087" w:rsidP="00D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1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для дошкольника.</w:t>
            </w:r>
          </w:p>
          <w:p w:rsidR="00E55087" w:rsidRDefault="00E55087" w:rsidP="00D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B15">
              <w:rPr>
                <w:rFonts w:ascii="Times New Roman" w:hAnsi="Times New Roman" w:cs="Times New Roman"/>
                <w:sz w:val="24"/>
                <w:szCs w:val="24"/>
              </w:rPr>
              <w:t xml:space="preserve"> Натюрморт, пейзаж, портрет.</w:t>
            </w:r>
          </w:p>
          <w:p w:rsidR="00E55087" w:rsidRPr="006E394C" w:rsidRDefault="00E55087" w:rsidP="00D02ACA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t xml:space="preserve"> </w:t>
            </w:r>
            <w:proofErr w:type="spellStart"/>
            <w:r w:rsidRPr="006E394C">
              <w:rPr>
                <w:rFonts w:ascii="Times New Roman" w:hAnsi="Times New Roman" w:cs="Times New Roman"/>
                <w:sz w:val="24"/>
                <w:szCs w:val="24"/>
              </w:rPr>
              <w:t>Краснушкин</w:t>
            </w:r>
            <w:proofErr w:type="spellEnd"/>
            <w:r w:rsidRPr="006E394C">
              <w:rPr>
                <w:rFonts w:ascii="Times New Roman" w:hAnsi="Times New Roman" w:cs="Times New Roman"/>
                <w:sz w:val="24"/>
                <w:szCs w:val="24"/>
              </w:rPr>
              <w:t xml:space="preserve"> Е.В. Мозаика-Синтез. 2017.</w:t>
            </w:r>
          </w:p>
        </w:tc>
      </w:tr>
      <w:tr w:rsidR="00E55087" w:rsidTr="00B24F19">
        <w:trPr>
          <w:cantSplit/>
          <w:trHeight w:val="816"/>
        </w:trPr>
        <w:tc>
          <w:tcPr>
            <w:tcW w:w="2392" w:type="dxa"/>
            <w:vMerge/>
            <w:textDirection w:val="btLr"/>
            <w:vAlign w:val="center"/>
          </w:tcPr>
          <w:p w:rsidR="00E55087" w:rsidRDefault="00E55087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</w:tcPr>
          <w:p w:rsidR="00E55087" w:rsidRDefault="00E55087" w:rsidP="00D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CD-ROM . ФГОС ДО. Младшая группа (2-3 года)</w:t>
            </w:r>
          </w:p>
          <w:p w:rsidR="00E55087" w:rsidRPr="00B24F19" w:rsidRDefault="00E55087" w:rsidP="00B2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19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в детском саду. </w:t>
            </w:r>
          </w:p>
          <w:p w:rsidR="00E55087" w:rsidRPr="007C1B15" w:rsidRDefault="00E55087" w:rsidP="00B2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19">
              <w:rPr>
                <w:rFonts w:ascii="Times New Roman" w:hAnsi="Times New Roman" w:cs="Times New Roman"/>
                <w:sz w:val="24"/>
                <w:szCs w:val="24"/>
              </w:rPr>
              <w:t>Т. С. Комарова Мозаика-Синтез 2018г</w:t>
            </w:r>
          </w:p>
        </w:tc>
      </w:tr>
      <w:tr w:rsidR="00E55087" w:rsidTr="001872F4">
        <w:trPr>
          <w:cantSplit/>
          <w:trHeight w:val="825"/>
        </w:trPr>
        <w:tc>
          <w:tcPr>
            <w:tcW w:w="2392" w:type="dxa"/>
            <w:vMerge/>
            <w:textDirection w:val="btLr"/>
            <w:vAlign w:val="center"/>
          </w:tcPr>
          <w:p w:rsidR="00E55087" w:rsidRDefault="00E55087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</w:tcPr>
          <w:p w:rsidR="00E55087" w:rsidRDefault="00E55087" w:rsidP="00D0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CD-ROM . ФГОС ДО.</w:t>
            </w: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 (3-4 года)</w:t>
            </w:r>
          </w:p>
          <w:p w:rsidR="00E55087" w:rsidRPr="00B24F19" w:rsidRDefault="00E55087" w:rsidP="00B2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19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в детском саду. </w:t>
            </w:r>
          </w:p>
          <w:p w:rsidR="00E55087" w:rsidRPr="00D02ACA" w:rsidRDefault="00E55087" w:rsidP="00B2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F19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Комарова Мозаика-Синтез 2016 </w:t>
            </w:r>
            <w:r w:rsidRPr="00B24F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5087" w:rsidTr="00D341F2">
        <w:trPr>
          <w:cantSplit/>
          <w:trHeight w:val="1197"/>
        </w:trPr>
        <w:tc>
          <w:tcPr>
            <w:tcW w:w="2392" w:type="dxa"/>
            <w:vMerge/>
            <w:textDirection w:val="btLr"/>
            <w:vAlign w:val="center"/>
          </w:tcPr>
          <w:p w:rsidR="00E55087" w:rsidRDefault="00E55087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</w:tcPr>
          <w:p w:rsidR="00E55087" w:rsidRDefault="00E55087" w:rsidP="00D02ACA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7337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CD- ROM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473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ФГОС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.  </w:t>
            </w:r>
            <w:r w:rsidRPr="00D02A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Средняя группа (4-5 лет)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E55087" w:rsidRDefault="00E55087" w:rsidP="00D02ACA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F41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Изобразительная деятельность в детском саду. </w:t>
            </w:r>
          </w:p>
          <w:p w:rsidR="00E55087" w:rsidRPr="00D02ACA" w:rsidRDefault="00E55087" w:rsidP="00D02ACA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Т. С. Комарова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Мозаика-С</w:t>
            </w:r>
            <w:r w:rsidRPr="004733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интез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2016 г.</w:t>
            </w:r>
          </w:p>
        </w:tc>
      </w:tr>
      <w:tr w:rsidR="00E55087" w:rsidTr="00E55087">
        <w:trPr>
          <w:cantSplit/>
          <w:trHeight w:val="1230"/>
        </w:trPr>
        <w:tc>
          <w:tcPr>
            <w:tcW w:w="2392" w:type="dxa"/>
            <w:vMerge/>
            <w:textDirection w:val="btLr"/>
            <w:vAlign w:val="center"/>
          </w:tcPr>
          <w:p w:rsidR="00E55087" w:rsidRDefault="00E55087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</w:tcPr>
          <w:p w:rsidR="00E55087" w:rsidRPr="001872F4" w:rsidRDefault="00E55087" w:rsidP="001872F4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872F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CD- ROM.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ФГОС ДО. Старшая </w:t>
            </w:r>
            <w:r w:rsidRPr="001872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группа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5-6</w:t>
            </w:r>
            <w:r w:rsidRPr="001872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лет)  </w:t>
            </w:r>
          </w:p>
          <w:p w:rsidR="00E55087" w:rsidRPr="001872F4" w:rsidRDefault="00E55087" w:rsidP="001872F4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872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Изобразительная деятельность в детском саду. </w:t>
            </w:r>
          </w:p>
          <w:p w:rsidR="00E55087" w:rsidRPr="001872F4" w:rsidRDefault="00E55087" w:rsidP="001872F4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872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С. Комарова Мозаика-Синтез 2016 </w:t>
            </w:r>
            <w:r w:rsidRPr="001872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</w:t>
            </w:r>
            <w:r w:rsidRPr="001872F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E55087" w:rsidTr="00E55087">
        <w:trPr>
          <w:cantSplit/>
          <w:trHeight w:val="1133"/>
        </w:trPr>
        <w:tc>
          <w:tcPr>
            <w:tcW w:w="2392" w:type="dxa"/>
            <w:vMerge/>
            <w:textDirection w:val="btLr"/>
            <w:vAlign w:val="center"/>
          </w:tcPr>
          <w:p w:rsidR="00E55087" w:rsidRDefault="00E55087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</w:tcPr>
          <w:p w:rsidR="00E55087" w:rsidRPr="006E394C" w:rsidRDefault="00E55087" w:rsidP="006E394C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394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CD- ROM. ФГОС ДО.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Подготовительная к школе </w:t>
            </w:r>
            <w:r w:rsidRPr="006E394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группа (5-6 лет)  </w:t>
            </w:r>
          </w:p>
          <w:p w:rsidR="00E55087" w:rsidRPr="006E394C" w:rsidRDefault="00E55087" w:rsidP="006E394C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394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Изобразительная деятельность в детском саду. </w:t>
            </w:r>
          </w:p>
          <w:p w:rsidR="00E55087" w:rsidRPr="001872F4" w:rsidRDefault="00E55087" w:rsidP="006E394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6E394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С. Комарова Мозаика-Синтез 2016 </w:t>
            </w:r>
            <w:r w:rsidRPr="006E394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г.</w:t>
            </w:r>
          </w:p>
        </w:tc>
      </w:tr>
      <w:tr w:rsidR="00C649B7" w:rsidTr="00E55087">
        <w:trPr>
          <w:cantSplit/>
          <w:trHeight w:val="1133"/>
        </w:trPr>
        <w:tc>
          <w:tcPr>
            <w:tcW w:w="2392" w:type="dxa"/>
            <w:textDirection w:val="btLr"/>
            <w:vAlign w:val="center"/>
          </w:tcPr>
          <w:p w:rsidR="00C649B7" w:rsidRDefault="00C649B7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</w:tcPr>
          <w:p w:rsidR="00C649B7" w:rsidRPr="006E394C" w:rsidRDefault="00C649B7" w:rsidP="006E394C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36EA3" w:rsidTr="00E55087">
        <w:trPr>
          <w:cantSplit/>
          <w:trHeight w:val="1133"/>
        </w:trPr>
        <w:tc>
          <w:tcPr>
            <w:tcW w:w="2392" w:type="dxa"/>
            <w:vMerge w:val="restart"/>
            <w:textDirection w:val="btLr"/>
            <w:vAlign w:val="center"/>
          </w:tcPr>
          <w:p w:rsidR="00336EA3" w:rsidRDefault="00336EA3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РАЗВИТИЕ.</w:t>
            </w:r>
          </w:p>
        </w:tc>
        <w:tc>
          <w:tcPr>
            <w:tcW w:w="7179" w:type="dxa"/>
          </w:tcPr>
          <w:p w:rsidR="00336EA3" w:rsidRDefault="00336EA3" w:rsidP="00897092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CD-ROM 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ФГОС ДО. </w:t>
            </w:r>
          </w:p>
          <w:p w:rsidR="00336EA3" w:rsidRDefault="00336EA3" w:rsidP="00336EA3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Физическая культура в детском саду. </w:t>
            </w:r>
            <w:r w:rsidRPr="00336E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Вторая младшая группа.</w:t>
            </w:r>
          </w:p>
          <w:p w:rsidR="00336EA3" w:rsidRPr="006E394C" w:rsidRDefault="00336EA3" w:rsidP="00336EA3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Пензулаева</w:t>
            </w:r>
            <w:proofErr w:type="spellEnd"/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Л. 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Мозаика-Синтез. 2016 .</w:t>
            </w:r>
          </w:p>
        </w:tc>
      </w:tr>
      <w:tr w:rsidR="00336EA3" w:rsidTr="00E55087">
        <w:trPr>
          <w:cantSplit/>
          <w:trHeight w:val="1133"/>
        </w:trPr>
        <w:tc>
          <w:tcPr>
            <w:tcW w:w="2392" w:type="dxa"/>
            <w:vMerge/>
            <w:textDirection w:val="btLr"/>
            <w:vAlign w:val="center"/>
          </w:tcPr>
          <w:p w:rsidR="00336EA3" w:rsidRDefault="00336EA3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</w:tcPr>
          <w:p w:rsidR="00336EA3" w:rsidRDefault="00336EA3" w:rsidP="00897092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CD-ROM . ФГОС ДО. Средняя группа.</w:t>
            </w:r>
          </w:p>
          <w:p w:rsidR="00336EA3" w:rsidRDefault="00336EA3" w:rsidP="00897092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Физическая культура в детском саду.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36E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Средняя группа.</w:t>
            </w:r>
          </w:p>
          <w:p w:rsidR="00336EA3" w:rsidRPr="00897092" w:rsidRDefault="00336EA3" w:rsidP="001065A6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proofErr w:type="spellStart"/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Пензулаева</w:t>
            </w:r>
            <w:proofErr w:type="spellEnd"/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Л. 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Мозаика-Синтез. 2016</w:t>
            </w:r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336EA3" w:rsidTr="00E55087">
        <w:trPr>
          <w:cantSplit/>
          <w:trHeight w:val="1133"/>
        </w:trPr>
        <w:tc>
          <w:tcPr>
            <w:tcW w:w="2392" w:type="dxa"/>
            <w:vMerge/>
            <w:textDirection w:val="btLr"/>
            <w:vAlign w:val="center"/>
          </w:tcPr>
          <w:p w:rsidR="00336EA3" w:rsidRDefault="00336EA3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</w:tcPr>
          <w:p w:rsidR="00336EA3" w:rsidRDefault="00336EA3" w:rsidP="00897092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CD-ROM .</w:t>
            </w:r>
            <w:r>
              <w:t xml:space="preserve"> </w:t>
            </w:r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ФГОС ДО.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Старшая группа.</w:t>
            </w:r>
          </w:p>
          <w:p w:rsidR="00336EA3" w:rsidRDefault="00336EA3" w:rsidP="00897092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</w:t>
            </w:r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изическая культура в детском саду.</w:t>
            </w:r>
          </w:p>
          <w:p w:rsidR="00336EA3" w:rsidRPr="00897092" w:rsidRDefault="00336EA3" w:rsidP="001065A6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proofErr w:type="spellStart"/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Пензулаева</w:t>
            </w:r>
            <w:proofErr w:type="spellEnd"/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Л. 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Мозаика-Синтез. 2016</w:t>
            </w:r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336EA3" w:rsidTr="00E55087">
        <w:trPr>
          <w:cantSplit/>
          <w:trHeight w:val="1133"/>
        </w:trPr>
        <w:tc>
          <w:tcPr>
            <w:tcW w:w="2392" w:type="dxa"/>
            <w:vMerge/>
            <w:textDirection w:val="btLr"/>
            <w:vAlign w:val="center"/>
          </w:tcPr>
          <w:p w:rsidR="00336EA3" w:rsidRDefault="00336EA3" w:rsidP="008E438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</w:tcPr>
          <w:p w:rsidR="00336EA3" w:rsidRDefault="00336EA3" w:rsidP="00897092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CD-ROM . ФГОС ДО.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Подготовительная к школе группа.</w:t>
            </w:r>
          </w:p>
          <w:p w:rsidR="00336EA3" w:rsidRDefault="00336EA3" w:rsidP="00897092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Физическая культура в детском саду. </w:t>
            </w:r>
          </w:p>
          <w:p w:rsidR="00336EA3" w:rsidRPr="00897092" w:rsidRDefault="00336EA3" w:rsidP="001065A6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Пензулаева</w:t>
            </w:r>
            <w:proofErr w:type="spellEnd"/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Л. 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Мозаика-Синтез. 2016</w:t>
            </w:r>
            <w:r w:rsidRPr="008970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</w:tbl>
    <w:p w:rsidR="00BF0863" w:rsidRPr="00BF0863" w:rsidRDefault="00D341F2" w:rsidP="00BF0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BF0863" w:rsidRPr="00BF0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D38" w:rsidRDefault="00BD5D38" w:rsidP="003E28A8">
      <w:pPr>
        <w:spacing w:after="0" w:line="240" w:lineRule="auto"/>
      </w:pPr>
      <w:r>
        <w:separator/>
      </w:r>
    </w:p>
  </w:endnote>
  <w:endnote w:type="continuationSeparator" w:id="0">
    <w:p w:rsidR="00BD5D38" w:rsidRDefault="00BD5D38" w:rsidP="003E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D38" w:rsidRDefault="00BD5D38" w:rsidP="003E28A8">
      <w:pPr>
        <w:spacing w:after="0" w:line="240" w:lineRule="auto"/>
      </w:pPr>
      <w:r>
        <w:separator/>
      </w:r>
    </w:p>
  </w:footnote>
  <w:footnote w:type="continuationSeparator" w:id="0">
    <w:p w:rsidR="00BD5D38" w:rsidRDefault="00BD5D38" w:rsidP="003E2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3538"/>
    <w:multiLevelType w:val="hybridMultilevel"/>
    <w:tmpl w:val="B5FE89E4"/>
    <w:lvl w:ilvl="0" w:tplc="62A23ECE">
      <w:start w:val="1"/>
      <w:numFmt w:val="decimal"/>
      <w:lvlText w:val="%1."/>
      <w:lvlJc w:val="left"/>
      <w:pPr>
        <w:ind w:left="720" w:hanging="360"/>
      </w:pPr>
      <w:rPr>
        <w:rFonts w:hint="default"/>
        <w:color w:val="58595B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53472"/>
    <w:multiLevelType w:val="hybridMultilevel"/>
    <w:tmpl w:val="8A4AA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A8"/>
    <w:rsid w:val="000C6796"/>
    <w:rsid w:val="001065A6"/>
    <w:rsid w:val="00141875"/>
    <w:rsid w:val="001872F4"/>
    <w:rsid w:val="00336EA3"/>
    <w:rsid w:val="003E28A8"/>
    <w:rsid w:val="004406DF"/>
    <w:rsid w:val="0047337F"/>
    <w:rsid w:val="004B11A0"/>
    <w:rsid w:val="004C1639"/>
    <w:rsid w:val="00515CC6"/>
    <w:rsid w:val="005B7FB5"/>
    <w:rsid w:val="006D195B"/>
    <w:rsid w:val="006E394C"/>
    <w:rsid w:val="00754679"/>
    <w:rsid w:val="007C1B15"/>
    <w:rsid w:val="0084447D"/>
    <w:rsid w:val="00897092"/>
    <w:rsid w:val="008E4387"/>
    <w:rsid w:val="008E650F"/>
    <w:rsid w:val="008F3686"/>
    <w:rsid w:val="009929EA"/>
    <w:rsid w:val="009E0434"/>
    <w:rsid w:val="00A877B6"/>
    <w:rsid w:val="00AA0A5F"/>
    <w:rsid w:val="00AF410C"/>
    <w:rsid w:val="00B24F19"/>
    <w:rsid w:val="00B356ED"/>
    <w:rsid w:val="00B4072D"/>
    <w:rsid w:val="00BD5D38"/>
    <w:rsid w:val="00BF0863"/>
    <w:rsid w:val="00C649B7"/>
    <w:rsid w:val="00C908CC"/>
    <w:rsid w:val="00D02ACA"/>
    <w:rsid w:val="00D15815"/>
    <w:rsid w:val="00D341F2"/>
    <w:rsid w:val="00D97494"/>
    <w:rsid w:val="00DD36E0"/>
    <w:rsid w:val="00E5027B"/>
    <w:rsid w:val="00E55087"/>
    <w:rsid w:val="00EF68AE"/>
    <w:rsid w:val="00F0101E"/>
    <w:rsid w:val="00F1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8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28A8"/>
  </w:style>
  <w:style w:type="paragraph" w:styleId="a6">
    <w:name w:val="footer"/>
    <w:basedOn w:val="a"/>
    <w:link w:val="a7"/>
    <w:uiPriority w:val="99"/>
    <w:unhideWhenUsed/>
    <w:rsid w:val="003E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28A8"/>
  </w:style>
  <w:style w:type="table" w:styleId="a8">
    <w:name w:val="Table Grid"/>
    <w:basedOn w:val="a1"/>
    <w:uiPriority w:val="59"/>
    <w:rsid w:val="00BF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6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8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28A8"/>
  </w:style>
  <w:style w:type="paragraph" w:styleId="a6">
    <w:name w:val="footer"/>
    <w:basedOn w:val="a"/>
    <w:link w:val="a7"/>
    <w:uiPriority w:val="99"/>
    <w:unhideWhenUsed/>
    <w:rsid w:val="003E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28A8"/>
  </w:style>
  <w:style w:type="table" w:styleId="a8">
    <w:name w:val="Table Grid"/>
    <w:basedOn w:val="a1"/>
    <w:uiPriority w:val="59"/>
    <w:rsid w:val="00BF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6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</dc:creator>
  <cp:lastModifiedBy>2</cp:lastModifiedBy>
  <cp:revision>7</cp:revision>
  <cp:lastPrinted>2019-04-02T12:32:00Z</cp:lastPrinted>
  <dcterms:created xsi:type="dcterms:W3CDTF">2019-03-19T11:07:00Z</dcterms:created>
  <dcterms:modified xsi:type="dcterms:W3CDTF">2019-05-06T12:06:00Z</dcterms:modified>
</cp:coreProperties>
</file>