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615"/>
        <w:tblW w:w="10598" w:type="dxa"/>
        <w:tblLook w:val="01E0" w:firstRow="1" w:lastRow="1" w:firstColumn="1" w:lastColumn="1" w:noHBand="0" w:noVBand="0"/>
      </w:tblPr>
      <w:tblGrid>
        <w:gridCol w:w="4035"/>
        <w:gridCol w:w="6563"/>
      </w:tblGrid>
      <w:tr w:rsidR="0008729C">
        <w:tc>
          <w:tcPr>
            <w:tcW w:w="4035" w:type="dxa"/>
          </w:tcPr>
          <w:p w:rsidR="0008729C" w:rsidRDefault="00BF105B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:rsidR="0008729C" w:rsidRDefault="0008729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563" w:type="dxa"/>
          </w:tcPr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Руководителю Государственного бюджетного дошкольного образовательного учреждения   детского </w:t>
            </w:r>
            <w:r w:rsidR="00DE20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сада № 43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Фрунзенского района Санкт-Петербурга</w:t>
            </w:r>
          </w:p>
          <w:p w:rsidR="0008729C" w:rsidRDefault="00BF10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                          (полное наименование ОУ)</w:t>
            </w:r>
          </w:p>
          <w:p w:rsidR="0008729C" w:rsidRDefault="0008729C">
            <w:pPr>
              <w:spacing w:after="0" w:line="240" w:lineRule="auto"/>
              <w:jc w:val="right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>Коршуновой Людмиле Михайловне_____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(фамилия, имя, отчество руководителя)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 ___________________________________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___________________________________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vertAlign w:val="superscript"/>
                <w:lang w:val="ru-RU"/>
              </w:rPr>
              <w:t>(фамилия, имя,  отчество (последнее – при наличии) заявителя)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 регистрации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(документ, удостоверяющий личность заявителя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№, серия, дата выдачи, кем выдан)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</w:t>
            </w:r>
          </w:p>
          <w:p w:rsidR="0008729C" w:rsidRDefault="00BF10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(документ, подтверждающий статус законного </w:t>
            </w:r>
          </w:p>
          <w:p w:rsidR="0008729C" w:rsidRDefault="00BF105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представителя ребенка (№, серия, дата выдачи, </w:t>
            </w:r>
          </w:p>
          <w:p w:rsidR="0008729C" w:rsidRDefault="00BF105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кем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выдан</w:t>
            </w:r>
            <w:proofErr w:type="spellEnd"/>
            <w:r>
              <w:rPr>
                <w:rFonts w:ascii="Times New Roman" w:hAnsi="Times New Roman" w:cs="Times New Roman"/>
              </w:rPr>
              <w:t>))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</w:rPr>
              <w:t>Контактные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телефоны</w:t>
            </w:r>
            <w:proofErr w:type="spellEnd"/>
            <w:r>
              <w:rPr>
                <w:rFonts w:ascii="Times New Roman" w:hAnsi="Times New Roman" w:cs="Times New Roman"/>
              </w:rPr>
              <w:t>:__________________</w:t>
            </w:r>
          </w:p>
          <w:p w:rsidR="0008729C" w:rsidRDefault="00BF105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___________</w:t>
            </w:r>
            <w:r>
              <w:rPr>
                <w:rFonts w:ascii="Times New Roman" w:hAnsi="Times New Roman" w:cs="Times New Roman"/>
                <w:lang w:val="ru-RU"/>
              </w:rPr>
              <w:t>____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:rsidR="0008729C" w:rsidRDefault="0008729C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08729C" w:rsidRDefault="00BF105B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ЗАЯВЛЕНИЕ</w:t>
      </w:r>
    </w:p>
    <w:p w:rsidR="0008729C" w:rsidRDefault="00BF105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Прошу принять моего ребенка (сына, дочь) -  _____________________________________</w:t>
      </w:r>
    </w:p>
    <w:p w:rsidR="0008729C" w:rsidRDefault="00BF105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</w:t>
      </w:r>
    </w:p>
    <w:p w:rsidR="0008729C" w:rsidRDefault="00BF105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(фамилия, имя, отчество (последнее при наличии) ребенка)</w:t>
      </w:r>
    </w:p>
    <w:p w:rsidR="0008729C" w:rsidRDefault="00BF105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</w:t>
      </w:r>
    </w:p>
    <w:p w:rsidR="0008729C" w:rsidRDefault="00BF105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(свидетельство о рождении ребенка (№, серия, дата выдачи, кем выдан)</w:t>
      </w:r>
    </w:p>
    <w:p w:rsidR="0008729C" w:rsidRDefault="00BF105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</w:t>
      </w:r>
    </w:p>
    <w:p w:rsidR="0008729C" w:rsidRDefault="00BF105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(дата и место рождения)</w:t>
      </w:r>
    </w:p>
    <w:p w:rsidR="0008729C" w:rsidRDefault="00BF105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</w:t>
      </w:r>
    </w:p>
    <w:p w:rsidR="0008729C" w:rsidRDefault="00BF105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(место регистрации ребенка)</w:t>
      </w:r>
    </w:p>
    <w:p w:rsidR="0008729C" w:rsidRDefault="00BF105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_____________________________________________________________________________________</w:t>
      </w:r>
    </w:p>
    <w:p w:rsidR="0008729C" w:rsidRDefault="00BF105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(место проживания ребенка)</w:t>
      </w:r>
    </w:p>
    <w:p w:rsidR="0008729C" w:rsidRDefault="00BF105B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</w:t>
      </w:r>
      <w:r>
        <w:rPr>
          <w:rFonts w:ascii="Times New Roman" w:hAnsi="Times New Roman" w:cs="Times New Roman"/>
          <w:u w:val="single"/>
          <w:lang w:val="ru-RU"/>
        </w:rPr>
        <w:t>Государственное бюджетное дошкольное образовательное учреждение детский сад___________</w:t>
      </w:r>
    </w:p>
    <w:p w:rsidR="0008729C" w:rsidRDefault="00DE204F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u w:val="single"/>
          <w:lang w:val="ru-RU"/>
        </w:rPr>
        <w:t xml:space="preserve"> № </w:t>
      </w:r>
      <w:proofErr w:type="gramStart"/>
      <w:r>
        <w:rPr>
          <w:rFonts w:ascii="Times New Roman" w:hAnsi="Times New Roman" w:cs="Times New Roman"/>
          <w:u w:val="single"/>
          <w:lang w:val="ru-RU"/>
        </w:rPr>
        <w:t xml:space="preserve">43 </w:t>
      </w:r>
      <w:r w:rsidR="00BF105B">
        <w:rPr>
          <w:rFonts w:ascii="Times New Roman" w:hAnsi="Times New Roman" w:cs="Times New Roman"/>
          <w:u w:val="single"/>
          <w:lang w:val="ru-RU"/>
        </w:rPr>
        <w:t xml:space="preserve"> Фрунзенского</w:t>
      </w:r>
      <w:proofErr w:type="gramEnd"/>
      <w:r w:rsidR="00BF105B">
        <w:rPr>
          <w:rFonts w:ascii="Times New Roman" w:hAnsi="Times New Roman" w:cs="Times New Roman"/>
          <w:u w:val="single"/>
          <w:lang w:val="ru-RU"/>
        </w:rPr>
        <w:t xml:space="preserve"> района Санкт-Петербурга_______________________ </w:t>
      </w:r>
    </w:p>
    <w:p w:rsidR="0008729C" w:rsidRDefault="00BF105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(наименование ОУ)</w:t>
      </w:r>
    </w:p>
    <w:p w:rsidR="0008729C" w:rsidRDefault="00BF105B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группу </w:t>
      </w:r>
      <w:r>
        <w:rPr>
          <w:rFonts w:ascii="Times New Roman" w:hAnsi="Times New Roman" w:cs="Times New Roman"/>
          <w:u w:val="single"/>
          <w:lang w:val="ru-RU"/>
        </w:rPr>
        <w:t>общеразвивающей направленности_______________________________________________</w:t>
      </w:r>
    </w:p>
    <w:p w:rsidR="00DE204F" w:rsidRPr="00DE204F" w:rsidRDefault="00DE204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летний </w:t>
      </w:r>
      <w:proofErr w:type="gramStart"/>
      <w:r>
        <w:rPr>
          <w:rFonts w:ascii="Times New Roman" w:hAnsi="Times New Roman" w:cs="Times New Roman"/>
          <w:lang w:val="ru-RU"/>
        </w:rPr>
        <w:t>период  времени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 01.07.2026г.  по 21.08.2026г.</w:t>
      </w:r>
    </w:p>
    <w:p w:rsidR="00DE204F" w:rsidRDefault="00DE204F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u w:val="single"/>
          <w:lang w:val="ru-RU"/>
        </w:rPr>
        <w:t>язык образования    русский</w:t>
      </w:r>
      <w:bookmarkStart w:id="0" w:name="_GoBack"/>
      <w:bookmarkEnd w:id="0"/>
    </w:p>
    <w:p w:rsidR="0008729C" w:rsidRDefault="00BF105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 лицензией Государственного бюджетного дошкольного образовательного учреждения детский сад № 43 комбинированного вида Фрунзенского района Санкт-Петербурга (далее -  ОУ) на право осуществления образовательной деятельности, уставом ОУ, осуществляющей образовательную деятельность по реализации образовательной программы дошкольного образования, образовательной программой, реализуемой в ОУ, ознакомлен (а).</w:t>
      </w:r>
    </w:p>
    <w:p w:rsidR="0008729C" w:rsidRDefault="00BF105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Дата__________________                                   Подпись_____________________________</w:t>
      </w:r>
    </w:p>
    <w:p w:rsidR="0008729C" w:rsidRDefault="00BF105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</w:t>
      </w:r>
    </w:p>
    <w:p w:rsidR="0008729C" w:rsidRDefault="00BF105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Даю согласие на обработку персональных данных моих и ребенка________________________</w:t>
      </w:r>
    </w:p>
    <w:p w:rsidR="0008729C" w:rsidRDefault="00BF105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______________________________________________________________________________</w:t>
      </w:r>
    </w:p>
    <w:p w:rsidR="0008729C" w:rsidRDefault="00BF105B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(Ф. И.О. ребенка)</w:t>
      </w:r>
    </w:p>
    <w:p w:rsidR="0008729C" w:rsidRDefault="0008729C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08729C" w:rsidRDefault="00BF105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Дата__________________                                   Подпись_________________________</w:t>
      </w:r>
    </w:p>
    <w:p w:rsidR="0008729C" w:rsidRDefault="0008729C">
      <w:pPr>
        <w:rPr>
          <w:lang w:val="ru-RU"/>
        </w:rPr>
      </w:pPr>
    </w:p>
    <w:sectPr w:rsidR="00087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9C"/>
    <w:rsid w:val="0008729C"/>
    <w:rsid w:val="00871859"/>
    <w:rsid w:val="00BF105B"/>
    <w:rsid w:val="00DE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4874D-1085-44FF-A8A9-174CAE17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2024-06-13T07:22:00Z</cp:lastPrinted>
  <dcterms:created xsi:type="dcterms:W3CDTF">2026-05-29T10:46:00Z</dcterms:created>
  <dcterms:modified xsi:type="dcterms:W3CDTF">2026-05-29T10:49:00Z</dcterms:modified>
</cp:coreProperties>
</file>