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75" w:rsidRPr="00A66F75" w:rsidRDefault="00A66F75" w:rsidP="00A66F75">
      <w:pPr>
        <w:shd w:val="clear" w:color="auto" w:fill="FFFFFF"/>
        <w:spacing w:after="0" w:line="240" w:lineRule="auto"/>
        <w:rPr>
          <w:rFonts w:ascii="Montserrat" w:eastAsia="Times New Roman" w:hAnsi="Montserrat" w:cs="Times New Roman"/>
          <w:b/>
          <w:bCs/>
          <w:color w:val="00589B"/>
          <w:sz w:val="30"/>
          <w:szCs w:val="30"/>
          <w:lang w:eastAsia="ru-RU"/>
        </w:rPr>
      </w:pPr>
      <w:r w:rsidRPr="00A66F75">
        <w:rPr>
          <w:rFonts w:ascii="Montserrat" w:eastAsia="Times New Roman" w:hAnsi="Montserrat" w:cs="Times New Roman"/>
          <w:b/>
          <w:bCs/>
          <w:color w:val="00589B"/>
          <w:sz w:val="30"/>
          <w:szCs w:val="30"/>
          <w:lang w:eastAsia="ru-RU"/>
        </w:rPr>
        <w:t>&lt;Письмо&gt; Минпросвещения России от 23.01.2020 N МР-42/02 "О направлении целевой модели наставничества и методических рекомендаций" (вместе с "Методическими рекомендациями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1"/>
      <w:bookmarkEnd w:id="0"/>
      <w:r w:rsidRPr="00A66F75">
        <w:rPr>
          <w:rFonts w:ascii="Arial" w:eastAsia="Times New Roman" w:hAnsi="Arial" w:cs="Arial"/>
          <w:color w:val="212529"/>
          <w:sz w:val="24"/>
          <w:szCs w:val="24"/>
          <w:lang w:eastAsia="ru-RU"/>
        </w:rPr>
        <w:t>МИНИСТЕРСТВО ПРОСВЕЩЕНИЯ РОССИЙСКОЙ ФЕДЕРАЦИИ</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2"/>
      <w:bookmarkEnd w:id="1"/>
      <w:r w:rsidRPr="00A66F75">
        <w:rPr>
          <w:rFonts w:ascii="Arial" w:eastAsia="Times New Roman" w:hAnsi="Arial" w:cs="Arial"/>
          <w:color w:val="212529"/>
          <w:sz w:val="24"/>
          <w:szCs w:val="24"/>
          <w:lang w:eastAsia="ru-RU"/>
        </w:rPr>
        <w:t>ПИСЬМО</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от 23 января 2020 г. N МР-42/02</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3"/>
      <w:bookmarkEnd w:id="2"/>
      <w:r w:rsidRPr="00A66F75">
        <w:rPr>
          <w:rFonts w:ascii="Arial" w:eastAsia="Times New Roman" w:hAnsi="Arial" w:cs="Arial"/>
          <w:color w:val="212529"/>
          <w:sz w:val="24"/>
          <w:szCs w:val="24"/>
          <w:lang w:eastAsia="ru-RU"/>
        </w:rPr>
        <w:t>О НАПРАВЛЕНИИ</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ЦЕЛЕВОЙ МОДЕЛИ НАСТАВНИЧЕСТВА И МЕТОДИЧЕСКИХ РЕКОМЕНДАЦИЙ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4"/>
      <w:bookmarkEnd w:id="3"/>
      <w:r w:rsidRPr="00A66F75">
        <w:rPr>
          <w:rFonts w:ascii="Arial" w:eastAsia="Times New Roman" w:hAnsi="Arial" w:cs="Arial"/>
          <w:color w:val="212529"/>
          <w:sz w:val="24"/>
          <w:szCs w:val="24"/>
          <w:lang w:eastAsia="ru-RU"/>
        </w:rPr>
        <w:t>В целях достижения сквозного результата "Разработана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федеральных проектов "Современная школа", "Успех каждого ребенка" и "Молодые профессионалы (Повышение конкурентоспособности профессионального образования)" национального проекта "Образование" Министерством просвещения Российской Федерации разработаны и утверждены:</w:t>
      </w:r>
    </w:p>
    <w:bookmarkStart w:id="4" w:name="100005"/>
    <w:bookmarkEnd w:id="4"/>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fldChar w:fldCharType="begin"/>
      </w:r>
      <w:r w:rsidRPr="00A66F75">
        <w:rPr>
          <w:rFonts w:ascii="Arial" w:eastAsia="Times New Roman" w:hAnsi="Arial" w:cs="Arial"/>
          <w:color w:val="212529"/>
          <w:sz w:val="24"/>
          <w:szCs w:val="24"/>
          <w:lang w:eastAsia="ru-RU"/>
        </w:rPr>
        <w:instrText xml:space="preserve"> HYPERLINK "https://legalacts.ru/doc/rasporjazhenie-minprosveshchenija-rossii-ot-25122019-n-r-145-ob-utverzhdenii/" \l "100011" </w:instrText>
      </w:r>
      <w:r w:rsidRPr="00A66F75">
        <w:rPr>
          <w:rFonts w:ascii="Arial" w:eastAsia="Times New Roman" w:hAnsi="Arial" w:cs="Arial"/>
          <w:color w:val="212529"/>
          <w:sz w:val="24"/>
          <w:szCs w:val="24"/>
          <w:lang w:eastAsia="ru-RU"/>
        </w:rPr>
        <w:fldChar w:fldCharType="separate"/>
      </w:r>
      <w:r w:rsidRPr="00A66F75">
        <w:rPr>
          <w:rFonts w:ascii="Arial" w:eastAsia="Times New Roman" w:hAnsi="Arial" w:cs="Arial"/>
          <w:color w:val="4272D7"/>
          <w:sz w:val="24"/>
          <w:szCs w:val="24"/>
          <w:u w:val="single"/>
          <w:lang w:eastAsia="ru-RU"/>
        </w:rPr>
        <w:t>методологии</w:t>
      </w:r>
      <w:r w:rsidRPr="00A66F75">
        <w:rPr>
          <w:rFonts w:ascii="Arial" w:eastAsia="Times New Roman" w:hAnsi="Arial" w:cs="Arial"/>
          <w:color w:val="212529"/>
          <w:sz w:val="24"/>
          <w:szCs w:val="24"/>
          <w:lang w:eastAsia="ru-RU"/>
        </w:rPr>
        <w:fldChar w:fldCharType="end"/>
      </w:r>
      <w:r w:rsidRPr="00A66F75">
        <w:rPr>
          <w:rFonts w:ascii="Arial" w:eastAsia="Times New Roman" w:hAnsi="Arial" w:cs="Arial"/>
          <w:color w:val="212529"/>
          <w:sz w:val="24"/>
          <w:szCs w:val="24"/>
          <w:lang w:eastAsia="ru-RU"/>
        </w:rPr>
        <w:t>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(утверждена распоряжением Министерства просвещения Российской Федерации от 25 декабря 2019 г. N Р-145);</w:t>
      </w:r>
    </w:p>
    <w:bookmarkStart w:id="5" w:name="100006"/>
    <w:bookmarkEnd w:id="5"/>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fldChar w:fldCharType="begin"/>
      </w:r>
      <w:r w:rsidRPr="00A66F75">
        <w:rPr>
          <w:rFonts w:ascii="Arial" w:eastAsia="Times New Roman" w:hAnsi="Arial" w:cs="Arial"/>
          <w:color w:val="212529"/>
          <w:sz w:val="24"/>
          <w:szCs w:val="24"/>
          <w:lang w:eastAsia="ru-RU"/>
        </w:rPr>
        <w:instrText xml:space="preserve"> HYPERLINK "https://legalacts.ru/doc/pismo-minprosveshchenija-rossii-ot-23012020-n-mr-4202-o-napravlenii/" \l "100010" </w:instrText>
      </w:r>
      <w:r w:rsidRPr="00A66F75">
        <w:rPr>
          <w:rFonts w:ascii="Arial" w:eastAsia="Times New Roman" w:hAnsi="Arial" w:cs="Arial"/>
          <w:color w:val="212529"/>
          <w:sz w:val="24"/>
          <w:szCs w:val="24"/>
          <w:lang w:eastAsia="ru-RU"/>
        </w:rPr>
        <w:fldChar w:fldCharType="separate"/>
      </w:r>
      <w:r w:rsidRPr="00A66F75">
        <w:rPr>
          <w:rFonts w:ascii="Arial" w:eastAsia="Times New Roman" w:hAnsi="Arial" w:cs="Arial"/>
          <w:color w:val="4272D7"/>
          <w:sz w:val="24"/>
          <w:szCs w:val="24"/>
          <w:u w:val="single"/>
          <w:lang w:eastAsia="ru-RU"/>
        </w:rPr>
        <w:t>методические рекомендации</w:t>
      </w:r>
      <w:r w:rsidRPr="00A66F75">
        <w:rPr>
          <w:rFonts w:ascii="Arial" w:eastAsia="Times New Roman" w:hAnsi="Arial" w:cs="Arial"/>
          <w:color w:val="212529"/>
          <w:sz w:val="24"/>
          <w:szCs w:val="24"/>
          <w:lang w:eastAsia="ru-RU"/>
        </w:rPr>
        <w:fldChar w:fldCharType="end"/>
      </w:r>
      <w:r w:rsidRPr="00A66F75">
        <w:rPr>
          <w:rFonts w:ascii="Arial" w:eastAsia="Times New Roman" w:hAnsi="Arial" w:cs="Arial"/>
          <w:color w:val="212529"/>
          <w:sz w:val="24"/>
          <w:szCs w:val="24"/>
          <w:lang w:eastAsia="ru-RU"/>
        </w:rPr>
        <w:t> по внедрению </w:t>
      </w:r>
      <w:hyperlink r:id="rId5" w:anchor="100011" w:history="1">
        <w:r w:rsidRPr="00A66F75">
          <w:rPr>
            <w:rFonts w:ascii="Arial" w:eastAsia="Times New Roman" w:hAnsi="Arial" w:cs="Arial"/>
            <w:color w:val="4272D7"/>
            <w:sz w:val="24"/>
            <w:szCs w:val="24"/>
            <w:u w:val="single"/>
            <w:lang w:eastAsia="ru-RU"/>
          </w:rPr>
          <w:t>методологии</w:t>
        </w:r>
      </w:hyperlink>
      <w:r w:rsidRPr="00A66F75">
        <w:rPr>
          <w:rFonts w:ascii="Arial" w:eastAsia="Times New Roman" w:hAnsi="Arial" w:cs="Arial"/>
          <w:color w:val="212529"/>
          <w:sz w:val="24"/>
          <w:szCs w:val="24"/>
          <w:lang w:eastAsia="ru-RU"/>
        </w:rPr>
        <w:t>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(приложение к распоряжению Министерства просвещения Российской Федерации от 25 декабря 2019 г. N Р-145).</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7"/>
      <w:bookmarkEnd w:id="6"/>
      <w:r w:rsidRPr="00A66F75">
        <w:rPr>
          <w:rFonts w:ascii="Arial" w:eastAsia="Times New Roman" w:hAnsi="Arial" w:cs="Arial"/>
          <w:color w:val="212529"/>
          <w:sz w:val="24"/>
          <w:szCs w:val="24"/>
          <w:lang w:eastAsia="ru-RU"/>
        </w:rPr>
        <w:t>Просим организовать внедрение указанных документов в образовательных организациях на территории субъектов Российской Федерации.</w:t>
      </w:r>
    </w:p>
    <w:p w:rsidR="00A66F75" w:rsidRPr="00A66F75" w:rsidRDefault="00A66F75" w:rsidP="00A66F7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 w:name="100008"/>
      <w:bookmarkEnd w:id="7"/>
      <w:r w:rsidRPr="00A66F75">
        <w:rPr>
          <w:rFonts w:ascii="Arial" w:eastAsia="Times New Roman" w:hAnsi="Arial" w:cs="Arial"/>
          <w:color w:val="212529"/>
          <w:sz w:val="24"/>
          <w:szCs w:val="24"/>
          <w:lang w:eastAsia="ru-RU"/>
        </w:rPr>
        <w:t>М.Н.РАКОВА</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8" w:name="100009"/>
      <w:bookmarkEnd w:id="8"/>
      <w:r w:rsidRPr="00A66F75">
        <w:rPr>
          <w:rFonts w:ascii="Arial" w:eastAsia="Times New Roman" w:hAnsi="Arial" w:cs="Arial"/>
          <w:color w:val="212529"/>
          <w:sz w:val="24"/>
          <w:szCs w:val="24"/>
          <w:lang w:eastAsia="ru-RU"/>
        </w:rPr>
        <w:t>Приложение</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 w:name="100010"/>
      <w:bookmarkEnd w:id="9"/>
      <w:r w:rsidRPr="00A66F75">
        <w:rPr>
          <w:rFonts w:ascii="Arial" w:eastAsia="Times New Roman" w:hAnsi="Arial" w:cs="Arial"/>
          <w:color w:val="212529"/>
          <w:sz w:val="24"/>
          <w:szCs w:val="24"/>
          <w:lang w:eastAsia="ru-RU"/>
        </w:rPr>
        <w:t>МЕТОДИЧЕСКИЕ РЕКОМЕНДАЦИИ</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ПО ВНЕДРЕНИЮ МЕТОДОЛОГИИ (ЦЕЛЕВОЙ МОДЕЛИ) НАСТАВНИЧЕСТВА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ОБУЧАЮЩИХСЯ ДЛЯ ОРГАНИЗАЦИЙ, ОСУЩЕСТВЛЯЮЩИХ ОБРАЗОВАТЕЛЬНУЮ</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ДЕЯТЕЛЬНОСТЬ ПО ОБЩЕОБРАЗОВАТЕЛЬНЫМ, ДОПОЛНИТЕЛЬНЫМ</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ОБЩЕОБРАЗОВАТЕЛЬНЫМ И ПРОГРАММАМ СРЕДНЕГО ПРОФЕССИОНАЛЬНОГО</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ОБРАЗОВАНИЯ, В ТОМ ЧИСЛЕ С ПРИМЕНЕНИЕМ ЛУЧШИХ ПРАКТИК</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ОБМЕНА ОПЫТОМ МЕЖДУ ОБУЧАЮЩИМИСЯ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 w:name="100011"/>
      <w:bookmarkEnd w:id="10"/>
      <w:r w:rsidRPr="00A66F75">
        <w:rPr>
          <w:rFonts w:ascii="Arial" w:eastAsia="Times New Roman" w:hAnsi="Arial" w:cs="Arial"/>
          <w:color w:val="212529"/>
          <w:sz w:val="24"/>
          <w:szCs w:val="24"/>
          <w:lang w:eastAsia="ru-RU"/>
        </w:rPr>
        <w:t>1. Общие положения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2"/>
      <w:bookmarkEnd w:id="11"/>
      <w:r w:rsidRPr="00A66F75">
        <w:rPr>
          <w:rFonts w:ascii="Arial" w:eastAsia="Times New Roman" w:hAnsi="Arial" w:cs="Arial"/>
          <w:color w:val="212529"/>
          <w:sz w:val="24"/>
          <w:szCs w:val="24"/>
          <w:lang w:eastAsia="ru-RU"/>
        </w:rPr>
        <w:t>Настоящие методические рекомендации разработаны ведомственным проектным офисом национального проекта "Образование" для методической поддержки внедрения в субъектах Российской Федерации </w:t>
      </w:r>
      <w:hyperlink r:id="rId6" w:anchor="100011" w:history="1">
        <w:r w:rsidRPr="00A66F75">
          <w:rPr>
            <w:rFonts w:ascii="Arial" w:eastAsia="Times New Roman" w:hAnsi="Arial" w:cs="Arial"/>
            <w:color w:val="4272D7"/>
            <w:sz w:val="24"/>
            <w:szCs w:val="24"/>
            <w:u w:val="single"/>
            <w:lang w:eastAsia="ru-RU"/>
          </w:rPr>
          <w:t>методологии</w:t>
        </w:r>
      </w:hyperlink>
      <w:r w:rsidRPr="00A66F75">
        <w:rPr>
          <w:rFonts w:ascii="Arial" w:eastAsia="Times New Roman" w:hAnsi="Arial" w:cs="Arial"/>
          <w:color w:val="212529"/>
          <w:sz w:val="24"/>
          <w:szCs w:val="24"/>
          <w:lang w:eastAsia="ru-RU"/>
        </w:rPr>
        <w:t>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распоряжением Министерства просвещения Российской Федерации от 25 декабря 2019 г. N Р-145.</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 w:name="100013"/>
      <w:bookmarkEnd w:id="12"/>
      <w:r w:rsidRPr="00A66F75">
        <w:rPr>
          <w:rFonts w:ascii="Arial" w:eastAsia="Times New Roman" w:hAnsi="Arial" w:cs="Arial"/>
          <w:color w:val="212529"/>
          <w:sz w:val="24"/>
          <w:szCs w:val="24"/>
          <w:lang w:eastAsia="ru-RU"/>
        </w:rPr>
        <w:t>2. Термины и определения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4"/>
      <w:bookmarkEnd w:id="13"/>
      <w:r w:rsidRPr="00A66F75">
        <w:rPr>
          <w:rFonts w:ascii="Arial" w:eastAsia="Times New Roman" w:hAnsi="Arial" w:cs="Arial"/>
          <w:color w:val="212529"/>
          <w:sz w:val="24"/>
          <w:szCs w:val="24"/>
          <w:lang w:eastAsia="ru-RU"/>
        </w:rP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5"/>
      <w:bookmarkEnd w:id="14"/>
      <w:r w:rsidRPr="00A66F75">
        <w:rPr>
          <w:rFonts w:ascii="Arial" w:eastAsia="Times New Roman" w:hAnsi="Arial" w:cs="Arial"/>
          <w:color w:val="212529"/>
          <w:sz w:val="24"/>
          <w:szCs w:val="24"/>
          <w:lang w:eastAsia="ru-RU"/>
        </w:rP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6"/>
      <w:bookmarkEnd w:id="15"/>
      <w:r w:rsidRPr="00A66F75">
        <w:rPr>
          <w:rFonts w:ascii="Arial" w:eastAsia="Times New Roman" w:hAnsi="Arial" w:cs="Arial"/>
          <w:color w:val="212529"/>
          <w:sz w:val="24"/>
          <w:szCs w:val="24"/>
          <w:lang w:eastAsia="ru-RU"/>
        </w:rP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7"/>
      <w:bookmarkEnd w:id="16"/>
      <w:r w:rsidRPr="00A66F75">
        <w:rPr>
          <w:rFonts w:ascii="Arial" w:eastAsia="Times New Roman" w:hAnsi="Arial" w:cs="Arial"/>
          <w:color w:val="212529"/>
          <w:sz w:val="24"/>
          <w:szCs w:val="24"/>
          <w:lang w:eastAsia="ru-RU"/>
        </w:rP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8"/>
      <w:bookmarkEnd w:id="17"/>
      <w:r w:rsidRPr="00A66F75">
        <w:rPr>
          <w:rFonts w:ascii="Arial" w:eastAsia="Times New Roman" w:hAnsi="Arial" w:cs="Arial"/>
          <w:color w:val="212529"/>
          <w:sz w:val="24"/>
          <w:szCs w:val="24"/>
          <w:lang w:eastAsia="ru-RU"/>
        </w:rP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9"/>
      <w:bookmarkEnd w:id="18"/>
      <w:r w:rsidRPr="00A66F75">
        <w:rPr>
          <w:rFonts w:ascii="Arial" w:eastAsia="Times New Roman" w:hAnsi="Arial" w:cs="Arial"/>
          <w:color w:val="212529"/>
          <w:sz w:val="24"/>
          <w:szCs w:val="24"/>
          <w:lang w:eastAsia="ru-RU"/>
        </w:rP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A66F75">
        <w:rPr>
          <w:rFonts w:ascii="Arial" w:eastAsia="Times New Roman" w:hAnsi="Arial" w:cs="Arial"/>
          <w:color w:val="212529"/>
          <w:sz w:val="24"/>
          <w:szCs w:val="24"/>
          <w:lang w:eastAsia="ru-RU"/>
        </w:rP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1"/>
      <w:bookmarkEnd w:id="20"/>
      <w:r w:rsidRPr="00A66F75">
        <w:rPr>
          <w:rFonts w:ascii="Arial" w:eastAsia="Times New Roman" w:hAnsi="Arial" w:cs="Arial"/>
          <w:color w:val="212529"/>
          <w:sz w:val="24"/>
          <w:szCs w:val="24"/>
          <w:lang w:eastAsia="ru-RU"/>
        </w:rP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A66F75">
        <w:rPr>
          <w:rFonts w:ascii="Arial" w:eastAsia="Times New Roman" w:hAnsi="Arial" w:cs="Arial"/>
          <w:color w:val="212529"/>
          <w:sz w:val="24"/>
          <w:szCs w:val="24"/>
          <w:lang w:eastAsia="ru-RU"/>
        </w:rP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т.д. Применяется, в частности, в наставничестве, чтобы установить доверительные отношения между наставником и наставляемым.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A66F75">
        <w:rPr>
          <w:rFonts w:ascii="Arial" w:eastAsia="Times New Roman" w:hAnsi="Arial" w:cs="Arial"/>
          <w:color w:val="212529"/>
          <w:sz w:val="24"/>
          <w:szCs w:val="24"/>
          <w:lang w:eastAsia="ru-RU"/>
        </w:rPr>
        <w:t>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сетях.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A66F75">
        <w:rPr>
          <w:rFonts w:ascii="Arial" w:eastAsia="Times New Roman" w:hAnsi="Arial" w:cs="Arial"/>
          <w:color w:val="212529"/>
          <w:sz w:val="24"/>
          <w:szCs w:val="24"/>
          <w:lang w:eastAsia="ru-RU"/>
        </w:rP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A66F75">
        <w:rPr>
          <w:rFonts w:ascii="Arial" w:eastAsia="Times New Roman" w:hAnsi="Arial" w:cs="Arial"/>
          <w:color w:val="212529"/>
          <w:sz w:val="24"/>
          <w:szCs w:val="24"/>
          <w:lang w:eastAsia="ru-RU"/>
        </w:rPr>
        <w:t>Тьютор - специалист в области педагогики, который помогает обучающемуся определиться с индивидуальным образовательным маршрутом.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A66F75">
        <w:rPr>
          <w:rFonts w:ascii="Arial" w:eastAsia="Times New Roman" w:hAnsi="Arial" w:cs="Arial"/>
          <w:color w:val="212529"/>
          <w:sz w:val="24"/>
          <w:szCs w:val="24"/>
          <w:lang w:eastAsia="ru-RU"/>
        </w:rP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A66F75">
        <w:rPr>
          <w:rFonts w:ascii="Arial" w:eastAsia="Times New Roman" w:hAnsi="Arial" w:cs="Arial"/>
          <w:color w:val="212529"/>
          <w:sz w:val="24"/>
          <w:szCs w:val="24"/>
          <w:lang w:eastAsia="ru-RU"/>
        </w:rP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8"/>
      <w:bookmarkEnd w:id="27"/>
      <w:r w:rsidRPr="00A66F75">
        <w:rPr>
          <w:rFonts w:ascii="Arial" w:eastAsia="Times New Roman" w:hAnsi="Arial" w:cs="Arial"/>
          <w:color w:val="212529"/>
          <w:sz w:val="24"/>
          <w:szCs w:val="24"/>
          <w:lang w:eastAsia="ru-RU"/>
        </w:rP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8" w:name="100029"/>
      <w:bookmarkEnd w:id="28"/>
      <w:r w:rsidRPr="00A66F75">
        <w:rPr>
          <w:rFonts w:ascii="Arial" w:eastAsia="Times New Roman" w:hAnsi="Arial" w:cs="Arial"/>
          <w:color w:val="212529"/>
          <w:sz w:val="24"/>
          <w:szCs w:val="24"/>
          <w:lang w:eastAsia="ru-RU"/>
        </w:rPr>
        <w:t>3. Примерные формы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A66F75">
        <w:rPr>
          <w:rFonts w:ascii="Arial" w:eastAsia="Times New Roman" w:hAnsi="Arial" w:cs="Arial"/>
          <w:color w:val="212529"/>
          <w:sz w:val="24"/>
          <w:szCs w:val="24"/>
          <w:lang w:eastAsia="ru-RU"/>
        </w:rPr>
        <w:t>3.1. Внедрение целевой модели наставничества в рамках образовательной деятельности конкретной образовательной организации предусматривает - независимо от форм наставничества - две основные роли: наставляемый и наставник.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A66F75">
        <w:rPr>
          <w:rFonts w:ascii="Arial" w:eastAsia="Times New Roman" w:hAnsi="Arial" w:cs="Arial"/>
          <w:color w:val="212529"/>
          <w:sz w:val="24"/>
          <w:szCs w:val="24"/>
          <w:lang w:eastAsia="ru-RU"/>
        </w:rPr>
        <w:t>В большинстве форм наставничества данной целевой модели наставляемым является обучающийся в возрасте от 10 до 19 лет. В формах "учитель - учитель" и "студент - студент" (вариация формы "ученик - ученик") возрастной параметр не задается.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A66F75">
        <w:rPr>
          <w:rFonts w:ascii="Arial" w:eastAsia="Times New Roman" w:hAnsi="Arial" w:cs="Arial"/>
          <w:color w:val="212529"/>
          <w:sz w:val="24"/>
          <w:szCs w:val="24"/>
          <w:lang w:eastAsia="ru-RU"/>
        </w:rPr>
        <w:t>3.2. 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3"/>
      <w:bookmarkEnd w:id="32"/>
      <w:r w:rsidRPr="00A66F75">
        <w:rPr>
          <w:rFonts w:ascii="Arial" w:eastAsia="Times New Roman" w:hAnsi="Arial" w:cs="Arial"/>
          <w:color w:val="212529"/>
          <w:sz w:val="24"/>
          <w:szCs w:val="24"/>
          <w:lang w:eastAsia="ru-RU"/>
        </w:rPr>
        <w:t>3.3. 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4"/>
      <w:bookmarkEnd w:id="33"/>
      <w:r w:rsidRPr="00A66F75">
        <w:rPr>
          <w:rFonts w:ascii="Arial" w:eastAsia="Times New Roman" w:hAnsi="Arial" w:cs="Arial"/>
          <w:color w:val="212529"/>
          <w:sz w:val="24"/>
          <w:szCs w:val="24"/>
          <w:lang w:eastAsia="ru-RU"/>
        </w:rPr>
        <w:t>3.4. 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5"/>
      <w:bookmarkEnd w:id="34"/>
      <w:r w:rsidRPr="00A66F75">
        <w:rPr>
          <w:rFonts w:ascii="Arial" w:eastAsia="Times New Roman" w:hAnsi="Arial" w:cs="Arial"/>
          <w:color w:val="212529"/>
          <w:sz w:val="24"/>
          <w:szCs w:val="24"/>
          <w:lang w:eastAsia="ru-RU"/>
        </w:rP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6"/>
      <w:bookmarkEnd w:id="35"/>
      <w:r w:rsidRPr="00A66F75">
        <w:rPr>
          <w:rFonts w:ascii="Arial" w:eastAsia="Times New Roman" w:hAnsi="Arial" w:cs="Arial"/>
          <w:color w:val="212529"/>
          <w:sz w:val="24"/>
          <w:szCs w:val="24"/>
          <w:lang w:eastAsia="ru-RU"/>
        </w:rPr>
        <w:t>"ученик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7"/>
      <w:bookmarkEnd w:id="36"/>
      <w:r w:rsidRPr="00A66F75">
        <w:rPr>
          <w:rFonts w:ascii="Arial" w:eastAsia="Times New Roman" w:hAnsi="Arial" w:cs="Arial"/>
          <w:color w:val="212529"/>
          <w:sz w:val="24"/>
          <w:szCs w:val="24"/>
          <w:lang w:eastAsia="ru-RU"/>
        </w:rPr>
        <w:t>"учитель - учитель";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8"/>
      <w:bookmarkEnd w:id="37"/>
      <w:r w:rsidRPr="00A66F75">
        <w:rPr>
          <w:rFonts w:ascii="Arial" w:eastAsia="Times New Roman" w:hAnsi="Arial" w:cs="Arial"/>
          <w:color w:val="212529"/>
          <w:sz w:val="24"/>
          <w:szCs w:val="24"/>
          <w:lang w:eastAsia="ru-RU"/>
        </w:rPr>
        <w:t>"студент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9"/>
      <w:bookmarkEnd w:id="38"/>
      <w:r w:rsidRPr="00A66F75">
        <w:rPr>
          <w:rFonts w:ascii="Arial" w:eastAsia="Times New Roman" w:hAnsi="Arial" w:cs="Arial"/>
          <w:color w:val="212529"/>
          <w:sz w:val="24"/>
          <w:szCs w:val="24"/>
          <w:lang w:eastAsia="ru-RU"/>
        </w:rPr>
        <w:t>"работодатель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0"/>
      <w:bookmarkEnd w:id="39"/>
      <w:r w:rsidRPr="00A66F75">
        <w:rPr>
          <w:rFonts w:ascii="Arial" w:eastAsia="Times New Roman" w:hAnsi="Arial" w:cs="Arial"/>
          <w:color w:val="212529"/>
          <w:sz w:val="24"/>
          <w:szCs w:val="24"/>
          <w:lang w:eastAsia="ru-RU"/>
        </w:rPr>
        <w:t>"работодатель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1"/>
      <w:bookmarkEnd w:id="40"/>
      <w:r w:rsidRPr="00A66F75">
        <w:rPr>
          <w:rFonts w:ascii="Arial" w:eastAsia="Times New Roman" w:hAnsi="Arial" w:cs="Arial"/>
          <w:color w:val="212529"/>
          <w:sz w:val="24"/>
          <w:szCs w:val="24"/>
          <w:lang w:eastAsia="ru-RU"/>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2"/>
      <w:bookmarkEnd w:id="41"/>
      <w:r w:rsidRPr="00A66F75">
        <w:rPr>
          <w:rFonts w:ascii="Arial" w:eastAsia="Times New Roman" w:hAnsi="Arial" w:cs="Arial"/>
          <w:color w:val="212529"/>
          <w:sz w:val="24"/>
          <w:szCs w:val="24"/>
          <w:lang w:eastAsia="ru-RU"/>
        </w:rPr>
        <w:t>3.5. Форма наставничества "ученик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3"/>
      <w:bookmarkEnd w:id="42"/>
      <w:r w:rsidRPr="00A66F75">
        <w:rPr>
          <w:rFonts w:ascii="Arial" w:eastAsia="Times New Roman" w:hAnsi="Arial" w:cs="Arial"/>
          <w:color w:val="212529"/>
          <w:sz w:val="24"/>
          <w:szCs w:val="24"/>
          <w:lang w:eastAsia="ru-RU"/>
        </w:rPr>
        <w:t>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лишенное тем не менее строгой субординации. Вариацией данной формы является форма наставничества "студент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4"/>
      <w:bookmarkEnd w:id="43"/>
      <w:r w:rsidRPr="00A66F75">
        <w:rPr>
          <w:rFonts w:ascii="Arial" w:eastAsia="Times New Roman" w:hAnsi="Arial" w:cs="Arial"/>
          <w:color w:val="212529"/>
          <w:sz w:val="24"/>
          <w:szCs w:val="24"/>
          <w:lang w:eastAsia="ru-RU"/>
        </w:rPr>
        <w:t>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5"/>
      <w:bookmarkEnd w:id="44"/>
      <w:r w:rsidRPr="00A66F75">
        <w:rPr>
          <w:rFonts w:ascii="Arial" w:eastAsia="Times New Roman" w:hAnsi="Arial" w:cs="Arial"/>
          <w:color w:val="212529"/>
          <w:sz w:val="24"/>
          <w:szCs w:val="24"/>
          <w:lang w:eastAsia="ru-RU"/>
        </w:rP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6"/>
      <w:bookmarkEnd w:id="45"/>
      <w:r w:rsidRPr="00A66F75">
        <w:rPr>
          <w:rFonts w:ascii="Arial" w:eastAsia="Times New Roman" w:hAnsi="Arial" w:cs="Arial"/>
          <w:color w:val="212529"/>
          <w:sz w:val="24"/>
          <w:szCs w:val="24"/>
          <w:lang w:eastAsia="ru-RU"/>
        </w:rPr>
        <w:t>Среди оцениваемых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7"/>
      <w:bookmarkEnd w:id="46"/>
      <w:r w:rsidRPr="00A66F75">
        <w:rPr>
          <w:rFonts w:ascii="Arial" w:eastAsia="Times New Roman" w:hAnsi="Arial" w:cs="Arial"/>
          <w:color w:val="212529"/>
          <w:sz w:val="24"/>
          <w:szCs w:val="24"/>
          <w:lang w:eastAsia="ru-RU"/>
        </w:rPr>
        <w:t>повышение успеваемости и улучшение психоэмоционального фона внутри класса (группы) и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8"/>
      <w:bookmarkEnd w:id="47"/>
      <w:r w:rsidRPr="00A66F75">
        <w:rPr>
          <w:rFonts w:ascii="Arial" w:eastAsia="Times New Roman" w:hAnsi="Arial" w:cs="Arial"/>
          <w:color w:val="212529"/>
          <w:sz w:val="24"/>
          <w:szCs w:val="24"/>
          <w:lang w:eastAsia="ru-RU"/>
        </w:rPr>
        <w:t>численный рост посещаемости творческих кружков, объединений, спортивных секций;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9"/>
      <w:bookmarkEnd w:id="48"/>
      <w:r w:rsidRPr="00A66F75">
        <w:rPr>
          <w:rFonts w:ascii="Arial" w:eastAsia="Times New Roman" w:hAnsi="Arial" w:cs="Arial"/>
          <w:color w:val="212529"/>
          <w:sz w:val="24"/>
          <w:szCs w:val="24"/>
          <w:lang w:eastAsia="ru-RU"/>
        </w:rPr>
        <w:t>количественный и качественный рост успешно реализованных образовательных и творческих проектов;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50"/>
      <w:bookmarkEnd w:id="49"/>
      <w:r w:rsidRPr="00A66F75">
        <w:rPr>
          <w:rFonts w:ascii="Arial" w:eastAsia="Times New Roman" w:hAnsi="Arial" w:cs="Arial"/>
          <w:color w:val="212529"/>
          <w:sz w:val="24"/>
          <w:szCs w:val="24"/>
          <w:lang w:eastAsia="ru-RU"/>
        </w:rPr>
        <w:t>снижение числа обучающихся, состоящих на учете в полиции и психоневрологических диспансерах;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51"/>
      <w:bookmarkEnd w:id="50"/>
      <w:r w:rsidRPr="00A66F75">
        <w:rPr>
          <w:rFonts w:ascii="Arial" w:eastAsia="Times New Roman" w:hAnsi="Arial" w:cs="Arial"/>
          <w:color w:val="212529"/>
          <w:sz w:val="24"/>
          <w:szCs w:val="24"/>
          <w:lang w:eastAsia="ru-RU"/>
        </w:rPr>
        <w:t>снижение числа жалоб от родителей и педагогов, связанных с социальной незащищенностью и конфликтами внутри коллектива обучающихся.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52"/>
      <w:bookmarkEnd w:id="51"/>
      <w:r w:rsidRPr="00A66F75">
        <w:rPr>
          <w:rFonts w:ascii="Arial" w:eastAsia="Times New Roman" w:hAnsi="Arial" w:cs="Arial"/>
          <w:color w:val="212529"/>
          <w:sz w:val="24"/>
          <w:szCs w:val="24"/>
          <w:lang w:eastAsia="ru-RU"/>
        </w:rPr>
        <w:t>Портрет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53"/>
      <w:bookmarkEnd w:id="52"/>
      <w:r w:rsidRPr="00A66F75">
        <w:rPr>
          <w:rFonts w:ascii="Arial" w:eastAsia="Times New Roman" w:hAnsi="Arial" w:cs="Arial"/>
          <w:color w:val="212529"/>
          <w:sz w:val="24"/>
          <w:szCs w:val="24"/>
          <w:lang w:eastAsia="ru-RU"/>
        </w:rP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4"/>
      <w:bookmarkEnd w:id="53"/>
      <w:r w:rsidRPr="00A66F75">
        <w:rPr>
          <w:rFonts w:ascii="Arial" w:eastAsia="Times New Roman" w:hAnsi="Arial" w:cs="Arial"/>
          <w:color w:val="212529"/>
          <w:sz w:val="24"/>
          <w:szCs w:val="24"/>
          <w:lang w:eastAsia="ru-RU"/>
        </w:rPr>
        <w:t>Наставляемый: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5"/>
      <w:bookmarkEnd w:id="54"/>
      <w:r w:rsidRPr="00A66F75">
        <w:rPr>
          <w:rFonts w:ascii="Arial" w:eastAsia="Times New Roman" w:hAnsi="Arial" w:cs="Arial"/>
          <w:color w:val="212529"/>
          <w:sz w:val="24"/>
          <w:szCs w:val="24"/>
          <w:lang w:eastAsia="ru-RU"/>
        </w:rP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6"/>
      <w:bookmarkEnd w:id="55"/>
      <w:r w:rsidRPr="00A66F75">
        <w:rPr>
          <w:rFonts w:ascii="Arial" w:eastAsia="Times New Roman" w:hAnsi="Arial" w:cs="Arial"/>
          <w:color w:val="212529"/>
          <w:sz w:val="24"/>
          <w:szCs w:val="24"/>
          <w:lang w:eastAsia="ru-RU"/>
        </w:rP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7"/>
      <w:bookmarkEnd w:id="56"/>
      <w:r w:rsidRPr="00A66F75">
        <w:rPr>
          <w:rFonts w:ascii="Arial" w:eastAsia="Times New Roman" w:hAnsi="Arial" w:cs="Arial"/>
          <w:color w:val="212529"/>
          <w:sz w:val="24"/>
          <w:szCs w:val="24"/>
          <w:lang w:eastAsia="ru-RU"/>
        </w:rPr>
        <w:t>Возможные варианты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8"/>
      <w:bookmarkEnd w:id="57"/>
      <w:r w:rsidRPr="00A66F75">
        <w:rPr>
          <w:rFonts w:ascii="Arial" w:eastAsia="Times New Roman" w:hAnsi="Arial" w:cs="Arial"/>
          <w:color w:val="212529"/>
          <w:sz w:val="24"/>
          <w:szCs w:val="24"/>
          <w:lang w:eastAsia="ru-RU"/>
        </w:rP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9"/>
      <w:bookmarkEnd w:id="58"/>
      <w:r w:rsidRPr="00A66F75">
        <w:rPr>
          <w:rFonts w:ascii="Arial" w:eastAsia="Times New Roman" w:hAnsi="Arial" w:cs="Arial"/>
          <w:color w:val="212529"/>
          <w:sz w:val="24"/>
          <w:szCs w:val="24"/>
          <w:lang w:eastAsia="ru-RU"/>
        </w:rPr>
        <w:t>взаимодействие "успевающий - неуспевающий", классический вариант поддержки для достижения лучших образовательных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60"/>
      <w:bookmarkEnd w:id="59"/>
      <w:r w:rsidRPr="00A66F75">
        <w:rPr>
          <w:rFonts w:ascii="Arial" w:eastAsia="Times New Roman" w:hAnsi="Arial" w:cs="Arial"/>
          <w:color w:val="212529"/>
          <w:sz w:val="24"/>
          <w:szCs w:val="24"/>
          <w:lang w:eastAsia="ru-RU"/>
        </w:rP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1"/>
      <w:bookmarkEnd w:id="60"/>
      <w:r w:rsidRPr="00A66F75">
        <w:rPr>
          <w:rFonts w:ascii="Arial" w:eastAsia="Times New Roman" w:hAnsi="Arial" w:cs="Arial"/>
          <w:color w:val="212529"/>
          <w:sz w:val="24"/>
          <w:szCs w:val="24"/>
          <w:lang w:eastAsia="ru-RU"/>
        </w:rPr>
        <w:t>взаимодействие "равный - равному",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62"/>
      <w:bookmarkEnd w:id="61"/>
      <w:r w:rsidRPr="00A66F75">
        <w:rPr>
          <w:rFonts w:ascii="Arial" w:eastAsia="Times New Roman" w:hAnsi="Arial" w:cs="Arial"/>
          <w:color w:val="212529"/>
          <w:sz w:val="24"/>
          <w:szCs w:val="24"/>
          <w:lang w:eastAsia="ru-RU"/>
        </w:rPr>
        <w:t>Область применения в рамках образовательной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63"/>
      <w:bookmarkEnd w:id="62"/>
      <w:r w:rsidRPr="00A66F75">
        <w:rPr>
          <w:rFonts w:ascii="Arial" w:eastAsia="Times New Roman" w:hAnsi="Arial" w:cs="Arial"/>
          <w:color w:val="212529"/>
          <w:sz w:val="24"/>
          <w:szCs w:val="24"/>
          <w:lang w:eastAsia="ru-RU"/>
        </w:rP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4"/>
      <w:bookmarkEnd w:id="63"/>
      <w:r w:rsidRPr="00A66F75">
        <w:rPr>
          <w:rFonts w:ascii="Arial" w:eastAsia="Times New Roman" w:hAnsi="Arial" w:cs="Arial"/>
          <w:color w:val="212529"/>
          <w:sz w:val="24"/>
          <w:szCs w:val="24"/>
          <w:lang w:eastAsia="ru-RU"/>
        </w:rPr>
        <w:t>В общеобразовательных организациях: проектная деятельность, классные часы, внеурочная работа, подготовка к мероприятиям школьного сообщества, волонтерство, подготовка к конкурсам, олимпиадам.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5"/>
      <w:bookmarkEnd w:id="64"/>
      <w:r w:rsidRPr="00A66F75">
        <w:rPr>
          <w:rFonts w:ascii="Arial" w:eastAsia="Times New Roman" w:hAnsi="Arial" w:cs="Arial"/>
          <w:color w:val="212529"/>
          <w:sz w:val="24"/>
          <w:szCs w:val="24"/>
          <w:lang w:eastAsia="ru-RU"/>
        </w:rPr>
        <w:t>В профессиональных образовательных организациях: проектная деятельность, совместное посещение или организация мероприятий, совместное участие в конкурсах и олимпиадах профессионального мастерства.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66"/>
      <w:bookmarkEnd w:id="65"/>
      <w:r w:rsidRPr="00A66F75">
        <w:rPr>
          <w:rFonts w:ascii="Arial" w:eastAsia="Times New Roman" w:hAnsi="Arial" w:cs="Arial"/>
          <w:color w:val="212529"/>
          <w:sz w:val="24"/>
          <w:szCs w:val="24"/>
          <w:lang w:eastAsia="ru-RU"/>
        </w:rPr>
        <w:t>В организациях дополнительного образования: проектная деятельность, создание клуба по интересам с лидером-наставником, волонтерство.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7"/>
      <w:bookmarkEnd w:id="66"/>
      <w:r w:rsidRPr="00A66F75">
        <w:rPr>
          <w:rFonts w:ascii="Arial" w:eastAsia="Times New Roman" w:hAnsi="Arial" w:cs="Arial"/>
          <w:color w:val="212529"/>
          <w:sz w:val="24"/>
          <w:szCs w:val="24"/>
          <w:lang w:eastAsia="ru-RU"/>
        </w:rPr>
        <w:t>3.6. Форма наставничества "учитель - учитель".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8"/>
      <w:bookmarkEnd w:id="67"/>
      <w:r w:rsidRPr="00A66F75">
        <w:rPr>
          <w:rFonts w:ascii="Arial" w:eastAsia="Times New Roman" w:hAnsi="Arial" w:cs="Arial"/>
          <w:color w:val="212529"/>
          <w:sz w:val="24"/>
          <w:szCs w:val="24"/>
          <w:lang w:eastAsia="ru-RU"/>
        </w:rPr>
        <w:t>Предполагает взаимодействие молодого специалиста (при опыте работы от 0 до 3 лет) или нового сотрудника (при смене места работы) с опытным и располагающим ресурсами и навыками педагогом, оказывающим первому разностороннюю поддержку.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69"/>
      <w:bookmarkEnd w:id="68"/>
      <w:r w:rsidRPr="00A66F75">
        <w:rPr>
          <w:rFonts w:ascii="Arial" w:eastAsia="Times New Roman" w:hAnsi="Arial" w:cs="Arial"/>
          <w:color w:val="212529"/>
          <w:sz w:val="24"/>
          <w:szCs w:val="24"/>
          <w:lang w:eastAsia="ru-RU"/>
        </w:rPr>
        <w:t>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 построения 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 ускорить процесс профессионального становления педагога; сформировать сообщество образовательной организации (как часть педагогического).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70"/>
      <w:bookmarkEnd w:id="69"/>
      <w:r w:rsidRPr="00A66F75">
        <w:rPr>
          <w:rFonts w:ascii="Arial" w:eastAsia="Times New Roman" w:hAnsi="Arial" w:cs="Arial"/>
          <w:color w:val="212529"/>
          <w:sz w:val="24"/>
          <w:szCs w:val="24"/>
          <w:lang w:eastAsia="ru-RU"/>
        </w:rPr>
        <w:t>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71"/>
      <w:bookmarkEnd w:id="70"/>
      <w:r w:rsidRPr="00A66F75">
        <w:rPr>
          <w:rFonts w:ascii="Arial" w:eastAsia="Times New Roman" w:hAnsi="Arial" w:cs="Arial"/>
          <w:color w:val="212529"/>
          <w:sz w:val="24"/>
          <w:szCs w:val="24"/>
          <w:lang w:eastAsia="ru-RU"/>
        </w:rPr>
        <w:t>Среди оцениваемых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72"/>
      <w:bookmarkEnd w:id="71"/>
      <w:r w:rsidRPr="00A66F75">
        <w:rPr>
          <w:rFonts w:ascii="Arial" w:eastAsia="Times New Roman" w:hAnsi="Arial" w:cs="Arial"/>
          <w:color w:val="212529"/>
          <w:sz w:val="24"/>
          <w:szCs w:val="24"/>
          <w:lang w:eastAsia="ru-RU"/>
        </w:rPr>
        <w:t>повышение уровня удовлетворенности собственной работой и улучшение психоэмоционального состояния;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73"/>
      <w:bookmarkEnd w:id="72"/>
      <w:r w:rsidRPr="00A66F75">
        <w:rPr>
          <w:rFonts w:ascii="Arial" w:eastAsia="Times New Roman" w:hAnsi="Arial" w:cs="Arial"/>
          <w:color w:val="212529"/>
          <w:sz w:val="24"/>
          <w:szCs w:val="24"/>
          <w:lang w:eastAsia="ru-RU"/>
        </w:rPr>
        <w:t>рост числа специалистов, желающих продолжать свою работу в качестве педагога в данном коллективе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74"/>
      <w:bookmarkEnd w:id="73"/>
      <w:r w:rsidRPr="00A66F75">
        <w:rPr>
          <w:rFonts w:ascii="Arial" w:eastAsia="Times New Roman" w:hAnsi="Arial" w:cs="Arial"/>
          <w:color w:val="212529"/>
          <w:sz w:val="24"/>
          <w:szCs w:val="24"/>
          <w:lang w:eastAsia="ru-RU"/>
        </w:rPr>
        <w:t>качественный рост успеваемости и улучшение поведения в подшефных наставляемым классах (группах);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75"/>
      <w:bookmarkEnd w:id="74"/>
      <w:r w:rsidRPr="00A66F75">
        <w:rPr>
          <w:rFonts w:ascii="Arial" w:eastAsia="Times New Roman" w:hAnsi="Arial" w:cs="Arial"/>
          <w:color w:val="212529"/>
          <w:sz w:val="24"/>
          <w:szCs w:val="24"/>
          <w:lang w:eastAsia="ru-RU"/>
        </w:rPr>
        <w:t>сокращение числа конфликтов с педагогическим и родительским сообществами;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76"/>
      <w:bookmarkEnd w:id="75"/>
      <w:r w:rsidRPr="00A66F75">
        <w:rPr>
          <w:rFonts w:ascii="Arial" w:eastAsia="Times New Roman" w:hAnsi="Arial" w:cs="Arial"/>
          <w:color w:val="212529"/>
          <w:sz w:val="24"/>
          <w:szCs w:val="24"/>
          <w:lang w:eastAsia="ru-RU"/>
        </w:rPr>
        <w:t>рост числа собственных профессиональных работ: статей, исследований, методических практик молодого специалиста.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77"/>
      <w:bookmarkEnd w:id="76"/>
      <w:r w:rsidRPr="00A66F75">
        <w:rPr>
          <w:rFonts w:ascii="Arial" w:eastAsia="Times New Roman" w:hAnsi="Arial" w:cs="Arial"/>
          <w:color w:val="212529"/>
          <w:sz w:val="24"/>
          <w:szCs w:val="24"/>
          <w:lang w:eastAsia="ru-RU"/>
        </w:rPr>
        <w:t>Портрет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78"/>
      <w:bookmarkEnd w:id="77"/>
      <w:r w:rsidRPr="00A66F75">
        <w:rPr>
          <w:rFonts w:ascii="Arial" w:eastAsia="Times New Roman" w:hAnsi="Arial" w:cs="Arial"/>
          <w:color w:val="212529"/>
          <w:sz w:val="24"/>
          <w:szCs w:val="24"/>
          <w:lang w:eastAsia="ru-RU"/>
        </w:rP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 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реализации различных задач возможно выделение двух типов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79"/>
      <w:bookmarkEnd w:id="78"/>
      <w:r w:rsidRPr="00A66F75">
        <w:rPr>
          <w:rFonts w:ascii="Arial" w:eastAsia="Times New Roman" w:hAnsi="Arial" w:cs="Arial"/>
          <w:color w:val="212529"/>
          <w:sz w:val="24"/>
          <w:szCs w:val="24"/>
          <w:lang w:eastAsia="ru-RU"/>
        </w:rPr>
        <w:t>Наставник-консультант - создает комфортные условия для реализации профессиональных качеств, помогает с организацией образовательного процесса и решением конкретных психолого-педагогических и коммуникативных проблем. Контролирует самостоятельную работу молодого специалиста.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80"/>
      <w:bookmarkEnd w:id="79"/>
      <w:r w:rsidRPr="00A66F75">
        <w:rPr>
          <w:rFonts w:ascii="Arial" w:eastAsia="Times New Roman" w:hAnsi="Arial" w:cs="Arial"/>
          <w:color w:val="212529"/>
          <w:sz w:val="24"/>
          <w:szCs w:val="24"/>
          <w:lang w:eastAsia="ru-RU"/>
        </w:rP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81"/>
      <w:bookmarkEnd w:id="80"/>
      <w:r w:rsidRPr="00A66F75">
        <w:rPr>
          <w:rFonts w:ascii="Arial" w:eastAsia="Times New Roman" w:hAnsi="Arial" w:cs="Arial"/>
          <w:color w:val="212529"/>
          <w:sz w:val="24"/>
          <w:szCs w:val="24"/>
          <w:lang w:eastAsia="ru-RU"/>
        </w:rP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82"/>
      <w:bookmarkEnd w:id="81"/>
      <w:r w:rsidRPr="00A66F75">
        <w:rPr>
          <w:rFonts w:ascii="Arial" w:eastAsia="Times New Roman" w:hAnsi="Arial" w:cs="Arial"/>
          <w:color w:val="212529"/>
          <w:sz w:val="24"/>
          <w:szCs w:val="24"/>
          <w:lang w:eastAsia="ru-RU"/>
        </w:rPr>
        <w:t>Возможные варианты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83"/>
      <w:bookmarkEnd w:id="82"/>
      <w:r w:rsidRPr="00A66F75">
        <w:rPr>
          <w:rFonts w:ascii="Arial" w:eastAsia="Times New Roman" w:hAnsi="Arial" w:cs="Arial"/>
          <w:color w:val="212529"/>
          <w:sz w:val="24"/>
          <w:szCs w:val="24"/>
          <w:lang w:eastAsia="ru-RU"/>
        </w:rP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84"/>
      <w:bookmarkEnd w:id="83"/>
      <w:r w:rsidRPr="00A66F75">
        <w:rPr>
          <w:rFonts w:ascii="Arial" w:eastAsia="Times New Roman" w:hAnsi="Arial" w:cs="Arial"/>
          <w:color w:val="212529"/>
          <w:sz w:val="24"/>
          <w:szCs w:val="24"/>
          <w:lang w:eastAsia="ru-RU"/>
        </w:rP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85"/>
      <w:bookmarkEnd w:id="84"/>
      <w:r w:rsidRPr="00A66F75">
        <w:rPr>
          <w:rFonts w:ascii="Arial" w:eastAsia="Times New Roman" w:hAnsi="Arial" w:cs="Arial"/>
          <w:color w:val="212529"/>
          <w:sz w:val="24"/>
          <w:szCs w:val="24"/>
          <w:lang w:eastAsia="ru-RU"/>
        </w:rPr>
        <w:t>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86"/>
      <w:bookmarkEnd w:id="85"/>
      <w:r w:rsidRPr="00A66F75">
        <w:rPr>
          <w:rFonts w:ascii="Arial" w:eastAsia="Times New Roman" w:hAnsi="Arial" w:cs="Arial"/>
          <w:color w:val="212529"/>
          <w:sz w:val="24"/>
          <w:szCs w:val="24"/>
          <w:lang w:eastAsia="ru-RU"/>
        </w:rP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87"/>
      <w:bookmarkEnd w:id="86"/>
      <w:r w:rsidRPr="00A66F75">
        <w:rPr>
          <w:rFonts w:ascii="Arial" w:eastAsia="Times New Roman" w:hAnsi="Arial" w:cs="Arial"/>
          <w:color w:val="212529"/>
          <w:sz w:val="24"/>
          <w:szCs w:val="24"/>
          <w:lang w:eastAsia="ru-RU"/>
        </w:rP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88"/>
      <w:bookmarkEnd w:id="87"/>
      <w:r w:rsidRPr="00A66F75">
        <w:rPr>
          <w:rFonts w:ascii="Arial" w:eastAsia="Times New Roman" w:hAnsi="Arial" w:cs="Arial"/>
          <w:color w:val="212529"/>
          <w:sz w:val="24"/>
          <w:szCs w:val="24"/>
          <w:lang w:eastAsia="ru-RU"/>
        </w:rPr>
        <w:t>Область применения в рамках образовательной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89"/>
      <w:bookmarkEnd w:id="88"/>
      <w:r w:rsidRPr="00A66F75">
        <w:rPr>
          <w:rFonts w:ascii="Arial" w:eastAsia="Times New Roman" w:hAnsi="Arial" w:cs="Arial"/>
          <w:color w:val="212529"/>
          <w:sz w:val="24"/>
          <w:szCs w:val="24"/>
          <w:lang w:eastAsia="ru-RU"/>
        </w:rP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90"/>
      <w:bookmarkEnd w:id="89"/>
      <w:r w:rsidRPr="00A66F75">
        <w:rPr>
          <w:rFonts w:ascii="Arial" w:eastAsia="Times New Roman" w:hAnsi="Arial" w:cs="Arial"/>
          <w:color w:val="212529"/>
          <w:sz w:val="24"/>
          <w:szCs w:val="24"/>
          <w:lang w:eastAsia="ru-RU"/>
        </w:rPr>
        <w:t>3.7. Форма наставничества "студент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91"/>
      <w:bookmarkEnd w:id="90"/>
      <w:r w:rsidRPr="00A66F75">
        <w:rPr>
          <w:rFonts w:ascii="Arial" w:eastAsia="Times New Roman" w:hAnsi="Arial" w:cs="Arial"/>
          <w:color w:val="212529"/>
          <w:sz w:val="24"/>
          <w:szCs w:val="24"/>
          <w:lang w:eastAsia="ru-RU"/>
        </w:rP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92"/>
      <w:bookmarkEnd w:id="91"/>
      <w:r w:rsidRPr="00A66F75">
        <w:rPr>
          <w:rFonts w:ascii="Arial" w:eastAsia="Times New Roman" w:hAnsi="Arial" w:cs="Arial"/>
          <w:color w:val="212529"/>
          <w:sz w:val="24"/>
          <w:szCs w:val="24"/>
          <w:lang w:eastAsia="ru-RU"/>
        </w:rPr>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а также появление ресурсов для осознанного выбора будущей личностной, образовательной и профессиональной траекторий развития.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93"/>
      <w:bookmarkEnd w:id="92"/>
      <w:r w:rsidRPr="00A66F75">
        <w:rPr>
          <w:rFonts w:ascii="Arial" w:eastAsia="Times New Roman" w:hAnsi="Arial" w:cs="Arial"/>
          <w:color w:val="212529"/>
          <w:sz w:val="24"/>
          <w:szCs w:val="24"/>
          <w:lang w:eastAsia="ru-RU"/>
        </w:rP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94"/>
      <w:bookmarkEnd w:id="93"/>
      <w:r w:rsidRPr="00A66F75">
        <w:rPr>
          <w:rFonts w:ascii="Arial" w:eastAsia="Times New Roman" w:hAnsi="Arial" w:cs="Arial"/>
          <w:color w:val="212529"/>
          <w:sz w:val="24"/>
          <w:szCs w:val="24"/>
          <w:lang w:eastAsia="ru-RU"/>
        </w:rP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95"/>
      <w:bookmarkEnd w:id="94"/>
      <w:r w:rsidRPr="00A66F75">
        <w:rPr>
          <w:rFonts w:ascii="Arial" w:eastAsia="Times New Roman" w:hAnsi="Arial" w:cs="Arial"/>
          <w:color w:val="212529"/>
          <w:sz w:val="24"/>
          <w:szCs w:val="24"/>
          <w:lang w:eastAsia="ru-RU"/>
        </w:rPr>
        <w:t>Среди оцениваемых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96"/>
      <w:bookmarkEnd w:id="95"/>
      <w:r w:rsidRPr="00A66F75">
        <w:rPr>
          <w:rFonts w:ascii="Arial" w:eastAsia="Times New Roman" w:hAnsi="Arial" w:cs="Arial"/>
          <w:color w:val="212529"/>
          <w:sz w:val="24"/>
          <w:szCs w:val="24"/>
          <w:lang w:eastAsia="ru-RU"/>
        </w:rPr>
        <w:t>повышение успеваемости и улучшение психоэмоционального фона внутри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97"/>
      <w:bookmarkEnd w:id="96"/>
      <w:r w:rsidRPr="00A66F75">
        <w:rPr>
          <w:rFonts w:ascii="Arial" w:eastAsia="Times New Roman" w:hAnsi="Arial" w:cs="Arial"/>
          <w:color w:val="212529"/>
          <w:sz w:val="24"/>
          <w:szCs w:val="24"/>
          <w:lang w:eastAsia="ru-RU"/>
        </w:rPr>
        <w:t>количественный и качественный рост успешно реализованных образовательных и культурных проектов обучающихся;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98"/>
      <w:bookmarkEnd w:id="97"/>
      <w:r w:rsidRPr="00A66F75">
        <w:rPr>
          <w:rFonts w:ascii="Arial" w:eastAsia="Times New Roman" w:hAnsi="Arial" w:cs="Arial"/>
          <w:color w:val="212529"/>
          <w:sz w:val="24"/>
          <w:szCs w:val="24"/>
          <w:lang w:eastAsia="ru-RU"/>
        </w:rP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99"/>
      <w:bookmarkEnd w:id="98"/>
      <w:r w:rsidRPr="00A66F75">
        <w:rPr>
          <w:rFonts w:ascii="Arial" w:eastAsia="Times New Roman" w:hAnsi="Arial" w:cs="Arial"/>
          <w:color w:val="212529"/>
          <w:sz w:val="24"/>
          <w:szCs w:val="24"/>
          <w:lang w:eastAsia="ru-RU"/>
        </w:rPr>
        <w:t>увеличение числа обучающихся, планирующих стать наставниками в будущем и присоединиться к сообществу благодарных выпускников;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100"/>
      <w:bookmarkEnd w:id="99"/>
      <w:r w:rsidRPr="00A66F75">
        <w:rPr>
          <w:rFonts w:ascii="Arial" w:eastAsia="Times New Roman" w:hAnsi="Arial" w:cs="Arial"/>
          <w:color w:val="212529"/>
          <w:sz w:val="24"/>
          <w:szCs w:val="24"/>
          <w:lang w:eastAsia="ru-RU"/>
        </w:rPr>
        <w:t>увеличение числа обучающихся, поступающих на охваченные программой наставничества направления подготовки.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101"/>
      <w:bookmarkEnd w:id="100"/>
      <w:r w:rsidRPr="00A66F75">
        <w:rPr>
          <w:rFonts w:ascii="Arial" w:eastAsia="Times New Roman" w:hAnsi="Arial" w:cs="Arial"/>
          <w:color w:val="212529"/>
          <w:sz w:val="24"/>
          <w:szCs w:val="24"/>
          <w:lang w:eastAsia="ru-RU"/>
        </w:rPr>
        <w:t>Портрет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102"/>
      <w:bookmarkEnd w:id="101"/>
      <w:r w:rsidRPr="00A66F75">
        <w:rPr>
          <w:rFonts w:ascii="Arial" w:eastAsia="Times New Roman" w:hAnsi="Arial" w:cs="Arial"/>
          <w:color w:val="212529"/>
          <w:sz w:val="24"/>
          <w:szCs w:val="24"/>
          <w:lang w:eastAsia="ru-RU"/>
        </w:rP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103"/>
      <w:bookmarkEnd w:id="102"/>
      <w:r w:rsidRPr="00A66F75">
        <w:rPr>
          <w:rFonts w:ascii="Arial" w:eastAsia="Times New Roman" w:hAnsi="Arial" w:cs="Arial"/>
          <w:color w:val="212529"/>
          <w:sz w:val="24"/>
          <w:szCs w:val="24"/>
          <w:lang w:eastAsia="ru-RU"/>
        </w:rPr>
        <w:t>Наставляемый.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104"/>
      <w:bookmarkEnd w:id="103"/>
      <w:r w:rsidRPr="00A66F75">
        <w:rPr>
          <w:rFonts w:ascii="Arial" w:eastAsia="Times New Roman" w:hAnsi="Arial" w:cs="Arial"/>
          <w:color w:val="212529"/>
          <w:sz w:val="24"/>
          <w:szCs w:val="24"/>
          <w:lang w:eastAsia="ru-RU"/>
        </w:rP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105"/>
      <w:bookmarkEnd w:id="104"/>
      <w:r w:rsidRPr="00A66F75">
        <w:rPr>
          <w:rFonts w:ascii="Arial" w:eastAsia="Times New Roman" w:hAnsi="Arial" w:cs="Arial"/>
          <w:color w:val="212529"/>
          <w:sz w:val="24"/>
          <w:szCs w:val="24"/>
          <w:lang w:eastAsia="ru-RU"/>
        </w:rP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106"/>
      <w:bookmarkEnd w:id="105"/>
      <w:r w:rsidRPr="00A66F75">
        <w:rPr>
          <w:rFonts w:ascii="Arial" w:eastAsia="Times New Roman" w:hAnsi="Arial" w:cs="Arial"/>
          <w:color w:val="212529"/>
          <w:sz w:val="24"/>
          <w:szCs w:val="24"/>
          <w:lang w:eastAsia="ru-RU"/>
        </w:rPr>
        <w:t>Возможные варианты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107"/>
      <w:bookmarkEnd w:id="106"/>
      <w:r w:rsidRPr="00A66F75">
        <w:rPr>
          <w:rFonts w:ascii="Arial" w:eastAsia="Times New Roman" w:hAnsi="Arial" w:cs="Arial"/>
          <w:color w:val="212529"/>
          <w:sz w:val="24"/>
          <w:szCs w:val="24"/>
          <w:lang w:eastAsia="ru-RU"/>
        </w:rP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108"/>
      <w:bookmarkEnd w:id="107"/>
      <w:r w:rsidRPr="00A66F75">
        <w:rPr>
          <w:rFonts w:ascii="Arial" w:eastAsia="Times New Roman" w:hAnsi="Arial" w:cs="Arial"/>
          <w:color w:val="212529"/>
          <w:sz w:val="24"/>
          <w:szCs w:val="24"/>
          <w:lang w:eastAsia="ru-RU"/>
        </w:rP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109"/>
      <w:bookmarkEnd w:id="108"/>
      <w:r w:rsidRPr="00A66F75">
        <w:rPr>
          <w:rFonts w:ascii="Arial" w:eastAsia="Times New Roman" w:hAnsi="Arial" w:cs="Arial"/>
          <w:color w:val="212529"/>
          <w:sz w:val="24"/>
          <w:szCs w:val="24"/>
          <w:lang w:eastAsia="ru-RU"/>
        </w:rPr>
        <w:t>взаимодействие "лидер - равнодушный",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110"/>
      <w:bookmarkEnd w:id="109"/>
      <w:r w:rsidRPr="00A66F75">
        <w:rPr>
          <w:rFonts w:ascii="Arial" w:eastAsia="Times New Roman" w:hAnsi="Arial" w:cs="Arial"/>
          <w:color w:val="212529"/>
          <w:sz w:val="24"/>
          <w:szCs w:val="24"/>
          <w:lang w:eastAsia="ru-RU"/>
        </w:rPr>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111"/>
      <w:bookmarkEnd w:id="110"/>
      <w:r w:rsidRPr="00A66F75">
        <w:rPr>
          <w:rFonts w:ascii="Arial" w:eastAsia="Times New Roman" w:hAnsi="Arial" w:cs="Arial"/>
          <w:color w:val="212529"/>
          <w:sz w:val="24"/>
          <w:szCs w:val="24"/>
          <w:lang w:eastAsia="ru-RU"/>
        </w:rP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112"/>
      <w:bookmarkEnd w:id="111"/>
      <w:r w:rsidRPr="00A66F75">
        <w:rPr>
          <w:rFonts w:ascii="Arial" w:eastAsia="Times New Roman" w:hAnsi="Arial" w:cs="Arial"/>
          <w:color w:val="212529"/>
          <w:sz w:val="24"/>
          <w:szCs w:val="24"/>
          <w:lang w:eastAsia="ru-RU"/>
        </w:rPr>
        <w:t>Область применения в рамках образовательной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113"/>
      <w:bookmarkEnd w:id="112"/>
      <w:r w:rsidRPr="00A66F75">
        <w:rPr>
          <w:rFonts w:ascii="Arial" w:eastAsia="Times New Roman" w:hAnsi="Arial" w:cs="Arial"/>
          <w:color w:val="212529"/>
          <w:sz w:val="24"/>
          <w:szCs w:val="24"/>
          <w:lang w:eastAsia="ru-RU"/>
        </w:rP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114"/>
      <w:bookmarkEnd w:id="113"/>
      <w:r w:rsidRPr="00A66F75">
        <w:rPr>
          <w:rFonts w:ascii="Arial" w:eastAsia="Times New Roman" w:hAnsi="Arial" w:cs="Arial"/>
          <w:color w:val="212529"/>
          <w:sz w:val="24"/>
          <w:szCs w:val="24"/>
          <w:lang w:eastAsia="ru-RU"/>
        </w:rPr>
        <w:t>В общеобразовательных организациях: проектная деятельность, 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115"/>
      <w:bookmarkEnd w:id="114"/>
      <w:r w:rsidRPr="00A66F75">
        <w:rPr>
          <w:rFonts w:ascii="Arial" w:eastAsia="Times New Roman" w:hAnsi="Arial" w:cs="Arial"/>
          <w:color w:val="212529"/>
          <w:sz w:val="24"/>
          <w:szCs w:val="24"/>
          <w:lang w:eastAsia="ru-RU"/>
        </w:rPr>
        <w:t>В профессиональных образовательных организациях: проектная деятельность, краткосрочное или целеполагающее наставничество, экскурсии в место обучения наставника, выездные мероприятия, совместное создание проекта или продукта.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116"/>
      <w:bookmarkEnd w:id="115"/>
      <w:r w:rsidRPr="00A66F75">
        <w:rPr>
          <w:rFonts w:ascii="Arial" w:eastAsia="Times New Roman" w:hAnsi="Arial" w:cs="Arial"/>
          <w:color w:val="212529"/>
          <w:sz w:val="24"/>
          <w:szCs w:val="24"/>
          <w:lang w:eastAsia="ru-RU"/>
        </w:rPr>
        <w:t>В организациях дополнительного образования: проектная деятельность, создание клуба по интересам с лидером-наставником, создание продукта, выездные мероприятия, экскурсии в место обучения наставника, присутствие на занятиях (определение образовательной траектории).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117"/>
      <w:bookmarkEnd w:id="116"/>
      <w:r w:rsidRPr="00A66F75">
        <w:rPr>
          <w:rFonts w:ascii="Arial" w:eastAsia="Times New Roman" w:hAnsi="Arial" w:cs="Arial"/>
          <w:color w:val="212529"/>
          <w:sz w:val="24"/>
          <w:szCs w:val="24"/>
          <w:lang w:eastAsia="ru-RU"/>
        </w:rPr>
        <w:t>3.8. Форма наставничества "работодатель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118"/>
      <w:bookmarkEnd w:id="117"/>
      <w:r w:rsidRPr="00A66F75">
        <w:rPr>
          <w:rFonts w:ascii="Arial" w:eastAsia="Times New Roman" w:hAnsi="Arial" w:cs="Arial"/>
          <w:color w:val="212529"/>
          <w:sz w:val="24"/>
          <w:szCs w:val="24"/>
          <w:lang w:eastAsia="ru-RU"/>
        </w:rPr>
        <w:t>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119"/>
      <w:bookmarkEnd w:id="118"/>
      <w:r w:rsidRPr="00A66F75">
        <w:rPr>
          <w:rFonts w:ascii="Arial" w:eastAsia="Times New Roman" w:hAnsi="Arial" w:cs="Arial"/>
          <w:color w:val="212529"/>
          <w:sz w:val="24"/>
          <w:szCs w:val="24"/>
          <w:lang w:eastAsia="ru-RU"/>
        </w:rPr>
        <w:t>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20"/>
      <w:bookmarkEnd w:id="119"/>
      <w:r w:rsidRPr="00A66F75">
        <w:rPr>
          <w:rFonts w:ascii="Arial" w:eastAsia="Times New Roman" w:hAnsi="Arial" w:cs="Arial"/>
          <w:color w:val="212529"/>
          <w:sz w:val="24"/>
          <w:szCs w:val="24"/>
          <w:lang w:eastAsia="ru-RU"/>
        </w:rP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121"/>
      <w:bookmarkEnd w:id="120"/>
      <w:r w:rsidRPr="00A66F75">
        <w:rPr>
          <w:rFonts w:ascii="Arial" w:eastAsia="Times New Roman" w:hAnsi="Arial" w:cs="Arial"/>
          <w:color w:val="212529"/>
          <w:sz w:val="24"/>
          <w:szCs w:val="24"/>
          <w:lang w:eastAsia="ru-RU"/>
        </w:rPr>
        <w:t>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стартап-проектов, улучшение экономического и кадрового потенциалов региона.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122"/>
      <w:bookmarkEnd w:id="121"/>
      <w:r w:rsidRPr="00A66F75">
        <w:rPr>
          <w:rFonts w:ascii="Arial" w:eastAsia="Times New Roman" w:hAnsi="Arial" w:cs="Arial"/>
          <w:color w:val="212529"/>
          <w:sz w:val="24"/>
          <w:szCs w:val="24"/>
          <w:lang w:eastAsia="ru-RU"/>
        </w:rPr>
        <w:t>Среди оцениваемых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123"/>
      <w:bookmarkEnd w:id="122"/>
      <w:r w:rsidRPr="00A66F75">
        <w:rPr>
          <w:rFonts w:ascii="Arial" w:eastAsia="Times New Roman" w:hAnsi="Arial" w:cs="Arial"/>
          <w:color w:val="212529"/>
          <w:sz w:val="24"/>
          <w:szCs w:val="24"/>
          <w:lang w:eastAsia="ru-RU"/>
        </w:rPr>
        <w:t>повышение успеваемости и улучшение психоэмоционального фона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124"/>
      <w:bookmarkEnd w:id="123"/>
      <w:r w:rsidRPr="00A66F75">
        <w:rPr>
          <w:rFonts w:ascii="Arial" w:eastAsia="Times New Roman" w:hAnsi="Arial" w:cs="Arial"/>
          <w:color w:val="212529"/>
          <w:sz w:val="24"/>
          <w:szCs w:val="24"/>
          <w:lang w:eastAsia="ru-RU"/>
        </w:rPr>
        <w:t>численный рост кружков по интересам, а также внеурочных мероприятий по профессиональной подготовке;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125"/>
      <w:bookmarkEnd w:id="124"/>
      <w:r w:rsidRPr="00A66F75">
        <w:rPr>
          <w:rFonts w:ascii="Arial" w:eastAsia="Times New Roman" w:hAnsi="Arial" w:cs="Arial"/>
          <w:color w:val="212529"/>
          <w:sz w:val="24"/>
          <w:szCs w:val="24"/>
          <w:lang w:eastAsia="ru-RU"/>
        </w:rPr>
        <w:t>увеличение процента обучающихся, прошедших профориентационные мероприятия;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26"/>
      <w:bookmarkEnd w:id="125"/>
      <w:r w:rsidRPr="00A66F75">
        <w:rPr>
          <w:rFonts w:ascii="Arial" w:eastAsia="Times New Roman" w:hAnsi="Arial" w:cs="Arial"/>
          <w:color w:val="212529"/>
          <w:sz w:val="24"/>
          <w:szCs w:val="24"/>
          <w:lang w:eastAsia="ru-RU"/>
        </w:rPr>
        <w:t>численный рост успешно реализованных и представленных результатов проектной деятельности (совместно с наставником);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127"/>
      <w:bookmarkEnd w:id="126"/>
      <w:r w:rsidRPr="00A66F75">
        <w:rPr>
          <w:rFonts w:ascii="Arial" w:eastAsia="Times New Roman" w:hAnsi="Arial" w:cs="Arial"/>
          <w:color w:val="212529"/>
          <w:sz w:val="24"/>
          <w:szCs w:val="24"/>
          <w:lang w:eastAsia="ru-RU"/>
        </w:rPr>
        <w:t>увеличение числа обучающихся, планирующих стать наставниками в будущем и присоединиться к сообществу благодарных выпускников;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28"/>
      <w:bookmarkEnd w:id="127"/>
      <w:r w:rsidRPr="00A66F75">
        <w:rPr>
          <w:rFonts w:ascii="Arial" w:eastAsia="Times New Roman" w:hAnsi="Arial" w:cs="Arial"/>
          <w:color w:val="212529"/>
          <w:sz w:val="24"/>
          <w:szCs w:val="24"/>
          <w:lang w:eastAsia="ru-RU"/>
        </w:rPr>
        <w:t>увеличение числа обучающихся, поступающих на охваченные программой наставничества направления подготовки;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129"/>
      <w:bookmarkEnd w:id="128"/>
      <w:r w:rsidRPr="00A66F75">
        <w:rPr>
          <w:rFonts w:ascii="Arial" w:eastAsia="Times New Roman" w:hAnsi="Arial" w:cs="Arial"/>
          <w:color w:val="212529"/>
          <w:sz w:val="24"/>
          <w:szCs w:val="24"/>
          <w:lang w:eastAsia="ru-RU"/>
        </w:rPr>
        <w:t>численный рост планирующих трудоустройство на региональных предприятиях выпускников.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30"/>
      <w:bookmarkEnd w:id="129"/>
      <w:r w:rsidRPr="00A66F75">
        <w:rPr>
          <w:rFonts w:ascii="Arial" w:eastAsia="Times New Roman" w:hAnsi="Arial" w:cs="Arial"/>
          <w:color w:val="212529"/>
          <w:sz w:val="24"/>
          <w:szCs w:val="24"/>
          <w:lang w:eastAsia="ru-RU"/>
        </w:rPr>
        <w:t>Портрет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31"/>
      <w:bookmarkEnd w:id="130"/>
      <w:r w:rsidRPr="00A66F75">
        <w:rPr>
          <w:rFonts w:ascii="Arial" w:eastAsia="Times New Roman" w:hAnsi="Arial" w:cs="Arial"/>
          <w:color w:val="212529"/>
          <w:sz w:val="24"/>
          <w:szCs w:val="24"/>
          <w:lang w:eastAsia="ru-RU"/>
        </w:rP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32"/>
      <w:bookmarkEnd w:id="131"/>
      <w:r w:rsidRPr="00A66F75">
        <w:rPr>
          <w:rFonts w:ascii="Arial" w:eastAsia="Times New Roman" w:hAnsi="Arial" w:cs="Arial"/>
          <w:color w:val="212529"/>
          <w:sz w:val="24"/>
          <w:szCs w:val="24"/>
          <w:lang w:eastAsia="ru-RU"/>
        </w:rPr>
        <w:t>Наставляемый.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33"/>
      <w:bookmarkEnd w:id="132"/>
      <w:r w:rsidRPr="00A66F75">
        <w:rPr>
          <w:rFonts w:ascii="Arial" w:eastAsia="Times New Roman" w:hAnsi="Arial" w:cs="Arial"/>
          <w:color w:val="212529"/>
          <w:sz w:val="24"/>
          <w:szCs w:val="24"/>
          <w:lang w:eastAsia="ru-RU"/>
        </w:rPr>
        <w:t>Вариант 1. Активный. Социально активный обучающийся с особыми образовательными потребностями, мотивированный к расширению круга общения, самосовершенствованию, получению новых навыков.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34"/>
      <w:bookmarkEnd w:id="133"/>
      <w:r w:rsidRPr="00A66F75">
        <w:rPr>
          <w:rFonts w:ascii="Arial" w:eastAsia="Times New Roman" w:hAnsi="Arial" w:cs="Arial"/>
          <w:color w:val="212529"/>
          <w:sz w:val="24"/>
          <w:szCs w:val="24"/>
          <w:lang w:eastAsia="ru-RU"/>
        </w:rPr>
        <w:t>Вариант 2. Пассивный. Плохо мотивированный, дезориентированный обучающийся, не имеющий желания самостоятельно выбирать образовательную траекторию, мало информированный о карьерных и образовательных перспективах, равнодушный к процессам внутри образовательной организации и ее сообщества.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35"/>
      <w:bookmarkEnd w:id="134"/>
      <w:r w:rsidRPr="00A66F75">
        <w:rPr>
          <w:rFonts w:ascii="Arial" w:eastAsia="Times New Roman" w:hAnsi="Arial" w:cs="Arial"/>
          <w:color w:val="212529"/>
          <w:sz w:val="24"/>
          <w:szCs w:val="24"/>
          <w:lang w:eastAsia="ru-RU"/>
        </w:rPr>
        <w:t>Возможные варианты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36"/>
      <w:bookmarkEnd w:id="135"/>
      <w:r w:rsidRPr="00A66F75">
        <w:rPr>
          <w:rFonts w:ascii="Arial" w:eastAsia="Times New Roman" w:hAnsi="Arial" w:cs="Arial"/>
          <w:color w:val="212529"/>
          <w:sz w:val="24"/>
          <w:szCs w:val="24"/>
          <w:lang w:eastAsia="ru-RU"/>
        </w:rP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37"/>
      <w:bookmarkEnd w:id="136"/>
      <w:r w:rsidRPr="00A66F75">
        <w:rPr>
          <w:rFonts w:ascii="Arial" w:eastAsia="Times New Roman" w:hAnsi="Arial" w:cs="Arial"/>
          <w:color w:val="212529"/>
          <w:sz w:val="24"/>
          <w:szCs w:val="24"/>
          <w:lang w:eastAsia="ru-RU"/>
        </w:rPr>
        <w:t>взаимодействие "активный профессионал - равнодушный 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38"/>
      <w:bookmarkEnd w:id="137"/>
      <w:r w:rsidRPr="00A66F75">
        <w:rPr>
          <w:rFonts w:ascii="Arial" w:eastAsia="Times New Roman" w:hAnsi="Arial" w:cs="Arial"/>
          <w:color w:val="212529"/>
          <w:sz w:val="24"/>
          <w:szCs w:val="24"/>
          <w:lang w:eastAsia="ru-RU"/>
        </w:rPr>
        <w:t>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39"/>
      <w:bookmarkEnd w:id="138"/>
      <w:r w:rsidRPr="00A66F75">
        <w:rPr>
          <w:rFonts w:ascii="Arial" w:eastAsia="Times New Roman" w:hAnsi="Arial" w:cs="Arial"/>
          <w:color w:val="212529"/>
          <w:sz w:val="24"/>
          <w:szCs w:val="24"/>
          <w:lang w:eastAsia="ru-RU"/>
        </w:rPr>
        <w:t>взаимодействие "работодатель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40"/>
      <w:bookmarkEnd w:id="139"/>
      <w:r w:rsidRPr="00A66F75">
        <w:rPr>
          <w:rFonts w:ascii="Arial" w:eastAsia="Times New Roman" w:hAnsi="Arial" w:cs="Arial"/>
          <w:color w:val="212529"/>
          <w:sz w:val="24"/>
          <w:szCs w:val="24"/>
          <w:lang w:eastAsia="ru-RU"/>
        </w:rPr>
        <w:t>Область применения в рамках образовательной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41"/>
      <w:bookmarkEnd w:id="140"/>
      <w:r w:rsidRPr="00A66F75">
        <w:rPr>
          <w:rFonts w:ascii="Arial" w:eastAsia="Times New Roman" w:hAnsi="Arial" w:cs="Arial"/>
          <w:color w:val="212529"/>
          <w:sz w:val="24"/>
          <w:szCs w:val="24"/>
          <w:lang w:eastAsia="ru-RU"/>
        </w:rPr>
        <w:t>Взаимодействие наставника и наставляемого ведется в режиме урочной, внеурочной и проектной деятельности. Возможна интеграция в классные часы, курс предметов, связанных с деятельностью организации 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42"/>
      <w:bookmarkEnd w:id="141"/>
      <w:r w:rsidRPr="00A66F75">
        <w:rPr>
          <w:rFonts w:ascii="Arial" w:eastAsia="Times New Roman" w:hAnsi="Arial" w:cs="Arial"/>
          <w:color w:val="212529"/>
          <w:sz w:val="24"/>
          <w:szCs w:val="24"/>
          <w:lang w:eastAsia="ru-RU"/>
        </w:rPr>
        <w:t>В общеобразовательных организациях: проектная деятельность, 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43"/>
      <w:bookmarkEnd w:id="142"/>
      <w:r w:rsidRPr="00A66F75">
        <w:rPr>
          <w:rFonts w:ascii="Arial" w:eastAsia="Times New Roman" w:hAnsi="Arial" w:cs="Arial"/>
          <w:color w:val="212529"/>
          <w:sz w:val="24"/>
          <w:szCs w:val="24"/>
          <w:lang w:eastAsia="ru-RU"/>
        </w:rPr>
        <w:t>В профессиональных образовательных организациях: проектная 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44"/>
      <w:bookmarkEnd w:id="143"/>
      <w:r w:rsidRPr="00A66F75">
        <w:rPr>
          <w:rFonts w:ascii="Arial" w:eastAsia="Times New Roman" w:hAnsi="Arial" w:cs="Arial"/>
          <w:color w:val="212529"/>
          <w:sz w:val="24"/>
          <w:szCs w:val="24"/>
          <w:lang w:eastAsia="ru-RU"/>
        </w:rPr>
        <w:t>В организациях дополнительного образования: проектная деятельность, выездные мероприятия, экскурсии на предприятия, конкурсы, гранты от предприятий.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45"/>
      <w:bookmarkEnd w:id="144"/>
      <w:r w:rsidRPr="00A66F75">
        <w:rPr>
          <w:rFonts w:ascii="Arial" w:eastAsia="Times New Roman" w:hAnsi="Arial" w:cs="Arial"/>
          <w:color w:val="212529"/>
          <w:sz w:val="24"/>
          <w:szCs w:val="24"/>
          <w:lang w:eastAsia="ru-RU"/>
        </w:rPr>
        <w:t>3.9. Форма наставничества "работодатель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46"/>
      <w:bookmarkEnd w:id="145"/>
      <w:r w:rsidRPr="00A66F75">
        <w:rPr>
          <w:rFonts w:ascii="Arial" w:eastAsia="Times New Roman" w:hAnsi="Arial" w:cs="Arial"/>
          <w:color w:val="212529"/>
          <w:sz w:val="24"/>
          <w:szCs w:val="24"/>
          <w:lang w:eastAsia="ru-RU"/>
        </w:rPr>
        <w:t>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ключевым элементом обновления производственной и экономической систем.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47"/>
      <w:bookmarkEnd w:id="146"/>
      <w:r w:rsidRPr="00A66F75">
        <w:rPr>
          <w:rFonts w:ascii="Arial" w:eastAsia="Times New Roman" w:hAnsi="Arial" w:cs="Arial"/>
          <w:color w:val="212529"/>
          <w:sz w:val="24"/>
          <w:szCs w:val="24"/>
          <w:lang w:eastAsia="ru-RU"/>
        </w:rPr>
        <w:t>Особенно стоит отметить значимость данной формы наставничества для организации работы будущих "технологических лидеров". Подобный тип мышления может возникнуть у обучающегося только в среде коллективного решения поисковых задач, находящихся на пересечении проектной 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48"/>
      <w:bookmarkEnd w:id="147"/>
      <w:r w:rsidRPr="00A66F75">
        <w:rPr>
          <w:rFonts w:ascii="Arial" w:eastAsia="Times New Roman" w:hAnsi="Arial" w:cs="Arial"/>
          <w:color w:val="212529"/>
          <w:sz w:val="24"/>
          <w:szCs w:val="24"/>
          <w:lang w:eastAsia="ru-RU"/>
        </w:rPr>
        <w:t>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49"/>
      <w:bookmarkEnd w:id="148"/>
      <w:r w:rsidRPr="00A66F75">
        <w:rPr>
          <w:rFonts w:ascii="Arial" w:eastAsia="Times New Roman" w:hAnsi="Arial" w:cs="Arial"/>
          <w:color w:val="212529"/>
          <w:sz w:val="24"/>
          <w:szCs w:val="24"/>
          <w:lang w:eastAsia="ru-RU"/>
        </w:rPr>
        <w:t>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 региональных предприятий с должным уровнем подготовки,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50"/>
      <w:bookmarkEnd w:id="149"/>
      <w:r w:rsidRPr="00A66F75">
        <w:rPr>
          <w:rFonts w:ascii="Arial" w:eastAsia="Times New Roman" w:hAnsi="Arial" w:cs="Arial"/>
          <w:color w:val="212529"/>
          <w:sz w:val="24"/>
          <w:szCs w:val="24"/>
          <w:lang w:eastAsia="ru-RU"/>
        </w:rPr>
        <w:t>Более того, в процессе взаимодействия наставника с наставляемым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их мотивируют и корректируют работу.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51"/>
      <w:bookmarkEnd w:id="150"/>
      <w:r w:rsidRPr="00A66F75">
        <w:rPr>
          <w:rFonts w:ascii="Arial" w:eastAsia="Times New Roman" w:hAnsi="Arial" w:cs="Arial"/>
          <w:color w:val="212529"/>
          <w:sz w:val="24"/>
          <w:szCs w:val="24"/>
          <w:lang w:eastAsia="ru-RU"/>
        </w:rPr>
        <w:t>Среди оцениваемых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152"/>
      <w:bookmarkEnd w:id="151"/>
      <w:r w:rsidRPr="00A66F75">
        <w:rPr>
          <w:rFonts w:ascii="Arial" w:eastAsia="Times New Roman" w:hAnsi="Arial" w:cs="Arial"/>
          <w:color w:val="212529"/>
          <w:sz w:val="24"/>
          <w:szCs w:val="24"/>
          <w:lang w:eastAsia="ru-RU"/>
        </w:rPr>
        <w:t>улучшение образовательных результатов студента;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53"/>
      <w:bookmarkEnd w:id="152"/>
      <w:r w:rsidRPr="00A66F75">
        <w:rPr>
          <w:rFonts w:ascii="Arial" w:eastAsia="Times New Roman" w:hAnsi="Arial" w:cs="Arial"/>
          <w:color w:val="212529"/>
          <w:sz w:val="24"/>
          <w:szCs w:val="24"/>
          <w:lang w:eastAsia="ru-RU"/>
        </w:rPr>
        <w:t>численный рост количества мероприятий профориентационного, мотивационного и практического характера в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154"/>
      <w:bookmarkEnd w:id="153"/>
      <w:r w:rsidRPr="00A66F75">
        <w:rPr>
          <w:rFonts w:ascii="Arial" w:eastAsia="Times New Roman" w:hAnsi="Arial" w:cs="Arial"/>
          <w:color w:val="212529"/>
          <w:sz w:val="24"/>
          <w:szCs w:val="24"/>
          <w:lang w:eastAsia="ru-RU"/>
        </w:rPr>
        <w:t>увеличение процента обучающихся, прошедших профессиональные и компетентностные тесты, успешно прошедших промежуточную аттестацию;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100155"/>
      <w:bookmarkEnd w:id="154"/>
      <w:r w:rsidRPr="00A66F75">
        <w:rPr>
          <w:rFonts w:ascii="Arial" w:eastAsia="Times New Roman" w:hAnsi="Arial" w:cs="Arial"/>
          <w:color w:val="212529"/>
          <w:sz w:val="24"/>
          <w:szCs w:val="24"/>
          <w:lang w:eastAsia="ru-RU"/>
        </w:rPr>
        <w:t>численный рост успешно реализованных и представленных результатов проектной деятельности совместно с наставником;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156"/>
      <w:bookmarkEnd w:id="155"/>
      <w:r w:rsidRPr="00A66F75">
        <w:rPr>
          <w:rFonts w:ascii="Arial" w:eastAsia="Times New Roman" w:hAnsi="Arial" w:cs="Arial"/>
          <w:color w:val="212529"/>
          <w:sz w:val="24"/>
          <w:szCs w:val="24"/>
          <w:lang w:eastAsia="ru-RU"/>
        </w:rPr>
        <w:t>увеличение числа обучающихся, планирующих стать наставниками в будущем и присоединиться к сообществу благодарных выпускников;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57"/>
      <w:bookmarkEnd w:id="156"/>
      <w:r w:rsidRPr="00A66F75">
        <w:rPr>
          <w:rFonts w:ascii="Arial" w:eastAsia="Times New Roman" w:hAnsi="Arial" w:cs="Arial"/>
          <w:color w:val="212529"/>
          <w:sz w:val="24"/>
          <w:szCs w:val="24"/>
          <w:lang w:eastAsia="ru-RU"/>
        </w:rPr>
        <w:t>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58"/>
      <w:bookmarkEnd w:id="157"/>
      <w:r w:rsidRPr="00A66F75">
        <w:rPr>
          <w:rFonts w:ascii="Arial" w:eastAsia="Times New Roman" w:hAnsi="Arial" w:cs="Arial"/>
          <w:color w:val="212529"/>
          <w:sz w:val="24"/>
          <w:szCs w:val="24"/>
          <w:lang w:eastAsia="ru-RU"/>
        </w:rPr>
        <w:t>Портрет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159"/>
      <w:bookmarkEnd w:id="158"/>
      <w:r w:rsidRPr="00A66F75">
        <w:rPr>
          <w:rFonts w:ascii="Arial" w:eastAsia="Times New Roman" w:hAnsi="Arial" w:cs="Arial"/>
          <w:color w:val="212529"/>
          <w:sz w:val="24"/>
          <w:szCs w:val="24"/>
          <w:lang w:eastAsia="ru-RU"/>
        </w:rPr>
        <w:t>Наставник. Неравнодушный профессионал с большим (от 7 лет) опытом работы, активной жизненной позицией, высокой квалификацией. 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100160"/>
      <w:bookmarkEnd w:id="159"/>
      <w:r w:rsidRPr="00A66F75">
        <w:rPr>
          <w:rFonts w:ascii="Arial" w:eastAsia="Times New Roman" w:hAnsi="Arial" w:cs="Arial"/>
          <w:color w:val="212529"/>
          <w:sz w:val="24"/>
          <w:szCs w:val="24"/>
          <w:lang w:eastAsia="ru-RU"/>
        </w:rPr>
        <w:t>Наставляемый.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100161"/>
      <w:bookmarkEnd w:id="160"/>
      <w:r w:rsidRPr="00A66F75">
        <w:rPr>
          <w:rFonts w:ascii="Arial" w:eastAsia="Times New Roman" w:hAnsi="Arial" w:cs="Arial"/>
          <w:color w:val="212529"/>
          <w:sz w:val="24"/>
          <w:szCs w:val="24"/>
          <w:lang w:eastAsia="ru-RU"/>
        </w:rP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62"/>
      <w:bookmarkEnd w:id="161"/>
      <w:r w:rsidRPr="00A66F75">
        <w:rPr>
          <w:rFonts w:ascii="Arial" w:eastAsia="Times New Roman" w:hAnsi="Arial" w:cs="Arial"/>
          <w:color w:val="212529"/>
          <w:sz w:val="24"/>
          <w:szCs w:val="24"/>
          <w:lang w:eastAsia="ru-RU"/>
        </w:rP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100163"/>
      <w:bookmarkEnd w:id="162"/>
      <w:r w:rsidRPr="00A66F75">
        <w:rPr>
          <w:rFonts w:ascii="Arial" w:eastAsia="Times New Roman" w:hAnsi="Arial" w:cs="Arial"/>
          <w:color w:val="212529"/>
          <w:sz w:val="24"/>
          <w:szCs w:val="24"/>
          <w:lang w:eastAsia="ru-RU"/>
        </w:rPr>
        <w:t>Возможные варианты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164"/>
      <w:bookmarkEnd w:id="163"/>
      <w:r w:rsidRPr="00A66F75">
        <w:rPr>
          <w:rFonts w:ascii="Arial" w:eastAsia="Times New Roman" w:hAnsi="Arial" w:cs="Arial"/>
          <w:color w:val="212529"/>
          <w:sz w:val="24"/>
          <w:szCs w:val="24"/>
          <w:lang w:eastAsia="ru-RU"/>
        </w:rPr>
        <w:t>Вариации ролевых моделей внутри формы "работодатель - студент" различаются, исходя из уровня подготовки и мотивации наставляемого. Представлены четыре основные варианта: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65"/>
      <w:bookmarkEnd w:id="164"/>
      <w:r w:rsidRPr="00A66F75">
        <w:rPr>
          <w:rFonts w:ascii="Arial" w:eastAsia="Times New Roman" w:hAnsi="Arial" w:cs="Arial"/>
          <w:color w:val="212529"/>
          <w:sz w:val="24"/>
          <w:szCs w:val="24"/>
          <w:lang w:eastAsia="ru-RU"/>
        </w:rP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166"/>
      <w:bookmarkEnd w:id="165"/>
      <w:r w:rsidRPr="00A66F75">
        <w:rPr>
          <w:rFonts w:ascii="Arial" w:eastAsia="Times New Roman" w:hAnsi="Arial" w:cs="Arial"/>
          <w:color w:val="212529"/>
          <w:sz w:val="24"/>
          <w:szCs w:val="24"/>
          <w:lang w:eastAsia="ru-RU"/>
        </w:rPr>
        <w:t>взаимодействие "успешный профессионал - студент, выбирающий профессию" - краткосрочное взаимодействие, в процессе которого наставник представляет студенту или группе студентов возможности и перспективы конкретного места работы;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167"/>
      <w:bookmarkEnd w:id="166"/>
      <w:r w:rsidRPr="00A66F75">
        <w:rPr>
          <w:rFonts w:ascii="Arial" w:eastAsia="Times New Roman" w:hAnsi="Arial" w:cs="Arial"/>
          <w:color w:val="212529"/>
          <w:sz w:val="24"/>
          <w:szCs w:val="24"/>
          <w:lang w:eastAsia="ru-RU"/>
        </w:rPr>
        <w:t>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168"/>
      <w:bookmarkEnd w:id="167"/>
      <w:r w:rsidRPr="00A66F75">
        <w:rPr>
          <w:rFonts w:ascii="Arial" w:eastAsia="Times New Roman" w:hAnsi="Arial" w:cs="Arial"/>
          <w:color w:val="212529"/>
          <w:sz w:val="24"/>
          <w:szCs w:val="24"/>
          <w:lang w:eastAsia="ru-RU"/>
        </w:rP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169"/>
      <w:bookmarkEnd w:id="168"/>
      <w:r w:rsidRPr="00A66F75">
        <w:rPr>
          <w:rFonts w:ascii="Arial" w:eastAsia="Times New Roman" w:hAnsi="Arial" w:cs="Arial"/>
          <w:color w:val="212529"/>
          <w:sz w:val="24"/>
          <w:szCs w:val="24"/>
          <w:lang w:eastAsia="ru-RU"/>
        </w:rPr>
        <w:t>Область применения в рамках образовательной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170"/>
      <w:bookmarkEnd w:id="169"/>
      <w:r w:rsidRPr="00A66F75">
        <w:rPr>
          <w:rFonts w:ascii="Arial" w:eastAsia="Times New Roman" w:hAnsi="Arial" w:cs="Arial"/>
          <w:color w:val="212529"/>
          <w:sz w:val="24"/>
          <w:szCs w:val="24"/>
          <w:lang w:eastAsia="ru-RU"/>
        </w:rPr>
        <w:t>В профессиональных образовательных организациях: практико-ориентированные образовательные программы, проектная деятельность, бизнес-проектирование, ярмарки вакансий, конкурсы проектных работ, дискуссии, экскурсии на предприятия, краткосрочные и долгосрочные стажировки.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71"/>
      <w:bookmarkEnd w:id="170"/>
      <w:r w:rsidRPr="00A66F75">
        <w:rPr>
          <w:rFonts w:ascii="Arial" w:eastAsia="Times New Roman" w:hAnsi="Arial" w:cs="Arial"/>
          <w:color w:val="212529"/>
          <w:sz w:val="24"/>
          <w:szCs w:val="24"/>
          <w:lang w:eastAsia="ru-RU"/>
        </w:rPr>
        <w:t>В организациях дополнительного образования: проектная 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72"/>
      <w:bookmarkEnd w:id="171"/>
      <w:r w:rsidRPr="00A66F75">
        <w:rPr>
          <w:rFonts w:ascii="Arial" w:eastAsia="Times New Roman" w:hAnsi="Arial" w:cs="Arial"/>
          <w:color w:val="212529"/>
          <w:sz w:val="24"/>
          <w:szCs w:val="24"/>
          <w:lang w:eastAsia="ru-RU"/>
        </w:rPr>
        <w:t>3.10. Все представленные формы могут быть использованы не только для индивидуального взаимодействия (наставник - наставляемый), 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73"/>
      <w:bookmarkEnd w:id="172"/>
      <w:r w:rsidRPr="00A66F75">
        <w:rPr>
          <w:rFonts w:ascii="Arial" w:eastAsia="Times New Roman" w:hAnsi="Arial" w:cs="Arial"/>
          <w:color w:val="212529"/>
          <w:sz w:val="24"/>
          <w:szCs w:val="24"/>
          <w:lang w:eastAsia="ru-RU"/>
        </w:rPr>
        <w:t>3.11. 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3" w:name="100174"/>
      <w:bookmarkEnd w:id="173"/>
      <w:r w:rsidRPr="00A66F75">
        <w:rPr>
          <w:rFonts w:ascii="Arial" w:eastAsia="Times New Roman" w:hAnsi="Arial" w:cs="Arial"/>
          <w:color w:val="212529"/>
          <w:sz w:val="24"/>
          <w:szCs w:val="24"/>
          <w:lang w:eastAsia="ru-RU"/>
        </w:rPr>
        <w:t>4. Реализация целевой модели наставничества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в образовательной организации. Этапы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75"/>
      <w:bookmarkEnd w:id="174"/>
      <w:r w:rsidRPr="00A66F75">
        <w:rPr>
          <w:rFonts w:ascii="Arial" w:eastAsia="Times New Roman" w:hAnsi="Arial" w:cs="Arial"/>
          <w:color w:val="212529"/>
          <w:sz w:val="24"/>
          <w:szCs w:val="24"/>
          <w:lang w:eastAsia="ru-RU"/>
        </w:rPr>
        <w:t>4.1. Реализация программы наставничества в образовательных организациях включает семь основных этапов.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76"/>
      <w:bookmarkEnd w:id="175"/>
      <w:r w:rsidRPr="00A66F75">
        <w:rPr>
          <w:rFonts w:ascii="Arial" w:eastAsia="Times New Roman" w:hAnsi="Arial" w:cs="Arial"/>
          <w:color w:val="212529"/>
          <w:sz w:val="24"/>
          <w:szCs w:val="24"/>
          <w:lang w:eastAsia="ru-RU"/>
        </w:rPr>
        <w:t>1. Подготовка условий для запуска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100177"/>
      <w:bookmarkEnd w:id="176"/>
      <w:r w:rsidRPr="00A66F75">
        <w:rPr>
          <w:rFonts w:ascii="Arial" w:eastAsia="Times New Roman" w:hAnsi="Arial" w:cs="Arial"/>
          <w:color w:val="212529"/>
          <w:sz w:val="24"/>
          <w:szCs w:val="24"/>
          <w:lang w:eastAsia="ru-RU"/>
        </w:rPr>
        <w:t>2. Формирование базы наставляемых.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78"/>
      <w:bookmarkEnd w:id="177"/>
      <w:r w:rsidRPr="00A66F75">
        <w:rPr>
          <w:rFonts w:ascii="Arial" w:eastAsia="Times New Roman" w:hAnsi="Arial" w:cs="Arial"/>
          <w:color w:val="212529"/>
          <w:sz w:val="24"/>
          <w:szCs w:val="24"/>
          <w:lang w:eastAsia="ru-RU"/>
        </w:rPr>
        <w:t>3. Формирование базы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79"/>
      <w:bookmarkEnd w:id="178"/>
      <w:r w:rsidRPr="00A66F75">
        <w:rPr>
          <w:rFonts w:ascii="Arial" w:eastAsia="Times New Roman" w:hAnsi="Arial" w:cs="Arial"/>
          <w:color w:val="212529"/>
          <w:sz w:val="24"/>
          <w:szCs w:val="24"/>
          <w:lang w:eastAsia="ru-RU"/>
        </w:rPr>
        <w:t>4. Отбор и обучение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80"/>
      <w:bookmarkEnd w:id="179"/>
      <w:r w:rsidRPr="00A66F75">
        <w:rPr>
          <w:rFonts w:ascii="Arial" w:eastAsia="Times New Roman" w:hAnsi="Arial" w:cs="Arial"/>
          <w:color w:val="212529"/>
          <w:sz w:val="24"/>
          <w:szCs w:val="24"/>
          <w:lang w:eastAsia="ru-RU"/>
        </w:rPr>
        <w:t>5. Формирование наставнических пар или групп.</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81"/>
      <w:bookmarkEnd w:id="180"/>
      <w:r w:rsidRPr="00A66F75">
        <w:rPr>
          <w:rFonts w:ascii="Arial" w:eastAsia="Times New Roman" w:hAnsi="Arial" w:cs="Arial"/>
          <w:color w:val="212529"/>
          <w:sz w:val="24"/>
          <w:szCs w:val="24"/>
          <w:lang w:eastAsia="ru-RU"/>
        </w:rPr>
        <w:t>6. Организация работы наставнических пар или групп.</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182"/>
      <w:bookmarkEnd w:id="181"/>
      <w:r w:rsidRPr="00A66F75">
        <w:rPr>
          <w:rFonts w:ascii="Arial" w:eastAsia="Times New Roman" w:hAnsi="Arial" w:cs="Arial"/>
          <w:color w:val="212529"/>
          <w:sz w:val="24"/>
          <w:szCs w:val="24"/>
          <w:lang w:eastAsia="ru-RU"/>
        </w:rPr>
        <w:t>7. Завершение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183"/>
      <w:bookmarkEnd w:id="182"/>
      <w:r w:rsidRPr="00A66F75">
        <w:rPr>
          <w:rFonts w:ascii="Arial" w:eastAsia="Times New Roman" w:hAnsi="Arial" w:cs="Arial"/>
          <w:color w:val="212529"/>
          <w:sz w:val="24"/>
          <w:szCs w:val="24"/>
          <w:lang w:eastAsia="ru-RU"/>
        </w:rPr>
        <w:t>4.2. 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184"/>
      <w:bookmarkEnd w:id="183"/>
      <w:r w:rsidRPr="00A66F75">
        <w:rPr>
          <w:rFonts w:ascii="Arial" w:eastAsia="Times New Roman" w:hAnsi="Arial" w:cs="Arial"/>
          <w:color w:val="212529"/>
          <w:sz w:val="24"/>
          <w:szCs w:val="24"/>
          <w:lang w:eastAsia="ru-RU"/>
        </w:rP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185"/>
      <w:bookmarkEnd w:id="184"/>
      <w:r w:rsidRPr="00A66F75">
        <w:rPr>
          <w:rFonts w:ascii="Arial" w:eastAsia="Times New Roman" w:hAnsi="Arial" w:cs="Arial"/>
          <w:color w:val="212529"/>
          <w:sz w:val="24"/>
          <w:szCs w:val="24"/>
          <w:lang w:eastAsia="ru-RU"/>
        </w:rP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86"/>
      <w:bookmarkEnd w:id="185"/>
      <w:r w:rsidRPr="00A66F75">
        <w:rPr>
          <w:rFonts w:ascii="Arial" w:eastAsia="Times New Roman" w:hAnsi="Arial" w:cs="Arial"/>
          <w:color w:val="212529"/>
          <w:sz w:val="24"/>
          <w:szCs w:val="24"/>
          <w:lang w:eastAsia="ru-RU"/>
        </w:rPr>
        <w:t>Очередность этапов представлена на рисунке 1.</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87"/>
      <w:bookmarkEnd w:id="186"/>
      <w:r w:rsidRPr="00A66F75">
        <w:rPr>
          <w:rFonts w:ascii="Arial" w:eastAsia="Times New Roman" w:hAnsi="Arial" w:cs="Arial"/>
          <w:color w:val="212529"/>
          <w:sz w:val="24"/>
          <w:szCs w:val="24"/>
          <w:lang w:eastAsia="ru-RU"/>
        </w:rPr>
        <w:t>Содержание каждого этапа, представленное в виде направлений работы с внутренним и внешним контурами, содержится в таблице 1 "Целевая модель этапов реализации программы наставничества в образовательной организации".</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87" w:name="100188"/>
      <w:bookmarkEnd w:id="187"/>
      <w:r w:rsidRPr="00A66F75">
        <w:rPr>
          <w:rFonts w:ascii="Arial" w:eastAsia="Times New Roman" w:hAnsi="Arial" w:cs="Arial"/>
          <w:color w:val="212529"/>
          <w:sz w:val="24"/>
          <w:szCs w:val="24"/>
          <w:lang w:eastAsia="ru-RU"/>
        </w:rPr>
        <w:t>Рис. 1. Схема целевой модели этапов реализации программы</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в образовательной организации (не приводится)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88" w:name="100189"/>
      <w:bookmarkEnd w:id="188"/>
      <w:r w:rsidRPr="00A66F75">
        <w:rPr>
          <w:rFonts w:ascii="Arial" w:eastAsia="Times New Roman" w:hAnsi="Arial" w:cs="Arial"/>
          <w:color w:val="212529"/>
          <w:sz w:val="24"/>
          <w:szCs w:val="24"/>
          <w:lang w:eastAsia="ru-RU"/>
        </w:rPr>
        <w:t>Таблица 1. Целевая модель этапов реализации программы</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наставничества в образовательной организации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4"/>
        <w:gridCol w:w="2088"/>
        <w:gridCol w:w="3714"/>
        <w:gridCol w:w="3419"/>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 w:name="100190"/>
            <w:bookmarkEnd w:id="189"/>
            <w:r w:rsidRPr="00A66F75">
              <w:rPr>
                <w:rFonts w:ascii="Arial" w:eastAsia="Times New Roman" w:hAnsi="Arial" w:cs="Arial"/>
                <w:color w:val="212529"/>
                <w:sz w:val="24"/>
                <w:szCs w:val="24"/>
                <w:lang w:eastAsia="ru-RU"/>
              </w:rPr>
              <w:t>ЭТАП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 w:name="100191"/>
            <w:bookmarkEnd w:id="190"/>
            <w:r w:rsidRPr="00A66F75">
              <w:rPr>
                <w:rFonts w:ascii="Arial" w:eastAsia="Times New Roman" w:hAnsi="Arial" w:cs="Arial"/>
                <w:color w:val="212529"/>
                <w:sz w:val="24"/>
                <w:szCs w:val="24"/>
                <w:lang w:eastAsia="ru-RU"/>
              </w:rPr>
              <w:t>РАБОТА ВНУТРИ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 w:name="100192"/>
            <w:bookmarkEnd w:id="191"/>
            <w:r w:rsidRPr="00A66F75">
              <w:rPr>
                <w:rFonts w:ascii="Arial" w:eastAsia="Times New Roman" w:hAnsi="Arial" w:cs="Arial"/>
                <w:color w:val="212529"/>
                <w:sz w:val="24"/>
                <w:szCs w:val="24"/>
                <w:lang w:eastAsia="ru-RU"/>
              </w:rPr>
              <w:t>РАБОТА С ВНЕШНЕЙ СРЕДОЙ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 w:name="100193"/>
            <w:bookmarkEnd w:id="19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3" w:name="100194"/>
            <w:bookmarkEnd w:id="193"/>
            <w:r w:rsidRPr="00A66F75">
              <w:rPr>
                <w:rFonts w:ascii="Arial" w:eastAsia="Times New Roman" w:hAnsi="Arial" w:cs="Arial"/>
                <w:color w:val="212529"/>
                <w:sz w:val="24"/>
                <w:szCs w:val="24"/>
                <w:lang w:eastAsia="ru-RU"/>
              </w:rPr>
              <w:t>Подготовка условий для запуска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4" w:name="100195"/>
            <w:bookmarkEnd w:id="194"/>
            <w:r w:rsidRPr="00A66F75">
              <w:rPr>
                <w:rFonts w:ascii="Arial" w:eastAsia="Times New Roman" w:hAnsi="Arial" w:cs="Arial"/>
                <w:color w:val="212529"/>
                <w:sz w:val="24"/>
                <w:szCs w:val="24"/>
                <w:lang w:eastAsia="ru-RU"/>
              </w:rPr>
              <w:t>- Обеспечить нормативно-правовое оформление программы наставничества;</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информировать коллектив и обучающихся о подготовке программы, собрать предварительные запросы обучающихся, педагогов, молодых специалистов;</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сформировать команду и выбрать куратора, отвечающих за реализацию программы;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определить задачи, формы наставничества, ожидаемые результаты;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сформировать дорожную карту внедрения целевой модели наставничества, определить необходимые для реализации ресурсы - внутренние и внешние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5" w:name="100196"/>
            <w:bookmarkEnd w:id="195"/>
            <w:r w:rsidRPr="00A66F75">
              <w:rPr>
                <w:rFonts w:ascii="Arial" w:eastAsia="Times New Roman" w:hAnsi="Arial" w:cs="Arial"/>
                <w:color w:val="212529"/>
                <w:sz w:val="24"/>
                <w:szCs w:val="24"/>
                <w:lang w:eastAsia="ru-RU"/>
              </w:rPr>
              <w:t>- Определить заинтересованные в наставничестве аудитории в зависимости от выбранной формы наставничества;</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информировать аудитории через целевые медиа о возможностях программы наставничества, планируемых результатах и вариантах участия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 w:name="100197"/>
            <w:bookmarkEnd w:id="19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7" w:name="100198"/>
            <w:bookmarkEnd w:id="197"/>
            <w:r w:rsidRPr="00A66F75">
              <w:rPr>
                <w:rFonts w:ascii="Arial" w:eastAsia="Times New Roman" w:hAnsi="Arial" w:cs="Arial"/>
                <w:color w:val="212529"/>
                <w:sz w:val="24"/>
                <w:szCs w:val="24"/>
                <w:lang w:eastAsia="ru-RU"/>
              </w:rPr>
              <w:t>Формирование базы наставляемых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8" w:name="100199"/>
            <w:bookmarkEnd w:id="198"/>
            <w:r w:rsidRPr="00A66F75">
              <w:rPr>
                <w:rFonts w:ascii="Arial" w:eastAsia="Times New Roman" w:hAnsi="Arial" w:cs="Arial"/>
                <w:color w:val="212529"/>
                <w:sz w:val="24"/>
                <w:szCs w:val="24"/>
                <w:lang w:eastAsia="ru-RU"/>
              </w:rPr>
              <w:t>- Информировать родителей, педагогов, обучающихся о возможностях и целях программы;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включить собранные данные в базу наставников, а также в систему мониторинга влияния программы на наставляемых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 w:name="100200"/>
            <w:bookmarkEnd w:id="19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0" w:name="100201"/>
            <w:bookmarkEnd w:id="200"/>
            <w:r w:rsidRPr="00A66F75">
              <w:rPr>
                <w:rFonts w:ascii="Arial" w:eastAsia="Times New Roman" w:hAnsi="Arial" w:cs="Arial"/>
                <w:color w:val="212529"/>
                <w:sz w:val="24"/>
                <w:szCs w:val="24"/>
                <w:lang w:eastAsia="ru-RU"/>
              </w:rPr>
              <w:t>Формирование базы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1" w:name="100202"/>
            <w:bookmarkEnd w:id="201"/>
            <w:r w:rsidRPr="00A66F75">
              <w:rPr>
                <w:rFonts w:ascii="Arial" w:eastAsia="Times New Roman" w:hAnsi="Arial" w:cs="Arial"/>
                <w:color w:val="212529"/>
                <w:sz w:val="24"/>
                <w:szCs w:val="24"/>
                <w:lang w:eastAsia="ru-RU"/>
              </w:rPr>
              <w:t>- Информировать коллектив, обучающихся и их родителей, педагогов и молодых специалистов о запуске;</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собрать данные о потенциальных наставниках из числа педагогов и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2" w:name="100203"/>
            <w:bookmarkEnd w:id="202"/>
            <w:r w:rsidRPr="00A66F75">
              <w:rPr>
                <w:rFonts w:ascii="Arial" w:eastAsia="Times New Roman" w:hAnsi="Arial" w:cs="Arial"/>
                <w:color w:val="212529"/>
                <w:sz w:val="24"/>
                <w:szCs w:val="24"/>
                <w:lang w:eastAsia="ru-RU"/>
              </w:rPr>
              <w:t>- Взаимодействовать с целевыми аудиториями на профильных мероприятиях с целью найти потенциальных наставников;</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мотивировать наставников</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 w:name="100204"/>
            <w:bookmarkEnd w:id="20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4" w:name="100205"/>
            <w:bookmarkEnd w:id="204"/>
            <w:r w:rsidRPr="00A66F75">
              <w:rPr>
                <w:rFonts w:ascii="Arial" w:eastAsia="Times New Roman" w:hAnsi="Arial" w:cs="Arial"/>
                <w:color w:val="212529"/>
                <w:sz w:val="24"/>
                <w:szCs w:val="24"/>
                <w:lang w:eastAsia="ru-RU"/>
              </w:rPr>
              <w:t>Отбор и обучение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5" w:name="100206"/>
            <w:bookmarkEnd w:id="205"/>
            <w:r w:rsidRPr="00A66F75">
              <w:rPr>
                <w:rFonts w:ascii="Arial" w:eastAsia="Times New Roman" w:hAnsi="Arial" w:cs="Arial"/>
                <w:color w:val="212529"/>
                <w:sz w:val="24"/>
                <w:szCs w:val="24"/>
                <w:lang w:eastAsia="ru-RU"/>
              </w:rPr>
              <w:t>- Разработать критерии отбора наставников под собранные запросы;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организовать отбор и обучение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6" w:name="100207"/>
            <w:bookmarkEnd w:id="206"/>
            <w:r w:rsidRPr="00A66F75">
              <w:rPr>
                <w:rFonts w:ascii="Arial" w:eastAsia="Times New Roman" w:hAnsi="Arial" w:cs="Arial"/>
                <w:color w:val="212529"/>
                <w:sz w:val="24"/>
                <w:szCs w:val="24"/>
                <w:lang w:eastAsia="ru-RU"/>
              </w:rPr>
              <w:t>- Привлечь психологов, сотрудников педагогических вузов, менторов к отбору и обучению наставников;</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найти ресурсы для организации обучения (через некоммерческие организации, предприятия, гранты, конкурсы)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 w:name="100208"/>
            <w:bookmarkEnd w:id="20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8" w:name="100209"/>
            <w:bookmarkEnd w:id="208"/>
            <w:r w:rsidRPr="00A66F75">
              <w:rPr>
                <w:rFonts w:ascii="Arial" w:eastAsia="Times New Roman" w:hAnsi="Arial" w:cs="Arial"/>
                <w:color w:val="212529"/>
                <w:sz w:val="24"/>
                <w:szCs w:val="24"/>
                <w:lang w:eastAsia="ru-RU"/>
              </w:rPr>
              <w:t>Формирование наставнических пар или групп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9" w:name="100210"/>
            <w:bookmarkEnd w:id="209"/>
            <w:r w:rsidRPr="00A66F75">
              <w:rPr>
                <w:rFonts w:ascii="Arial" w:eastAsia="Times New Roman" w:hAnsi="Arial" w:cs="Arial"/>
                <w:color w:val="212529"/>
                <w:sz w:val="24"/>
                <w:szCs w:val="24"/>
                <w:lang w:eastAsia="ru-RU"/>
              </w:rPr>
              <w:t>- Разработать инструменты и организовать встречи для формирования пар или групп;</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обеспечить психологическое сопровождение наставляемым, не сформировавшим пару или группу, продолжить поиск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0" w:name="100211"/>
            <w:bookmarkEnd w:id="210"/>
            <w:r w:rsidRPr="00A66F75">
              <w:rPr>
                <w:rFonts w:ascii="Arial" w:eastAsia="Times New Roman" w:hAnsi="Arial" w:cs="Arial"/>
                <w:color w:val="212529"/>
                <w:sz w:val="24"/>
                <w:szCs w:val="24"/>
                <w:lang w:eastAsia="ru-RU"/>
              </w:rPr>
              <w:t>- Привлечь психологов, волонтеров, сотрудников педагогических вузов к формированию пар или групп</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 w:name="100212"/>
            <w:bookmarkEnd w:id="21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2" w:name="100213"/>
            <w:bookmarkEnd w:id="212"/>
            <w:r w:rsidRPr="00A66F75">
              <w:rPr>
                <w:rFonts w:ascii="Arial" w:eastAsia="Times New Roman" w:hAnsi="Arial" w:cs="Arial"/>
                <w:color w:val="212529"/>
                <w:sz w:val="24"/>
                <w:szCs w:val="24"/>
                <w:lang w:eastAsia="ru-RU"/>
              </w:rPr>
              <w:t>Организация работы наставнических пар или групп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3" w:name="100214"/>
            <w:bookmarkEnd w:id="213"/>
            <w:r w:rsidRPr="00A66F75">
              <w:rPr>
                <w:rFonts w:ascii="Arial" w:eastAsia="Times New Roman" w:hAnsi="Arial" w:cs="Arial"/>
                <w:color w:val="212529"/>
                <w:sz w:val="24"/>
                <w:szCs w:val="24"/>
                <w:lang w:eastAsia="ru-RU"/>
              </w:rPr>
              <w:t>- Выбрать форматы взаимодействия для каждой пары или группы;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проанализировать сильные и слабые стороны участников для постановки цели и задач на конкретные периоды;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при необходимости предоставить наставникам методические рекомендации и/или материалы по взаимодействию с наставляемым(и);</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организовать сбор обратной связи от наставников, наставляемых и кураторов для мониторинга эффективности реализации программы;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собрать данные от наставляемых для мониторинга влияния программы на их показатели;</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разработать систему поощрений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4" w:name="100215"/>
            <w:bookmarkEnd w:id="214"/>
            <w:r w:rsidRPr="00A66F75">
              <w:rPr>
                <w:rFonts w:ascii="Arial" w:eastAsia="Times New Roman" w:hAnsi="Arial" w:cs="Arial"/>
                <w:color w:val="212529"/>
                <w:sz w:val="24"/>
                <w:szCs w:val="24"/>
                <w:lang w:eastAsia="ru-RU"/>
              </w:rPr>
              <w:t>- Промежуточные результаты программы транслировать партнерам программы и медиа для актуализации и потенциального вовлечения в будущий цикл программы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 w:name="100216"/>
            <w:bookmarkEnd w:id="21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6" w:name="100217"/>
            <w:bookmarkEnd w:id="216"/>
            <w:r w:rsidRPr="00A66F75">
              <w:rPr>
                <w:rFonts w:ascii="Arial" w:eastAsia="Times New Roman" w:hAnsi="Arial" w:cs="Arial"/>
                <w:color w:val="212529"/>
                <w:sz w:val="24"/>
                <w:szCs w:val="24"/>
                <w:lang w:eastAsia="ru-RU"/>
              </w:rPr>
              <w:t>Завершение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7" w:name="100218"/>
            <w:bookmarkEnd w:id="217"/>
            <w:r w:rsidRPr="00A66F75">
              <w:rPr>
                <w:rFonts w:ascii="Arial" w:eastAsia="Times New Roman" w:hAnsi="Arial" w:cs="Arial"/>
                <w:color w:val="212529"/>
                <w:sz w:val="24"/>
                <w:szCs w:val="24"/>
                <w:lang w:eastAsia="ru-RU"/>
              </w:rPr>
              <w:t>- Организовать сбор обратной связи наставляемых, провести рефлексию, подвести итоги мониторинга влияния программы на наставляемых;</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организовать сбор обратной связи от наставников, наставляемых и кураторов для мониторинга эффективности реализации программы;</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реализовать систему поощрений наставников;</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организовать праздничное событие для представления результатов наставничества, чествования лучших наставников и популяризации лучших кейсов;</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сформировать долгосрочную базу наставников, в том числе включая завершивших программу наставляемых, желающих попробовать себя в новой роли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8" w:name="100219"/>
            <w:bookmarkEnd w:id="218"/>
            <w:r w:rsidRPr="00A66F75">
              <w:rPr>
                <w:rFonts w:ascii="Arial" w:eastAsia="Times New Roman" w:hAnsi="Arial" w:cs="Arial"/>
                <w:color w:val="212529"/>
                <w:sz w:val="24"/>
                <w:szCs w:val="24"/>
                <w:lang w:eastAsia="ru-RU"/>
              </w:rPr>
              <w:t>- Привлечь сотрудников педагогических институтов, психологов к оценке результатов наставничества;</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пригласить представителей бизнес-сообщества, образовательных организаций, НКО, исполнительно-распорядительных органов муниципального образования, выпускников на итоговое мероприятие;</w:t>
            </w:r>
          </w:p>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 популяризировать лучшие практики и примеры наставничества через медиа, участников, партнеров</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220"/>
      <w:bookmarkEnd w:id="219"/>
      <w:r w:rsidRPr="00A66F75">
        <w:rPr>
          <w:rFonts w:ascii="Arial" w:eastAsia="Times New Roman" w:hAnsi="Arial" w:cs="Arial"/>
          <w:color w:val="212529"/>
          <w:sz w:val="24"/>
          <w:szCs w:val="24"/>
          <w:lang w:eastAsia="ru-RU"/>
        </w:rPr>
        <w:t>4.3. Этап 1. Подготовка условий для запуска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221"/>
      <w:bookmarkEnd w:id="220"/>
      <w:r w:rsidRPr="00A66F75">
        <w:rPr>
          <w:rFonts w:ascii="Arial" w:eastAsia="Times New Roman" w:hAnsi="Arial" w:cs="Arial"/>
          <w:color w:val="212529"/>
          <w:sz w:val="24"/>
          <w:szCs w:val="24"/>
          <w:lang w:eastAsia="ru-RU"/>
        </w:rPr>
        <w:t>Первый этап направлен на создание благоприятных условий для запуска программы наставничества, его задачи: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222"/>
      <w:bookmarkEnd w:id="221"/>
      <w:r w:rsidRPr="00A66F75">
        <w:rPr>
          <w:rFonts w:ascii="Arial" w:eastAsia="Times New Roman" w:hAnsi="Arial" w:cs="Arial"/>
          <w:color w:val="212529"/>
          <w:sz w:val="24"/>
          <w:szCs w:val="24"/>
          <w:lang w:eastAsia="ru-RU"/>
        </w:rPr>
        <w:t>получить поддержку концепции наставничества внутри и вне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223"/>
      <w:bookmarkEnd w:id="222"/>
      <w:r w:rsidRPr="00A66F75">
        <w:rPr>
          <w:rFonts w:ascii="Arial" w:eastAsia="Times New Roman" w:hAnsi="Arial" w:cs="Arial"/>
          <w:color w:val="212529"/>
          <w:sz w:val="24"/>
          <w:szCs w:val="24"/>
          <w:lang w:eastAsia="ru-RU"/>
        </w:rPr>
        <w:t>собрать предварительные запросы от потенциальных наставляемых и выбрать соответствующие этим запросам аудитории для поиска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224"/>
      <w:bookmarkEnd w:id="223"/>
      <w:r w:rsidRPr="00A66F75">
        <w:rPr>
          <w:rFonts w:ascii="Arial" w:eastAsia="Times New Roman" w:hAnsi="Arial" w:cs="Arial"/>
          <w:color w:val="212529"/>
          <w:sz w:val="24"/>
          <w:szCs w:val="24"/>
          <w:lang w:eastAsia="ru-RU"/>
        </w:rP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225"/>
      <w:bookmarkEnd w:id="224"/>
      <w:r w:rsidRPr="00A66F75">
        <w:rPr>
          <w:rFonts w:ascii="Arial" w:eastAsia="Times New Roman" w:hAnsi="Arial" w:cs="Arial"/>
          <w:color w:val="212529"/>
          <w:sz w:val="24"/>
          <w:szCs w:val="24"/>
          <w:lang w:eastAsia="ru-RU"/>
        </w:rPr>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226"/>
      <w:bookmarkEnd w:id="225"/>
      <w:r w:rsidRPr="00A66F75">
        <w:rPr>
          <w:rFonts w:ascii="Arial" w:eastAsia="Times New Roman" w:hAnsi="Arial" w:cs="Arial"/>
          <w:color w:val="212529"/>
          <w:sz w:val="24"/>
          <w:szCs w:val="24"/>
          <w:lang w:eastAsia="ru-RU"/>
        </w:rP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227"/>
      <w:bookmarkEnd w:id="226"/>
      <w:r w:rsidRPr="00A66F75">
        <w:rPr>
          <w:rFonts w:ascii="Arial" w:eastAsia="Times New Roman" w:hAnsi="Arial" w:cs="Arial"/>
          <w:color w:val="212529"/>
          <w:sz w:val="24"/>
          <w:szCs w:val="24"/>
          <w:lang w:eastAsia="ru-RU"/>
        </w:rP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т.д.) и возможные источники их привлечения (внутренние и внешние).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228"/>
      <w:bookmarkEnd w:id="227"/>
      <w:r w:rsidRPr="00A66F75">
        <w:rPr>
          <w:rFonts w:ascii="Arial" w:eastAsia="Times New Roman" w:hAnsi="Arial" w:cs="Arial"/>
          <w:color w:val="212529"/>
          <w:sz w:val="24"/>
          <w:szCs w:val="24"/>
          <w:lang w:eastAsia="ru-RU"/>
        </w:rPr>
        <w:t>4.4. Этап 2. Формирование базы наставляемых.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229"/>
      <w:bookmarkEnd w:id="228"/>
      <w:r w:rsidRPr="00A66F75">
        <w:rPr>
          <w:rFonts w:ascii="Arial" w:eastAsia="Times New Roman" w:hAnsi="Arial" w:cs="Arial"/>
          <w:color w:val="212529"/>
          <w:sz w:val="24"/>
          <w:szCs w:val="24"/>
          <w:lang w:eastAsia="ru-RU"/>
        </w:rPr>
        <w:t>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230"/>
      <w:bookmarkEnd w:id="229"/>
      <w:r w:rsidRPr="00A66F75">
        <w:rPr>
          <w:rFonts w:ascii="Arial" w:eastAsia="Times New Roman" w:hAnsi="Arial" w:cs="Arial"/>
          <w:color w:val="212529"/>
          <w:sz w:val="24"/>
          <w:szCs w:val="24"/>
          <w:lang w:eastAsia="ru-RU"/>
        </w:rPr>
        <w:t>Работа на этапе сфокусирована на внутреннем контуре - на взаимодействии с коллективом и обучающимися.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231"/>
      <w:bookmarkEnd w:id="230"/>
      <w:r w:rsidRPr="00A66F75">
        <w:rPr>
          <w:rFonts w:ascii="Arial" w:eastAsia="Times New Roman" w:hAnsi="Arial" w:cs="Arial"/>
          <w:color w:val="212529"/>
          <w:sz w:val="24"/>
          <w:szCs w:val="24"/>
          <w:lang w:eastAsia="ru-RU"/>
        </w:rPr>
        <w:t>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232"/>
      <w:bookmarkEnd w:id="231"/>
      <w:r w:rsidRPr="00A66F75">
        <w:rPr>
          <w:rFonts w:ascii="Arial" w:eastAsia="Times New Roman" w:hAnsi="Arial" w:cs="Arial"/>
          <w:color w:val="212529"/>
          <w:sz w:val="24"/>
          <w:szCs w:val="24"/>
          <w:lang w:eastAsia="ru-RU"/>
        </w:rP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233"/>
      <w:bookmarkEnd w:id="232"/>
      <w:r w:rsidRPr="00A66F75">
        <w:rPr>
          <w:rFonts w:ascii="Arial" w:eastAsia="Times New Roman" w:hAnsi="Arial" w:cs="Arial"/>
          <w:color w:val="212529"/>
          <w:sz w:val="24"/>
          <w:szCs w:val="24"/>
          <w:lang w:eastAsia="ru-RU"/>
        </w:rP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234"/>
      <w:bookmarkEnd w:id="233"/>
      <w:r w:rsidRPr="00A66F75">
        <w:rPr>
          <w:rFonts w:ascii="Arial" w:eastAsia="Times New Roman" w:hAnsi="Arial" w:cs="Arial"/>
          <w:color w:val="212529"/>
          <w:sz w:val="24"/>
          <w:szCs w:val="24"/>
          <w:lang w:eastAsia="ru-RU"/>
        </w:rP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235"/>
      <w:bookmarkEnd w:id="234"/>
      <w:r w:rsidRPr="00A66F75">
        <w:rPr>
          <w:rFonts w:ascii="Arial" w:eastAsia="Times New Roman" w:hAnsi="Arial" w:cs="Arial"/>
          <w:color w:val="212529"/>
          <w:sz w:val="24"/>
          <w:szCs w:val="24"/>
          <w:lang w:eastAsia="ru-RU"/>
        </w:rPr>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100236"/>
      <w:bookmarkEnd w:id="235"/>
      <w:r w:rsidRPr="00A66F75">
        <w:rPr>
          <w:rFonts w:ascii="Arial" w:eastAsia="Times New Roman" w:hAnsi="Arial" w:cs="Arial"/>
          <w:color w:val="212529"/>
          <w:sz w:val="24"/>
          <w:szCs w:val="24"/>
          <w:lang w:eastAsia="ru-RU"/>
        </w:rP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237"/>
      <w:bookmarkEnd w:id="236"/>
      <w:r w:rsidRPr="00A66F75">
        <w:rPr>
          <w:rFonts w:ascii="Arial" w:eastAsia="Times New Roman" w:hAnsi="Arial" w:cs="Arial"/>
          <w:color w:val="212529"/>
          <w:sz w:val="24"/>
          <w:szCs w:val="24"/>
          <w:lang w:eastAsia="ru-RU"/>
        </w:rPr>
        <w:t>4.5. Этап 3. Формирование базы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238"/>
      <w:bookmarkEnd w:id="237"/>
      <w:r w:rsidRPr="00A66F75">
        <w:rPr>
          <w:rFonts w:ascii="Arial" w:eastAsia="Times New Roman" w:hAnsi="Arial" w:cs="Arial"/>
          <w:color w:val="212529"/>
          <w:sz w:val="24"/>
          <w:szCs w:val="24"/>
          <w:lang w:eastAsia="ru-RU"/>
        </w:rP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239"/>
      <w:bookmarkEnd w:id="238"/>
      <w:r w:rsidRPr="00A66F75">
        <w:rPr>
          <w:rFonts w:ascii="Arial" w:eastAsia="Times New Roman" w:hAnsi="Arial" w:cs="Arial"/>
          <w:color w:val="212529"/>
          <w:sz w:val="24"/>
          <w:szCs w:val="24"/>
          <w:lang w:eastAsia="ru-RU"/>
        </w:rP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240"/>
      <w:bookmarkEnd w:id="239"/>
      <w:r w:rsidRPr="00A66F75">
        <w:rPr>
          <w:rFonts w:ascii="Arial" w:eastAsia="Times New Roman" w:hAnsi="Arial" w:cs="Arial"/>
          <w:color w:val="212529"/>
          <w:sz w:val="24"/>
          <w:szCs w:val="24"/>
          <w:lang w:eastAsia="ru-RU"/>
        </w:rPr>
        <w:t>педагогов, заинтересованных в тиражировании личного педагогического опыта и создании продуктивной педагогической атмосферы;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241"/>
      <w:bookmarkEnd w:id="240"/>
      <w:r w:rsidRPr="00A66F75">
        <w:rPr>
          <w:rFonts w:ascii="Arial" w:eastAsia="Times New Roman" w:hAnsi="Arial" w:cs="Arial"/>
          <w:color w:val="212529"/>
          <w:sz w:val="24"/>
          <w:szCs w:val="24"/>
          <w:lang w:eastAsia="ru-RU"/>
        </w:rP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242"/>
      <w:bookmarkEnd w:id="241"/>
      <w:r w:rsidRPr="00A66F75">
        <w:rPr>
          <w:rFonts w:ascii="Arial" w:eastAsia="Times New Roman" w:hAnsi="Arial" w:cs="Arial"/>
          <w:color w:val="212529"/>
          <w:sz w:val="24"/>
          <w:szCs w:val="24"/>
          <w:lang w:eastAsia="ru-RU"/>
        </w:rPr>
        <w:t>Работа с внешним контуром на данном этапе включает действия по формированию базы наставников из числа: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243"/>
      <w:bookmarkEnd w:id="242"/>
      <w:r w:rsidRPr="00A66F75">
        <w:rPr>
          <w:rFonts w:ascii="Arial" w:eastAsia="Times New Roman" w:hAnsi="Arial" w:cs="Arial"/>
          <w:color w:val="212529"/>
          <w:sz w:val="24"/>
          <w:szCs w:val="24"/>
          <w:lang w:eastAsia="ru-RU"/>
        </w:rPr>
        <w:t>выпускников, заинтересованных в поддержке своей alma mater, а также выпускников иных образовательных организаций, изъявляющих желание принять участие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244"/>
      <w:bookmarkEnd w:id="243"/>
      <w:r w:rsidRPr="00A66F75">
        <w:rPr>
          <w:rFonts w:ascii="Arial" w:eastAsia="Times New Roman" w:hAnsi="Arial" w:cs="Arial"/>
          <w:color w:val="212529"/>
          <w:sz w:val="24"/>
          <w:szCs w:val="24"/>
          <w:lang w:eastAsia="ru-RU"/>
        </w:rPr>
        <w:t>сотрудников региональных предприятий, заинтересованных в подготовке будущих кадров (возможно пересечение с выпускниками);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245"/>
      <w:bookmarkEnd w:id="244"/>
      <w:r w:rsidRPr="00A66F75">
        <w:rPr>
          <w:rFonts w:ascii="Arial" w:eastAsia="Times New Roman" w:hAnsi="Arial" w:cs="Arial"/>
          <w:color w:val="212529"/>
          <w:sz w:val="24"/>
          <w:szCs w:val="24"/>
          <w:lang w:eastAsia="ru-RU"/>
        </w:rPr>
        <w:t>успешных предпринимателей или общественных деятелей, которые чувствуют потребность передать свой опыт;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246"/>
      <w:bookmarkEnd w:id="245"/>
      <w:r w:rsidRPr="00A66F75">
        <w:rPr>
          <w:rFonts w:ascii="Arial" w:eastAsia="Times New Roman" w:hAnsi="Arial" w:cs="Arial"/>
          <w:color w:val="212529"/>
          <w:sz w:val="24"/>
          <w:szCs w:val="24"/>
          <w:lang w:eastAsia="ru-RU"/>
        </w:rP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247"/>
      <w:bookmarkEnd w:id="246"/>
      <w:r w:rsidRPr="00A66F75">
        <w:rPr>
          <w:rFonts w:ascii="Arial" w:eastAsia="Times New Roman" w:hAnsi="Arial" w:cs="Arial"/>
          <w:color w:val="212529"/>
          <w:sz w:val="24"/>
          <w:szCs w:val="24"/>
          <w:lang w:eastAsia="ru-RU"/>
        </w:rPr>
        <w:t>представителей других организаций, с которыми есть партнерские связи.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248"/>
      <w:bookmarkEnd w:id="247"/>
      <w:r w:rsidRPr="00A66F75">
        <w:rPr>
          <w:rFonts w:ascii="Arial" w:eastAsia="Times New Roman" w:hAnsi="Arial" w:cs="Arial"/>
          <w:color w:val="212529"/>
          <w:sz w:val="24"/>
          <w:szCs w:val="24"/>
          <w:lang w:eastAsia="ru-RU"/>
        </w:rPr>
        <w:t>Работа состоит из двух важных блоков: информирование и сбор данных.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249"/>
      <w:bookmarkEnd w:id="248"/>
      <w:r w:rsidRPr="00A66F75">
        <w:rPr>
          <w:rFonts w:ascii="Arial" w:eastAsia="Times New Roman" w:hAnsi="Arial" w:cs="Arial"/>
          <w:color w:val="212529"/>
          <w:sz w:val="24"/>
          <w:szCs w:val="24"/>
          <w:lang w:eastAsia="ru-RU"/>
        </w:rPr>
        <w:t>Информирование включает: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250"/>
      <w:bookmarkEnd w:id="249"/>
      <w:r w:rsidRPr="00A66F75">
        <w:rPr>
          <w:rFonts w:ascii="Arial" w:eastAsia="Times New Roman" w:hAnsi="Arial" w:cs="Arial"/>
          <w:color w:val="212529"/>
          <w:sz w:val="24"/>
          <w:szCs w:val="24"/>
          <w:lang w:eastAsia="ru-RU"/>
        </w:rPr>
        <w:t>распространение информации о целях и задачах программы, ее принципах и планируемых результатах;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251"/>
      <w:bookmarkEnd w:id="250"/>
      <w:r w:rsidRPr="00A66F75">
        <w:rPr>
          <w:rFonts w:ascii="Arial" w:eastAsia="Times New Roman" w:hAnsi="Arial" w:cs="Arial"/>
          <w:color w:val="212529"/>
          <w:sz w:val="24"/>
          <w:szCs w:val="24"/>
          <w:lang w:eastAsia="ru-RU"/>
        </w:rPr>
        <w:t>взаимодействие с аудиториями на профильных мероприятиях или при личных встречах;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252"/>
      <w:bookmarkEnd w:id="251"/>
      <w:r w:rsidRPr="00A66F75">
        <w:rPr>
          <w:rFonts w:ascii="Arial" w:eastAsia="Times New Roman" w:hAnsi="Arial" w:cs="Arial"/>
          <w:color w:val="212529"/>
          <w:sz w:val="24"/>
          <w:szCs w:val="24"/>
          <w:lang w:eastAsia="ru-RU"/>
        </w:rP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253"/>
      <w:bookmarkEnd w:id="252"/>
      <w:r w:rsidRPr="00A66F75">
        <w:rPr>
          <w:rFonts w:ascii="Arial" w:eastAsia="Times New Roman" w:hAnsi="Arial" w:cs="Arial"/>
          <w:color w:val="212529"/>
          <w:sz w:val="24"/>
          <w:szCs w:val="24"/>
          <w:lang w:eastAsia="ru-RU"/>
        </w:rPr>
        <w:t>По окончании данной работы у образовательной организации должны быть сформированы три основные базы (четвертой вариацией является база учеников для формы наставничества "ученик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254"/>
      <w:bookmarkEnd w:id="253"/>
      <w:r w:rsidRPr="00A66F75">
        <w:rPr>
          <w:rFonts w:ascii="Arial" w:eastAsia="Times New Roman" w:hAnsi="Arial" w:cs="Arial"/>
          <w:color w:val="212529"/>
          <w:sz w:val="24"/>
          <w:szCs w:val="24"/>
          <w:lang w:eastAsia="ru-RU"/>
        </w:rP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255"/>
      <w:bookmarkEnd w:id="254"/>
      <w:r w:rsidRPr="00A66F75">
        <w:rPr>
          <w:rFonts w:ascii="Arial" w:eastAsia="Times New Roman" w:hAnsi="Arial" w:cs="Arial"/>
          <w:color w:val="212529"/>
          <w:sz w:val="24"/>
          <w:szCs w:val="24"/>
          <w:lang w:eastAsia="ru-RU"/>
        </w:rPr>
        <w:t>база наставников от предприятий и организаций: включает опытных профессионалов от региональных предприятий и бизнес-организаций,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 что усилит связь и мотивацию;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256"/>
      <w:bookmarkEnd w:id="255"/>
      <w:r w:rsidRPr="00A66F75">
        <w:rPr>
          <w:rFonts w:ascii="Arial" w:eastAsia="Times New Roman" w:hAnsi="Arial" w:cs="Arial"/>
          <w:color w:val="212529"/>
          <w:sz w:val="24"/>
          <w:szCs w:val="24"/>
          <w:lang w:eastAsia="ru-RU"/>
        </w:rP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257"/>
      <w:bookmarkEnd w:id="256"/>
      <w:r w:rsidRPr="00A66F75">
        <w:rPr>
          <w:rFonts w:ascii="Arial" w:eastAsia="Times New Roman" w:hAnsi="Arial" w:cs="Arial"/>
          <w:color w:val="212529"/>
          <w:sz w:val="24"/>
          <w:szCs w:val="24"/>
          <w:lang w:eastAsia="ru-RU"/>
        </w:rPr>
        <w:t>Блок информационных работ готовит основу для того, чтобы выявить кандидатов в наставники и перейти к сбору данных.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258"/>
      <w:bookmarkEnd w:id="257"/>
      <w:r w:rsidRPr="00A66F75">
        <w:rPr>
          <w:rFonts w:ascii="Arial" w:eastAsia="Times New Roman" w:hAnsi="Arial" w:cs="Arial"/>
          <w:color w:val="212529"/>
          <w:sz w:val="24"/>
          <w:szCs w:val="24"/>
          <w:lang w:eastAsia="ru-RU"/>
        </w:rP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259"/>
      <w:bookmarkEnd w:id="258"/>
      <w:r w:rsidRPr="00A66F75">
        <w:rPr>
          <w:rFonts w:ascii="Arial" w:eastAsia="Times New Roman" w:hAnsi="Arial" w:cs="Arial"/>
          <w:color w:val="212529"/>
          <w:sz w:val="24"/>
          <w:szCs w:val="24"/>
          <w:lang w:eastAsia="ru-RU"/>
        </w:rP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260"/>
      <w:bookmarkEnd w:id="259"/>
      <w:r w:rsidRPr="00A66F75">
        <w:rPr>
          <w:rFonts w:ascii="Arial" w:eastAsia="Times New Roman" w:hAnsi="Arial" w:cs="Arial"/>
          <w:color w:val="212529"/>
          <w:sz w:val="24"/>
          <w:szCs w:val="24"/>
          <w:lang w:eastAsia="ru-RU"/>
        </w:rP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261"/>
      <w:bookmarkEnd w:id="260"/>
      <w:r w:rsidRPr="00A66F75">
        <w:rPr>
          <w:rFonts w:ascii="Arial" w:eastAsia="Times New Roman" w:hAnsi="Arial" w:cs="Arial"/>
          <w:color w:val="212529"/>
          <w:sz w:val="24"/>
          <w:szCs w:val="24"/>
          <w:lang w:eastAsia="ru-RU"/>
        </w:rP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наличии) и контактные данные для связи.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262"/>
      <w:bookmarkEnd w:id="261"/>
      <w:r w:rsidRPr="00A66F75">
        <w:rPr>
          <w:rFonts w:ascii="Arial" w:eastAsia="Times New Roman" w:hAnsi="Arial" w:cs="Arial"/>
          <w:color w:val="212529"/>
          <w:sz w:val="24"/>
          <w:szCs w:val="24"/>
          <w:lang w:eastAsia="ru-RU"/>
        </w:rP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263"/>
      <w:bookmarkEnd w:id="262"/>
      <w:r w:rsidRPr="00A66F75">
        <w:rPr>
          <w:rFonts w:ascii="Arial" w:eastAsia="Times New Roman" w:hAnsi="Arial" w:cs="Arial"/>
          <w:color w:val="212529"/>
          <w:sz w:val="24"/>
          <w:szCs w:val="24"/>
          <w:lang w:eastAsia="ru-RU"/>
        </w:rPr>
        <w:t>4.6. Этап 4. Отбор и обучение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264"/>
      <w:bookmarkEnd w:id="263"/>
      <w:r w:rsidRPr="00A66F75">
        <w:rPr>
          <w:rFonts w:ascii="Arial" w:eastAsia="Times New Roman" w:hAnsi="Arial" w:cs="Arial"/>
          <w:color w:val="212529"/>
          <w:sz w:val="24"/>
          <w:szCs w:val="24"/>
          <w:lang w:eastAsia="ru-RU"/>
        </w:rPr>
        <w:t>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265"/>
      <w:bookmarkEnd w:id="264"/>
      <w:r w:rsidRPr="00A66F75">
        <w:rPr>
          <w:rFonts w:ascii="Arial" w:eastAsia="Times New Roman" w:hAnsi="Arial" w:cs="Arial"/>
          <w:color w:val="212529"/>
          <w:sz w:val="24"/>
          <w:szCs w:val="24"/>
          <w:lang w:eastAsia="ru-RU"/>
        </w:rPr>
        <w:t>4.6.1. Для отбора наставников необходимо: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266"/>
      <w:bookmarkEnd w:id="265"/>
      <w:r w:rsidRPr="00A66F75">
        <w:rPr>
          <w:rFonts w:ascii="Arial" w:eastAsia="Times New Roman" w:hAnsi="Arial" w:cs="Arial"/>
          <w:color w:val="212529"/>
          <w:sz w:val="24"/>
          <w:szCs w:val="24"/>
          <w:lang w:eastAsia="ru-RU"/>
        </w:rPr>
        <w:t>разработать критерии отбора в соответствии с запросами наставляемых;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267"/>
      <w:bookmarkEnd w:id="266"/>
      <w:r w:rsidRPr="00A66F75">
        <w:rPr>
          <w:rFonts w:ascii="Arial" w:eastAsia="Times New Roman" w:hAnsi="Arial" w:cs="Arial"/>
          <w:color w:val="212529"/>
          <w:sz w:val="24"/>
          <w:szCs w:val="24"/>
          <w:lang w:eastAsia="ru-RU"/>
        </w:rPr>
        <w:t>выбрать из сформированной базы подходящих под эти критерии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268"/>
      <w:bookmarkEnd w:id="267"/>
      <w:r w:rsidRPr="00A66F75">
        <w:rPr>
          <w:rFonts w:ascii="Arial" w:eastAsia="Times New Roman" w:hAnsi="Arial" w:cs="Arial"/>
          <w:color w:val="212529"/>
          <w:sz w:val="24"/>
          <w:szCs w:val="24"/>
          <w:lang w:eastAsia="ru-RU"/>
        </w:rPr>
        <w:t>провести собеседование с отобранными наставниками, чтобы выяснить их уровень психологической готовности;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269"/>
      <w:bookmarkEnd w:id="268"/>
      <w:r w:rsidRPr="00A66F75">
        <w:rPr>
          <w:rFonts w:ascii="Arial" w:eastAsia="Times New Roman" w:hAnsi="Arial" w:cs="Arial"/>
          <w:color w:val="212529"/>
          <w:sz w:val="24"/>
          <w:szCs w:val="24"/>
          <w:lang w:eastAsia="ru-RU"/>
        </w:rPr>
        <w:t>сформировать базу отобранных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270"/>
      <w:bookmarkEnd w:id="269"/>
      <w:r w:rsidRPr="00A66F75">
        <w:rPr>
          <w:rFonts w:ascii="Arial" w:eastAsia="Times New Roman" w:hAnsi="Arial" w:cs="Arial"/>
          <w:color w:val="212529"/>
          <w:sz w:val="24"/>
          <w:szCs w:val="24"/>
          <w:lang w:eastAsia="ru-RU"/>
        </w:rPr>
        <w:t>Документы для отбора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271"/>
      <w:bookmarkEnd w:id="270"/>
      <w:r w:rsidRPr="00A66F75">
        <w:rPr>
          <w:rFonts w:ascii="Arial" w:eastAsia="Times New Roman" w:hAnsi="Arial" w:cs="Arial"/>
          <w:color w:val="212529"/>
          <w:sz w:val="24"/>
          <w:szCs w:val="24"/>
          <w:lang w:eastAsia="ru-RU"/>
        </w:rPr>
        <w:t>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100272"/>
      <w:bookmarkEnd w:id="271"/>
      <w:r w:rsidRPr="00A66F75">
        <w:rPr>
          <w:rFonts w:ascii="Arial" w:eastAsia="Times New Roman" w:hAnsi="Arial" w:cs="Arial"/>
          <w:color w:val="212529"/>
          <w:sz w:val="24"/>
          <w:szCs w:val="24"/>
          <w:lang w:eastAsia="ru-RU"/>
        </w:rP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273"/>
      <w:bookmarkEnd w:id="272"/>
      <w:r w:rsidRPr="00A66F75">
        <w:rPr>
          <w:rFonts w:ascii="Arial" w:eastAsia="Times New Roman" w:hAnsi="Arial" w:cs="Arial"/>
          <w:color w:val="212529"/>
          <w:sz w:val="24"/>
          <w:szCs w:val="24"/>
          <w:lang w:eastAsia="ru-RU"/>
        </w:rP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274"/>
      <w:bookmarkEnd w:id="273"/>
      <w:r w:rsidRPr="00A66F75">
        <w:rPr>
          <w:rFonts w:ascii="Arial" w:eastAsia="Times New Roman" w:hAnsi="Arial" w:cs="Arial"/>
          <w:color w:val="212529"/>
          <w:sz w:val="24"/>
          <w:szCs w:val="24"/>
          <w:lang w:eastAsia="ru-RU"/>
        </w:rPr>
        <w:t>личная информация (в том числе образование, опыт работы, достижения);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275"/>
      <w:bookmarkEnd w:id="274"/>
      <w:r w:rsidRPr="00A66F75">
        <w:rPr>
          <w:rFonts w:ascii="Arial" w:eastAsia="Times New Roman" w:hAnsi="Arial" w:cs="Arial"/>
          <w:color w:val="212529"/>
          <w:sz w:val="24"/>
          <w:szCs w:val="24"/>
          <w:lang w:eastAsia="ru-RU"/>
        </w:rPr>
        <w:t>личные качества (в том числе сильные и слабые стороны, хобби, увлечения);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276"/>
      <w:bookmarkEnd w:id="275"/>
      <w:r w:rsidRPr="00A66F75">
        <w:rPr>
          <w:rFonts w:ascii="Arial" w:eastAsia="Times New Roman" w:hAnsi="Arial" w:cs="Arial"/>
          <w:color w:val="212529"/>
          <w:sz w:val="24"/>
          <w:szCs w:val="24"/>
          <w:lang w:eastAsia="ru-RU"/>
        </w:rPr>
        <w:t>ожидания от участия в программе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277"/>
      <w:bookmarkEnd w:id="276"/>
      <w:r w:rsidRPr="00A66F75">
        <w:rPr>
          <w:rFonts w:ascii="Arial" w:eastAsia="Times New Roman" w:hAnsi="Arial" w:cs="Arial"/>
          <w:color w:val="212529"/>
          <w:sz w:val="24"/>
          <w:szCs w:val="24"/>
          <w:lang w:eastAsia="ru-RU"/>
        </w:rPr>
        <w:t>мотивация на участие в программе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278"/>
      <w:bookmarkEnd w:id="277"/>
      <w:r w:rsidRPr="00A66F75">
        <w:rPr>
          <w:rFonts w:ascii="Arial" w:eastAsia="Times New Roman" w:hAnsi="Arial" w:cs="Arial"/>
          <w:color w:val="212529"/>
          <w:sz w:val="24"/>
          <w:szCs w:val="24"/>
          <w:lang w:eastAsia="ru-RU"/>
        </w:rPr>
        <w:t>психологическая готовность к роли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279"/>
      <w:bookmarkEnd w:id="278"/>
      <w:r w:rsidRPr="00A66F75">
        <w:rPr>
          <w:rFonts w:ascii="Arial" w:eastAsia="Times New Roman" w:hAnsi="Arial" w:cs="Arial"/>
          <w:color w:val="212529"/>
          <w:sz w:val="24"/>
          <w:szCs w:val="24"/>
          <w:lang w:eastAsia="ru-RU"/>
        </w:rPr>
        <w:t>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наставляемым, уровень контроля за результатами реализации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280"/>
      <w:bookmarkEnd w:id="279"/>
      <w:r w:rsidRPr="00A66F75">
        <w:rPr>
          <w:rFonts w:ascii="Arial" w:eastAsia="Times New Roman" w:hAnsi="Arial" w:cs="Arial"/>
          <w:color w:val="212529"/>
          <w:sz w:val="24"/>
          <w:szCs w:val="24"/>
          <w:lang w:eastAsia="ru-RU"/>
        </w:rPr>
        <w:t>Собеседование не должно быть односторонним - необходимо предоставлять возможность 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281"/>
      <w:bookmarkEnd w:id="280"/>
      <w:r w:rsidRPr="00A66F75">
        <w:rPr>
          <w:rFonts w:ascii="Arial" w:eastAsia="Times New Roman" w:hAnsi="Arial" w:cs="Arial"/>
          <w:color w:val="212529"/>
          <w:sz w:val="24"/>
          <w:szCs w:val="24"/>
          <w:lang w:eastAsia="ru-RU"/>
        </w:rP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282"/>
      <w:bookmarkEnd w:id="281"/>
      <w:r w:rsidRPr="00A66F75">
        <w:rPr>
          <w:rFonts w:ascii="Arial" w:eastAsia="Times New Roman" w:hAnsi="Arial" w:cs="Arial"/>
          <w:color w:val="212529"/>
          <w:sz w:val="24"/>
          <w:szCs w:val="24"/>
          <w:lang w:eastAsia="ru-RU"/>
        </w:rPr>
        <w:t>1. Принятие (неосуждение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283"/>
      <w:bookmarkEnd w:id="282"/>
      <w:r w:rsidRPr="00A66F75">
        <w:rPr>
          <w:rFonts w:ascii="Arial" w:eastAsia="Times New Roman" w:hAnsi="Arial" w:cs="Arial"/>
          <w:color w:val="212529"/>
          <w:sz w:val="24"/>
          <w:szCs w:val="24"/>
          <w:lang w:eastAsia="ru-RU"/>
        </w:rPr>
        <w:t>2. Умение слушать и слышать.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284"/>
      <w:bookmarkEnd w:id="283"/>
      <w:r w:rsidRPr="00A66F75">
        <w:rPr>
          <w:rFonts w:ascii="Arial" w:eastAsia="Times New Roman" w:hAnsi="Arial" w:cs="Arial"/>
          <w:color w:val="212529"/>
          <w:sz w:val="24"/>
          <w:szCs w:val="24"/>
          <w:lang w:eastAsia="ru-RU"/>
        </w:rPr>
        <w:t>3. Умение задавать вопросы.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100285"/>
      <w:bookmarkEnd w:id="284"/>
      <w:r w:rsidRPr="00A66F75">
        <w:rPr>
          <w:rFonts w:ascii="Arial" w:eastAsia="Times New Roman" w:hAnsi="Arial" w:cs="Arial"/>
          <w:color w:val="212529"/>
          <w:sz w:val="24"/>
          <w:szCs w:val="24"/>
          <w:lang w:eastAsia="ru-RU"/>
        </w:rPr>
        <w:t>4. Равенство (отношение к наставляемому как к равному).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286"/>
      <w:bookmarkEnd w:id="285"/>
      <w:r w:rsidRPr="00A66F75">
        <w:rPr>
          <w:rFonts w:ascii="Arial" w:eastAsia="Times New Roman" w:hAnsi="Arial" w:cs="Arial"/>
          <w:color w:val="212529"/>
          <w:sz w:val="24"/>
          <w:szCs w:val="24"/>
          <w:lang w:eastAsia="ru-RU"/>
        </w:rPr>
        <w:t>5. Честность и открытость.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287"/>
      <w:bookmarkEnd w:id="286"/>
      <w:r w:rsidRPr="00A66F75">
        <w:rPr>
          <w:rFonts w:ascii="Arial" w:eastAsia="Times New Roman" w:hAnsi="Arial" w:cs="Arial"/>
          <w:color w:val="212529"/>
          <w:sz w:val="24"/>
          <w:szCs w:val="24"/>
          <w:lang w:eastAsia="ru-RU"/>
        </w:rPr>
        <w:t>6. Надежность и ответственность.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288"/>
      <w:bookmarkEnd w:id="287"/>
      <w:r w:rsidRPr="00A66F75">
        <w:rPr>
          <w:rFonts w:ascii="Arial" w:eastAsia="Times New Roman" w:hAnsi="Arial" w:cs="Arial"/>
          <w:color w:val="212529"/>
          <w:sz w:val="24"/>
          <w:szCs w:val="24"/>
          <w:lang w:eastAsia="ru-RU"/>
        </w:rPr>
        <w:t>7. Последовательность.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289"/>
      <w:bookmarkEnd w:id="288"/>
      <w:r w:rsidRPr="00A66F75">
        <w:rPr>
          <w:rFonts w:ascii="Arial" w:eastAsia="Times New Roman" w:hAnsi="Arial" w:cs="Arial"/>
          <w:color w:val="212529"/>
          <w:sz w:val="24"/>
          <w:szCs w:val="24"/>
          <w:lang w:eastAsia="ru-RU"/>
        </w:rP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290"/>
      <w:bookmarkEnd w:id="289"/>
      <w:r w:rsidRPr="00A66F75">
        <w:rPr>
          <w:rFonts w:ascii="Arial" w:eastAsia="Times New Roman" w:hAnsi="Arial" w:cs="Arial"/>
          <w:color w:val="212529"/>
          <w:sz w:val="24"/>
          <w:szCs w:val="24"/>
          <w:lang w:eastAsia="ru-RU"/>
        </w:rPr>
        <w:t>4.6.2. Для организации обучения наставников необходимо: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291"/>
      <w:bookmarkEnd w:id="290"/>
      <w:r w:rsidRPr="00A66F75">
        <w:rPr>
          <w:rFonts w:ascii="Arial" w:eastAsia="Times New Roman" w:hAnsi="Arial" w:cs="Arial"/>
          <w:color w:val="212529"/>
          <w:sz w:val="24"/>
          <w:szCs w:val="24"/>
          <w:lang w:eastAsia="ru-RU"/>
        </w:rPr>
        <w:t>составить программу обучения наставников, определить ее сроки;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292"/>
      <w:bookmarkEnd w:id="291"/>
      <w:r w:rsidRPr="00A66F75">
        <w:rPr>
          <w:rFonts w:ascii="Arial" w:eastAsia="Times New Roman" w:hAnsi="Arial" w:cs="Arial"/>
          <w:color w:val="212529"/>
          <w:sz w:val="24"/>
          <w:szCs w:val="24"/>
          <w:lang w:eastAsia="ru-RU"/>
        </w:rP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293"/>
      <w:bookmarkEnd w:id="292"/>
      <w:r w:rsidRPr="00A66F75">
        <w:rPr>
          <w:rFonts w:ascii="Arial" w:eastAsia="Times New Roman" w:hAnsi="Arial" w:cs="Arial"/>
          <w:color w:val="212529"/>
          <w:sz w:val="24"/>
          <w:szCs w:val="24"/>
          <w:lang w:eastAsia="ru-RU"/>
        </w:rPr>
        <w:t>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Материально-техническое обеспечение обучения при условии использования ресурсов других организаций и лиц остается в ответственности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100294"/>
      <w:bookmarkEnd w:id="293"/>
      <w:r w:rsidRPr="00A66F75">
        <w:rPr>
          <w:rFonts w:ascii="Arial" w:eastAsia="Times New Roman" w:hAnsi="Arial" w:cs="Arial"/>
          <w:color w:val="212529"/>
          <w:sz w:val="24"/>
          <w:szCs w:val="24"/>
          <w:lang w:eastAsia="ru-RU"/>
        </w:rPr>
        <w:t>4.6.3. Программа обучения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100295"/>
      <w:bookmarkEnd w:id="294"/>
      <w:r w:rsidRPr="00A66F75">
        <w:rPr>
          <w:rFonts w:ascii="Arial" w:eastAsia="Times New Roman" w:hAnsi="Arial" w:cs="Arial"/>
          <w:color w:val="212529"/>
          <w:sz w:val="24"/>
          <w:szCs w:val="24"/>
          <w:lang w:eastAsia="ru-RU"/>
        </w:rPr>
        <w:t>Программа обучения наставников должна учитывать основные задачи, которые им предстоит решать.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100296"/>
      <w:bookmarkEnd w:id="295"/>
      <w:r w:rsidRPr="00A66F75">
        <w:rPr>
          <w:rFonts w:ascii="Arial" w:eastAsia="Times New Roman" w:hAnsi="Arial" w:cs="Arial"/>
          <w:color w:val="212529"/>
          <w:sz w:val="24"/>
          <w:szCs w:val="24"/>
          <w:lang w:eastAsia="ru-RU"/>
        </w:rPr>
        <w:t>Установление позитивных личных отношений с наставляемым.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Чтобы обеспечить положительный опыт межличностных отношений, во время обучения наставники должны получить необходимые психолого-педагогические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297"/>
      <w:bookmarkEnd w:id="296"/>
      <w:r w:rsidRPr="00A66F75">
        <w:rPr>
          <w:rFonts w:ascii="Arial" w:eastAsia="Times New Roman" w:hAnsi="Arial" w:cs="Arial"/>
          <w:color w:val="212529"/>
          <w:sz w:val="24"/>
          <w:szCs w:val="24"/>
          <w:lang w:eastAsia="ru-RU"/>
        </w:rPr>
        <w:t>Помощь наставляемым в развитии жизненных навыков. К кругу данных задач относится формирование жизненных целей, процесс принятия решений, развитие ценностно-смысловой сферы, долгосрочное планирование.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100298"/>
      <w:bookmarkEnd w:id="297"/>
      <w:r w:rsidRPr="00A66F75">
        <w:rPr>
          <w:rFonts w:ascii="Arial" w:eastAsia="Times New Roman" w:hAnsi="Arial" w:cs="Arial"/>
          <w:color w:val="212529"/>
          <w:sz w:val="24"/>
          <w:szCs w:val="24"/>
          <w:lang w:eastAsia="ru-RU"/>
        </w:rPr>
        <w:t>С помощью этих навыков наставляемый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8" w:name="100299"/>
      <w:bookmarkEnd w:id="298"/>
      <w:r w:rsidRPr="00A66F75">
        <w:rPr>
          <w:rFonts w:ascii="Arial" w:eastAsia="Times New Roman" w:hAnsi="Arial" w:cs="Arial"/>
          <w:color w:val="212529"/>
          <w:sz w:val="24"/>
          <w:szCs w:val="24"/>
          <w:lang w:eastAsia="ru-RU"/>
        </w:rPr>
        <w:t>Повышение осведомленности и усиление взаимодействия с другими социальными и культурными группами. Обучение должно помочь наставникам лучше понять мультикультурные проблемы, вопросы, волнующие обучающихся-наставляемых разного возраста.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100300"/>
      <w:bookmarkEnd w:id="299"/>
      <w:r w:rsidRPr="00A66F75">
        <w:rPr>
          <w:rFonts w:ascii="Arial" w:eastAsia="Times New Roman" w:hAnsi="Arial" w:cs="Arial"/>
          <w:color w:val="212529"/>
          <w:sz w:val="24"/>
          <w:szCs w:val="24"/>
          <w:lang w:eastAsia="ru-RU"/>
        </w:rP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100301"/>
      <w:bookmarkEnd w:id="300"/>
      <w:r w:rsidRPr="00A66F75">
        <w:rPr>
          <w:rFonts w:ascii="Arial" w:eastAsia="Times New Roman" w:hAnsi="Arial" w:cs="Arial"/>
          <w:color w:val="212529"/>
          <w:sz w:val="24"/>
          <w:szCs w:val="24"/>
          <w:lang w:eastAsia="ru-RU"/>
        </w:rP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1" w:name="100302"/>
      <w:bookmarkEnd w:id="301"/>
      <w:r w:rsidRPr="00A66F75">
        <w:rPr>
          <w:rFonts w:ascii="Arial" w:eastAsia="Times New Roman" w:hAnsi="Arial" w:cs="Arial"/>
          <w:color w:val="212529"/>
          <w:sz w:val="24"/>
          <w:szCs w:val="24"/>
          <w:lang w:eastAsia="ru-RU"/>
        </w:rPr>
        <w:t>Процесс обучения делится на два этапа: первичное обучение и обучение в процессе деятельности.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100303"/>
      <w:bookmarkEnd w:id="302"/>
      <w:r w:rsidRPr="00A66F75">
        <w:rPr>
          <w:rFonts w:ascii="Arial" w:eastAsia="Times New Roman" w:hAnsi="Arial" w:cs="Arial"/>
          <w:color w:val="212529"/>
          <w:sz w:val="24"/>
          <w:szCs w:val="24"/>
          <w:lang w:eastAsia="ru-RU"/>
        </w:rPr>
        <w:t>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необходимо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3" w:name="100304"/>
      <w:bookmarkEnd w:id="303"/>
      <w:r w:rsidRPr="00A66F75">
        <w:rPr>
          <w:rFonts w:ascii="Arial" w:eastAsia="Times New Roman" w:hAnsi="Arial" w:cs="Arial"/>
          <w:color w:val="212529"/>
          <w:sz w:val="24"/>
          <w:szCs w:val="24"/>
          <w:lang w:eastAsia="ru-RU"/>
        </w:rPr>
        <w:t>Первичное обучение не может занимать менее четыре встреч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 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100305"/>
      <w:bookmarkEnd w:id="304"/>
      <w:r w:rsidRPr="00A66F75">
        <w:rPr>
          <w:rFonts w:ascii="Arial" w:eastAsia="Times New Roman" w:hAnsi="Arial" w:cs="Arial"/>
          <w:color w:val="212529"/>
          <w:sz w:val="24"/>
          <w:szCs w:val="24"/>
          <w:lang w:eastAsia="ru-RU"/>
        </w:rPr>
        <w:t>Первичное обучение наставников всех форм ведется по одинаковой схеме из трех частей.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 w:name="100306"/>
      <w:bookmarkEnd w:id="305"/>
      <w:r w:rsidRPr="00A66F75">
        <w:rPr>
          <w:rFonts w:ascii="Arial" w:eastAsia="Times New Roman" w:hAnsi="Arial" w:cs="Arial"/>
          <w:color w:val="212529"/>
          <w:sz w:val="24"/>
          <w:szCs w:val="24"/>
          <w:lang w:eastAsia="ru-RU"/>
        </w:rPr>
        <w:t>1. Самоанализ и навыки самопрезентации.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 w:name="100307"/>
      <w:bookmarkEnd w:id="306"/>
      <w:r w:rsidRPr="00A66F75">
        <w:rPr>
          <w:rFonts w:ascii="Arial" w:eastAsia="Times New Roman" w:hAnsi="Arial" w:cs="Arial"/>
          <w:color w:val="212529"/>
          <w:sz w:val="24"/>
          <w:szCs w:val="24"/>
          <w:lang w:eastAsia="ru-RU"/>
        </w:rPr>
        <w:t>2. Обучение эффективным коммуникациям.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100308"/>
      <w:bookmarkEnd w:id="307"/>
      <w:r w:rsidRPr="00A66F75">
        <w:rPr>
          <w:rFonts w:ascii="Arial" w:eastAsia="Times New Roman" w:hAnsi="Arial" w:cs="Arial"/>
          <w:color w:val="212529"/>
          <w:sz w:val="24"/>
          <w:szCs w:val="24"/>
          <w:lang w:eastAsia="ru-RU"/>
        </w:rPr>
        <w:t>3. Разбор этапов реализации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8" w:name="100309"/>
      <w:bookmarkEnd w:id="308"/>
      <w:r w:rsidRPr="00A66F75">
        <w:rPr>
          <w:rFonts w:ascii="Arial" w:eastAsia="Times New Roman" w:hAnsi="Arial" w:cs="Arial"/>
          <w:color w:val="212529"/>
          <w:sz w:val="24"/>
          <w:szCs w:val="24"/>
          <w:lang w:eastAsia="ru-RU"/>
        </w:rPr>
        <w:t>Если обучение проводится куратором в формате четырех встреч, то вторая часть разбивается на две. Если обучение проводится в формате двухдневного интенсива, то первая часть разбирается в первый день, вторая - во второй.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100310"/>
      <w:bookmarkEnd w:id="309"/>
      <w:r w:rsidRPr="00A66F75">
        <w:rPr>
          <w:rFonts w:ascii="Arial" w:eastAsia="Times New Roman" w:hAnsi="Arial" w:cs="Arial"/>
          <w:color w:val="212529"/>
          <w:sz w:val="24"/>
          <w:szCs w:val="24"/>
          <w:lang w:eastAsia="ru-RU"/>
        </w:rPr>
        <w:t>Часть 1. Самоанализ и навыки самопрезентации.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100311"/>
      <w:bookmarkEnd w:id="310"/>
      <w:r w:rsidRPr="00A66F75">
        <w:rPr>
          <w:rFonts w:ascii="Arial" w:eastAsia="Times New Roman" w:hAnsi="Arial" w:cs="Arial"/>
          <w:color w:val="212529"/>
          <w:sz w:val="24"/>
          <w:szCs w:val="24"/>
          <w:lang w:eastAsia="ru-RU"/>
        </w:rPr>
        <w:t>Для организации эффективной работы с наставляемым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100312"/>
      <w:bookmarkEnd w:id="311"/>
      <w:r w:rsidRPr="00A66F75">
        <w:rPr>
          <w:rFonts w:ascii="Arial" w:eastAsia="Times New Roman" w:hAnsi="Arial" w:cs="Arial"/>
          <w:color w:val="212529"/>
          <w:sz w:val="24"/>
          <w:szCs w:val="24"/>
          <w:lang w:eastAsia="ru-RU"/>
        </w:rPr>
        <w:t>Задача 1. Опыт личностный, профессиональный, жизненный.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100313"/>
      <w:bookmarkEnd w:id="312"/>
      <w:r w:rsidRPr="00A66F75">
        <w:rPr>
          <w:rFonts w:ascii="Arial" w:eastAsia="Times New Roman" w:hAnsi="Arial" w:cs="Arial"/>
          <w:color w:val="212529"/>
          <w:sz w:val="24"/>
          <w:szCs w:val="24"/>
          <w:lang w:eastAsia="ru-RU"/>
        </w:rP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100314"/>
      <w:bookmarkEnd w:id="313"/>
      <w:r w:rsidRPr="00A66F75">
        <w:rPr>
          <w:rFonts w:ascii="Arial" w:eastAsia="Times New Roman" w:hAnsi="Arial" w:cs="Arial"/>
          <w:color w:val="212529"/>
          <w:sz w:val="24"/>
          <w:szCs w:val="24"/>
          <w:lang w:eastAsia="ru-RU"/>
        </w:rPr>
        <w:t>Задача 2. Мои сильные и слабые стороны.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100315"/>
      <w:bookmarkEnd w:id="314"/>
      <w:r w:rsidRPr="00A66F75">
        <w:rPr>
          <w:rFonts w:ascii="Arial" w:eastAsia="Times New Roman" w:hAnsi="Arial" w:cs="Arial"/>
          <w:color w:val="212529"/>
          <w:sz w:val="24"/>
          <w:szCs w:val="24"/>
          <w:lang w:eastAsia="ru-RU"/>
        </w:rP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94"/>
        <w:gridCol w:w="3863"/>
        <w:gridCol w:w="382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 w:name="100316"/>
            <w:bookmarkEnd w:id="315"/>
            <w:r w:rsidRPr="00A66F75">
              <w:rPr>
                <w:rFonts w:ascii="Arial" w:eastAsia="Times New Roman" w:hAnsi="Arial" w:cs="Arial"/>
                <w:color w:val="212529"/>
                <w:sz w:val="24"/>
                <w:szCs w:val="24"/>
                <w:lang w:eastAsia="ru-RU"/>
              </w:rPr>
              <w:t>Моя сильная сторона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 w:name="100317"/>
            <w:bookmarkEnd w:id="316"/>
            <w:r w:rsidRPr="00A66F75">
              <w:rPr>
                <w:rFonts w:ascii="Arial" w:eastAsia="Times New Roman" w:hAnsi="Arial" w:cs="Arial"/>
                <w:color w:val="212529"/>
                <w:sz w:val="24"/>
                <w:szCs w:val="24"/>
                <w:lang w:eastAsia="ru-RU"/>
              </w:rPr>
              <w:t>Что я чувствую, используя этот навык (качество, знание)?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 w:name="100318"/>
            <w:bookmarkEnd w:id="317"/>
            <w:r w:rsidRPr="00A66F75">
              <w:rPr>
                <w:rFonts w:ascii="Arial" w:eastAsia="Times New Roman" w:hAnsi="Arial" w:cs="Arial"/>
                <w:color w:val="212529"/>
                <w:sz w:val="24"/>
                <w:szCs w:val="24"/>
                <w:lang w:eastAsia="ru-RU"/>
              </w:rPr>
              <w:t>Что я получаю, используя этот навык (качество, знание)?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76"/>
        <w:gridCol w:w="3612"/>
        <w:gridCol w:w="44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8" w:name="100319"/>
            <w:bookmarkEnd w:id="318"/>
            <w:r w:rsidRPr="00A66F75">
              <w:rPr>
                <w:rFonts w:ascii="Arial" w:eastAsia="Times New Roman" w:hAnsi="Arial" w:cs="Arial"/>
                <w:color w:val="212529"/>
                <w:sz w:val="24"/>
                <w:szCs w:val="24"/>
                <w:lang w:eastAsia="ru-RU"/>
              </w:rPr>
              <w:t>Моя слабая сторона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9" w:name="100320"/>
            <w:bookmarkEnd w:id="319"/>
            <w:r w:rsidRPr="00A66F75">
              <w:rPr>
                <w:rFonts w:ascii="Arial" w:eastAsia="Times New Roman" w:hAnsi="Arial" w:cs="Arial"/>
                <w:color w:val="212529"/>
                <w:sz w:val="24"/>
                <w:szCs w:val="24"/>
                <w:lang w:eastAsia="ru-RU"/>
              </w:rPr>
              <w:t>Что я чувствую, сталкиваясь с ситуацией, где задействована моя слабая сторона?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 w:name="100321"/>
            <w:bookmarkEnd w:id="320"/>
            <w:r w:rsidRPr="00A66F75">
              <w:rPr>
                <w:rFonts w:ascii="Arial" w:eastAsia="Times New Roman" w:hAnsi="Arial" w:cs="Arial"/>
                <w:color w:val="212529"/>
                <w:sz w:val="24"/>
                <w:szCs w:val="24"/>
                <w:lang w:eastAsia="ru-RU"/>
              </w:rPr>
              <w:t>Чего можно было бы достичь, улучшив (если возможно) это качество (умение, свойство) до иного, позитивного, уровня?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100322"/>
      <w:bookmarkEnd w:id="321"/>
      <w:r w:rsidRPr="00A66F75">
        <w:rPr>
          <w:rFonts w:ascii="Arial" w:eastAsia="Times New Roman" w:hAnsi="Arial" w:cs="Arial"/>
          <w:color w:val="212529"/>
          <w:sz w:val="24"/>
          <w:szCs w:val="24"/>
          <w:lang w:eastAsia="ru-RU"/>
        </w:rPr>
        <w:t>Задача 3. Мои достижения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2" w:name="100323"/>
      <w:bookmarkEnd w:id="322"/>
      <w:r w:rsidRPr="00A66F75">
        <w:rPr>
          <w:rFonts w:ascii="Arial" w:eastAsia="Times New Roman" w:hAnsi="Arial" w:cs="Arial"/>
          <w:color w:val="212529"/>
          <w:sz w:val="24"/>
          <w:szCs w:val="24"/>
          <w:lang w:eastAsia="ru-RU"/>
        </w:rPr>
        <w:t>Наставнику важно уметь замечать и позитивно отмечать даже незначительные достижения наставляемого.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10 - 15 минут на рефлексию, куратор проговаривает выбор достижений, их значимость для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100324"/>
      <w:bookmarkEnd w:id="323"/>
      <w:r w:rsidRPr="00A66F75">
        <w:rPr>
          <w:rFonts w:ascii="Arial" w:eastAsia="Times New Roman" w:hAnsi="Arial" w:cs="Arial"/>
          <w:color w:val="212529"/>
          <w:sz w:val="24"/>
          <w:szCs w:val="24"/>
          <w:lang w:eastAsia="ru-RU"/>
        </w:rPr>
        <w:t>Таблицу можно заполнить как самостоятельно, так и провести общую устную работу с группой.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93"/>
        <w:gridCol w:w="3352"/>
        <w:gridCol w:w="4001"/>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 w:name="100325"/>
            <w:bookmarkEnd w:id="324"/>
            <w:r w:rsidRPr="00A66F75">
              <w:rPr>
                <w:rFonts w:ascii="Arial" w:eastAsia="Times New Roman" w:hAnsi="Arial" w:cs="Arial"/>
                <w:color w:val="212529"/>
                <w:sz w:val="24"/>
                <w:szCs w:val="24"/>
                <w:lang w:eastAsia="ru-RU"/>
              </w:rPr>
              <w:t>Мои достижения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 w:name="100326"/>
            <w:bookmarkEnd w:id="325"/>
            <w:r w:rsidRPr="00A66F75">
              <w:rPr>
                <w:rFonts w:ascii="Arial" w:eastAsia="Times New Roman" w:hAnsi="Arial" w:cs="Arial"/>
                <w:color w:val="212529"/>
                <w:sz w:val="24"/>
                <w:szCs w:val="24"/>
                <w:lang w:eastAsia="ru-RU"/>
              </w:rPr>
              <w:t>Какие качества помогли мне?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 w:name="100327"/>
            <w:bookmarkEnd w:id="326"/>
            <w:r w:rsidRPr="00A66F75">
              <w:rPr>
                <w:rFonts w:ascii="Arial" w:eastAsia="Times New Roman" w:hAnsi="Arial" w:cs="Arial"/>
                <w:color w:val="212529"/>
                <w:sz w:val="24"/>
                <w:szCs w:val="24"/>
                <w:lang w:eastAsia="ru-RU"/>
              </w:rPr>
              <w:t>Что я почувствовал в этот момент?</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100328"/>
      <w:bookmarkEnd w:id="327"/>
      <w:r w:rsidRPr="00A66F75">
        <w:rPr>
          <w:rFonts w:ascii="Arial" w:eastAsia="Times New Roman" w:hAnsi="Arial" w:cs="Arial"/>
          <w:color w:val="212529"/>
          <w:sz w:val="24"/>
          <w:szCs w:val="24"/>
          <w:lang w:eastAsia="ru-RU"/>
        </w:rPr>
        <w:t>Задача 4. Мои недостатки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 w:name="100329"/>
      <w:bookmarkEnd w:id="328"/>
      <w:r w:rsidRPr="00A66F75">
        <w:rPr>
          <w:rFonts w:ascii="Arial" w:eastAsia="Times New Roman" w:hAnsi="Arial" w:cs="Arial"/>
          <w:color w:val="212529"/>
          <w:sz w:val="24"/>
          <w:szCs w:val="24"/>
          <w:lang w:eastAsia="ru-RU"/>
        </w:rPr>
        <w:t>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 в достоинства. На этапе подготовки куратор предлагает наставнику заполнить таблицу ниже (минимум 5 пунктов), а также обязательно предлагает в дальнейшем проводить подобную работу с наставляемым.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22"/>
        <w:gridCol w:w="4159"/>
        <w:gridCol w:w="3804"/>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 w:name="100330"/>
            <w:bookmarkEnd w:id="329"/>
            <w:r w:rsidRPr="00A66F75">
              <w:rPr>
                <w:rFonts w:ascii="Arial" w:eastAsia="Times New Roman" w:hAnsi="Arial" w:cs="Arial"/>
                <w:color w:val="212529"/>
                <w:sz w:val="24"/>
                <w:szCs w:val="24"/>
                <w:lang w:eastAsia="ru-RU"/>
              </w:rPr>
              <w:t>Мой недостаток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0" w:name="100331"/>
            <w:bookmarkEnd w:id="330"/>
            <w:r w:rsidRPr="00A66F75">
              <w:rPr>
                <w:rFonts w:ascii="Arial" w:eastAsia="Times New Roman" w:hAnsi="Arial" w:cs="Arial"/>
                <w:color w:val="212529"/>
                <w:sz w:val="24"/>
                <w:szCs w:val="24"/>
                <w:lang w:eastAsia="ru-RU"/>
              </w:rPr>
              <w:t>Какие в нем есть плюсы? Есть ли у меня положительный опыт, связанный с этим недостатком?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1" w:name="100332"/>
            <w:bookmarkEnd w:id="331"/>
            <w:r w:rsidRPr="00A66F75">
              <w:rPr>
                <w:rFonts w:ascii="Arial" w:eastAsia="Times New Roman" w:hAnsi="Arial" w:cs="Arial"/>
                <w:color w:val="212529"/>
                <w:sz w:val="24"/>
                <w:szCs w:val="24"/>
                <w:lang w:eastAsia="ru-RU"/>
              </w:rPr>
              <w:t>Как и в каких ситуациях этот недостаток может быть применен в позитивном ключе, с пользой?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2" w:name="100333"/>
      <w:bookmarkEnd w:id="332"/>
      <w:r w:rsidRPr="00A66F75">
        <w:rPr>
          <w:rFonts w:ascii="Arial" w:eastAsia="Times New Roman" w:hAnsi="Arial" w:cs="Arial"/>
          <w:color w:val="212529"/>
          <w:sz w:val="24"/>
          <w:szCs w:val="24"/>
          <w:lang w:eastAsia="ru-RU"/>
        </w:rPr>
        <w:t>Задача 5. Моя мотивация.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3" w:name="100334"/>
      <w:bookmarkEnd w:id="333"/>
      <w:r w:rsidRPr="00A66F75">
        <w:rPr>
          <w:rFonts w:ascii="Arial" w:eastAsia="Times New Roman" w:hAnsi="Arial" w:cs="Arial"/>
          <w:color w:val="212529"/>
          <w:sz w:val="24"/>
          <w:szCs w:val="24"/>
          <w:lang w:eastAsia="ru-RU"/>
        </w:rP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 на эту тему. В том числе используя вопрос "Чему я могу научиться в работе с подростком (студентом, наставляемым)?"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4" w:name="100335"/>
      <w:bookmarkEnd w:id="334"/>
      <w:r w:rsidRPr="00A66F75">
        <w:rPr>
          <w:rFonts w:ascii="Arial" w:eastAsia="Times New Roman" w:hAnsi="Arial" w:cs="Arial"/>
          <w:color w:val="212529"/>
          <w:sz w:val="24"/>
          <w:szCs w:val="24"/>
          <w:lang w:eastAsia="ru-RU"/>
        </w:rPr>
        <w:t>Подтолкнуть к ответу можно используя следующие положения.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5" w:name="100336"/>
      <w:bookmarkEnd w:id="335"/>
      <w:r w:rsidRPr="00A66F75">
        <w:rPr>
          <w:rFonts w:ascii="Arial" w:eastAsia="Times New Roman" w:hAnsi="Arial" w:cs="Arial"/>
          <w:color w:val="212529"/>
          <w:sz w:val="24"/>
          <w:szCs w:val="24"/>
          <w:lang w:eastAsia="ru-RU"/>
        </w:rPr>
        <w:t>1. Хочу быть полезным.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100337"/>
      <w:bookmarkEnd w:id="336"/>
      <w:r w:rsidRPr="00A66F75">
        <w:rPr>
          <w:rFonts w:ascii="Arial" w:eastAsia="Times New Roman" w:hAnsi="Arial" w:cs="Arial"/>
          <w:color w:val="212529"/>
          <w:sz w:val="24"/>
          <w:szCs w:val="24"/>
          <w:lang w:eastAsia="ru-RU"/>
        </w:rPr>
        <w:t>2. Хочу, чтобы кто-то не совершал мои ошибки.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7" w:name="100338"/>
      <w:bookmarkEnd w:id="337"/>
      <w:r w:rsidRPr="00A66F75">
        <w:rPr>
          <w:rFonts w:ascii="Arial" w:eastAsia="Times New Roman" w:hAnsi="Arial" w:cs="Arial"/>
          <w:color w:val="212529"/>
          <w:sz w:val="24"/>
          <w:szCs w:val="24"/>
          <w:lang w:eastAsia="ru-RU"/>
        </w:rPr>
        <w:t>3. Хочу, чтобы мой авторитет признавали.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100339"/>
      <w:bookmarkEnd w:id="338"/>
      <w:r w:rsidRPr="00A66F75">
        <w:rPr>
          <w:rFonts w:ascii="Arial" w:eastAsia="Times New Roman" w:hAnsi="Arial" w:cs="Arial"/>
          <w:color w:val="212529"/>
          <w:sz w:val="24"/>
          <w:szCs w:val="24"/>
          <w:lang w:eastAsia="ru-RU"/>
        </w:rPr>
        <w:t>4. Хочу научиться общаться с молодым поколением.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9" w:name="100340"/>
      <w:bookmarkEnd w:id="339"/>
      <w:r w:rsidRPr="00A66F75">
        <w:rPr>
          <w:rFonts w:ascii="Arial" w:eastAsia="Times New Roman" w:hAnsi="Arial" w:cs="Arial"/>
          <w:color w:val="212529"/>
          <w:sz w:val="24"/>
          <w:szCs w:val="24"/>
          <w:lang w:eastAsia="ru-RU"/>
        </w:rPr>
        <w:t>5. Хочу развить свое мышление, общаясь с подростками.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100341"/>
      <w:bookmarkEnd w:id="340"/>
      <w:r w:rsidRPr="00A66F75">
        <w:rPr>
          <w:rFonts w:ascii="Arial" w:eastAsia="Times New Roman" w:hAnsi="Arial" w:cs="Arial"/>
          <w:color w:val="212529"/>
          <w:sz w:val="24"/>
          <w:szCs w:val="24"/>
          <w:lang w:eastAsia="ru-RU"/>
        </w:rPr>
        <w:t>Задача 6. Мои умения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 w:name="100342"/>
      <w:bookmarkEnd w:id="341"/>
      <w:r w:rsidRPr="00A66F75">
        <w:rPr>
          <w:rFonts w:ascii="Arial" w:eastAsia="Times New Roman" w:hAnsi="Arial" w:cs="Arial"/>
          <w:color w:val="212529"/>
          <w:sz w:val="24"/>
          <w:szCs w:val="24"/>
          <w:lang w:eastAsia="ru-RU"/>
        </w:rPr>
        <w:t>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 планирование и т.д.), необходимость развития которых есть в любой форме и ролевой модели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100343"/>
      <w:bookmarkEnd w:id="342"/>
      <w:r w:rsidRPr="00A66F75">
        <w:rPr>
          <w:rFonts w:ascii="Arial" w:eastAsia="Times New Roman" w:hAnsi="Arial" w:cs="Arial"/>
          <w:color w:val="212529"/>
          <w:sz w:val="24"/>
          <w:szCs w:val="24"/>
          <w:lang w:eastAsia="ru-RU"/>
        </w:rPr>
        <w:t>Куратор предлагает наставнику заполнить следующую таблицу, раскладывая знания и умения на 4 категории (не менее трех навыков в каждой).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05"/>
        <w:gridCol w:w="3088"/>
        <w:gridCol w:w="227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3" w:name="100344"/>
            <w:bookmarkEnd w:id="343"/>
            <w:r w:rsidRPr="00A66F75">
              <w:rPr>
                <w:rFonts w:ascii="Arial" w:eastAsia="Times New Roman" w:hAnsi="Arial" w:cs="Arial"/>
                <w:color w:val="212529"/>
                <w:sz w:val="24"/>
                <w:szCs w:val="24"/>
                <w:lang w:eastAsia="ru-RU"/>
              </w:rPr>
              <w:t>Сфера умений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 w:name="100345"/>
            <w:bookmarkEnd w:id="344"/>
            <w:r w:rsidRPr="00A66F75">
              <w:rPr>
                <w:rFonts w:ascii="Arial" w:eastAsia="Times New Roman" w:hAnsi="Arial" w:cs="Arial"/>
                <w:color w:val="212529"/>
                <w:sz w:val="24"/>
                <w:szCs w:val="24"/>
                <w:lang w:eastAsia="ru-RU"/>
              </w:rPr>
              <w:t>Что я знаю из этой сферы?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5" w:name="100346"/>
            <w:bookmarkEnd w:id="345"/>
            <w:r w:rsidRPr="00A66F75">
              <w:rPr>
                <w:rFonts w:ascii="Arial" w:eastAsia="Times New Roman" w:hAnsi="Arial" w:cs="Arial"/>
                <w:color w:val="212529"/>
                <w:sz w:val="24"/>
                <w:szCs w:val="24"/>
                <w:lang w:eastAsia="ru-RU"/>
              </w:rPr>
              <w:t>Что я умею делать?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 w:name="100347"/>
            <w:bookmarkEnd w:id="346"/>
            <w:r w:rsidRPr="00A66F75">
              <w:rPr>
                <w:rFonts w:ascii="Arial" w:eastAsia="Times New Roman" w:hAnsi="Arial" w:cs="Arial"/>
                <w:color w:val="212529"/>
                <w:sz w:val="24"/>
                <w:szCs w:val="24"/>
                <w:lang w:eastAsia="ru-RU"/>
              </w:rPr>
              <w:t>Отношения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 w:name="100348"/>
            <w:bookmarkEnd w:id="347"/>
            <w:r w:rsidRPr="00A66F75">
              <w:rPr>
                <w:rFonts w:ascii="Arial" w:eastAsia="Times New Roman" w:hAnsi="Arial" w:cs="Arial"/>
                <w:color w:val="212529"/>
                <w:sz w:val="24"/>
                <w:szCs w:val="24"/>
                <w:lang w:eastAsia="ru-RU"/>
              </w:rPr>
              <w:t>Карьера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8" w:name="100349"/>
            <w:bookmarkEnd w:id="348"/>
            <w:r w:rsidRPr="00A66F75">
              <w:rPr>
                <w:rFonts w:ascii="Arial" w:eastAsia="Times New Roman" w:hAnsi="Arial" w:cs="Arial"/>
                <w:color w:val="212529"/>
                <w:sz w:val="24"/>
                <w:szCs w:val="24"/>
                <w:lang w:eastAsia="ru-RU"/>
              </w:rPr>
              <w:t>Финансы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9" w:name="100350"/>
            <w:bookmarkEnd w:id="349"/>
            <w:r w:rsidRPr="00A66F75">
              <w:rPr>
                <w:rFonts w:ascii="Arial" w:eastAsia="Times New Roman" w:hAnsi="Arial" w:cs="Arial"/>
                <w:color w:val="212529"/>
                <w:sz w:val="24"/>
                <w:szCs w:val="24"/>
                <w:lang w:eastAsia="ru-RU"/>
              </w:rPr>
              <w:t>Саморазвитие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 w:name="100351"/>
            <w:bookmarkEnd w:id="350"/>
            <w:r w:rsidRPr="00A66F75">
              <w:rPr>
                <w:rFonts w:ascii="Arial" w:eastAsia="Times New Roman" w:hAnsi="Arial" w:cs="Arial"/>
                <w:color w:val="212529"/>
                <w:sz w:val="24"/>
                <w:szCs w:val="24"/>
                <w:lang w:eastAsia="ru-RU"/>
              </w:rPr>
              <w:t>Увлечения, развлечения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1" w:name="100352"/>
      <w:bookmarkEnd w:id="351"/>
      <w:r w:rsidRPr="00A66F75">
        <w:rPr>
          <w:rFonts w:ascii="Arial" w:eastAsia="Times New Roman" w:hAnsi="Arial" w:cs="Arial"/>
          <w:color w:val="212529"/>
          <w:sz w:val="24"/>
          <w:szCs w:val="24"/>
          <w:lang w:eastAsia="ru-RU"/>
        </w:rPr>
        <w:t>Задача 7. Закрепление.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0353"/>
      <w:bookmarkEnd w:id="352"/>
      <w:r w:rsidRPr="00A66F75">
        <w:rPr>
          <w:rFonts w:ascii="Arial" w:eastAsia="Times New Roman" w:hAnsi="Arial" w:cs="Arial"/>
          <w:color w:val="212529"/>
          <w:sz w:val="24"/>
          <w:szCs w:val="24"/>
          <w:lang w:eastAsia="ru-RU"/>
        </w:rPr>
        <w:t>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наставляемому.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100354"/>
      <w:bookmarkEnd w:id="353"/>
      <w:r w:rsidRPr="00A66F75">
        <w:rPr>
          <w:rFonts w:ascii="Arial" w:eastAsia="Times New Roman" w:hAnsi="Arial" w:cs="Arial"/>
          <w:color w:val="212529"/>
          <w:sz w:val="24"/>
          <w:szCs w:val="24"/>
          <w:lang w:eastAsia="ru-RU"/>
        </w:rPr>
        <w:t>Примеры: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4" w:name="100355"/>
      <w:bookmarkEnd w:id="354"/>
      <w:r w:rsidRPr="00A66F75">
        <w:rPr>
          <w:rFonts w:ascii="Arial" w:eastAsia="Times New Roman" w:hAnsi="Arial" w:cs="Arial"/>
          <w:color w:val="212529"/>
          <w:sz w:val="24"/>
          <w:szCs w:val="24"/>
          <w:lang w:eastAsia="ru-RU"/>
        </w:rPr>
        <w:t>1. Научу договариваться.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 w:name="100356"/>
      <w:bookmarkEnd w:id="355"/>
      <w:r w:rsidRPr="00A66F75">
        <w:rPr>
          <w:rFonts w:ascii="Arial" w:eastAsia="Times New Roman" w:hAnsi="Arial" w:cs="Arial"/>
          <w:color w:val="212529"/>
          <w:sz w:val="24"/>
          <w:szCs w:val="24"/>
          <w:lang w:eastAsia="ru-RU"/>
        </w:rPr>
        <w:t>Я умею договариваться с людьми, терпеливо настаивать на своем, строить успешные коммуникации даже с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6" w:name="100357"/>
      <w:bookmarkEnd w:id="356"/>
      <w:r w:rsidRPr="00A66F75">
        <w:rPr>
          <w:rFonts w:ascii="Arial" w:eastAsia="Times New Roman" w:hAnsi="Arial" w:cs="Arial"/>
          <w:color w:val="212529"/>
          <w:sz w:val="24"/>
          <w:szCs w:val="24"/>
          <w:lang w:eastAsia="ru-RU"/>
        </w:rPr>
        <w:t>2. Со мной он научится планировать время.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7" w:name="100358"/>
      <w:bookmarkEnd w:id="357"/>
      <w:r w:rsidRPr="00A66F75">
        <w:rPr>
          <w:rFonts w:ascii="Arial" w:eastAsia="Times New Roman" w:hAnsi="Arial" w:cs="Arial"/>
          <w:color w:val="212529"/>
          <w:sz w:val="24"/>
          <w:szCs w:val="24"/>
          <w:lang w:eastAsia="ru-RU"/>
        </w:rPr>
        <w:t>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тайм-менеджмента расскажу на примерах.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8" w:name="100359"/>
      <w:bookmarkEnd w:id="358"/>
      <w:r w:rsidRPr="00A66F75">
        <w:rPr>
          <w:rFonts w:ascii="Arial" w:eastAsia="Times New Roman" w:hAnsi="Arial" w:cs="Arial"/>
          <w:color w:val="212529"/>
          <w:sz w:val="24"/>
          <w:szCs w:val="24"/>
          <w:lang w:eastAsia="ru-RU"/>
        </w:rPr>
        <w:t>Часть 2. Обучение эффективным коммуникациям.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 w:name="100360"/>
      <w:bookmarkEnd w:id="359"/>
      <w:r w:rsidRPr="00A66F75">
        <w:rPr>
          <w:rFonts w:ascii="Arial" w:eastAsia="Times New Roman" w:hAnsi="Arial" w:cs="Arial"/>
          <w:color w:val="212529"/>
          <w:sz w:val="24"/>
          <w:szCs w:val="24"/>
          <w:lang w:eastAsia="ru-RU"/>
        </w:rPr>
        <w:t>Задача 1. Способность делиться опытом (знаниями, умениями).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100361"/>
      <w:bookmarkEnd w:id="360"/>
      <w:r w:rsidRPr="00A66F75">
        <w:rPr>
          <w:rFonts w:ascii="Arial" w:eastAsia="Times New Roman" w:hAnsi="Arial" w:cs="Arial"/>
          <w:color w:val="212529"/>
          <w:sz w:val="24"/>
          <w:szCs w:val="24"/>
          <w:lang w:eastAsia="ru-RU"/>
        </w:rPr>
        <w:t>Помимо определения своих сильных и слабых сторон (в будущем - основы работы с наставляемым) наставнику необходимы умения, принципы и инструменты, которые позволят ему эффективно передать собственный опыт. Куратору на начальном этапе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 w:name="100362"/>
      <w:bookmarkEnd w:id="361"/>
      <w:r w:rsidRPr="00A66F75">
        <w:rPr>
          <w:rFonts w:ascii="Arial" w:eastAsia="Times New Roman" w:hAnsi="Arial" w:cs="Arial"/>
          <w:color w:val="212529"/>
          <w:sz w:val="24"/>
          <w:szCs w:val="24"/>
          <w:lang w:eastAsia="ru-RU"/>
        </w:rPr>
        <w:t>активное слушание;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100363"/>
      <w:bookmarkEnd w:id="362"/>
      <w:r w:rsidRPr="00A66F75">
        <w:rPr>
          <w:rFonts w:ascii="Arial" w:eastAsia="Times New Roman" w:hAnsi="Arial" w:cs="Arial"/>
          <w:color w:val="212529"/>
          <w:sz w:val="24"/>
          <w:szCs w:val="24"/>
          <w:lang w:eastAsia="ru-RU"/>
        </w:rPr>
        <w:t>отсутствие авторитарного подхода;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100364"/>
      <w:bookmarkEnd w:id="363"/>
      <w:r w:rsidRPr="00A66F75">
        <w:rPr>
          <w:rFonts w:ascii="Arial" w:eastAsia="Times New Roman" w:hAnsi="Arial" w:cs="Arial"/>
          <w:color w:val="212529"/>
          <w:sz w:val="24"/>
          <w:szCs w:val="24"/>
          <w:lang w:eastAsia="ru-RU"/>
        </w:rPr>
        <w:t>организованность и грамотное целеполагание;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100365"/>
      <w:bookmarkEnd w:id="364"/>
      <w:r w:rsidRPr="00A66F75">
        <w:rPr>
          <w:rFonts w:ascii="Arial" w:eastAsia="Times New Roman" w:hAnsi="Arial" w:cs="Arial"/>
          <w:color w:val="212529"/>
          <w:sz w:val="24"/>
          <w:szCs w:val="24"/>
          <w:lang w:eastAsia="ru-RU"/>
        </w:rPr>
        <w:t>структурность речи;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100366"/>
      <w:bookmarkEnd w:id="365"/>
      <w:r w:rsidRPr="00A66F75">
        <w:rPr>
          <w:rFonts w:ascii="Arial" w:eastAsia="Times New Roman" w:hAnsi="Arial" w:cs="Arial"/>
          <w:color w:val="212529"/>
          <w:sz w:val="24"/>
          <w:szCs w:val="24"/>
          <w:lang w:eastAsia="ru-RU"/>
        </w:rPr>
        <w:t>ответственность и оперативность;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100367"/>
      <w:bookmarkEnd w:id="366"/>
      <w:r w:rsidRPr="00A66F75">
        <w:rPr>
          <w:rFonts w:ascii="Arial" w:eastAsia="Times New Roman" w:hAnsi="Arial" w:cs="Arial"/>
          <w:color w:val="212529"/>
          <w:sz w:val="24"/>
          <w:szCs w:val="24"/>
          <w:lang w:eastAsia="ru-RU"/>
        </w:rPr>
        <w:t>позитивный взгляд на вещи и активность.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100368"/>
      <w:bookmarkEnd w:id="367"/>
      <w:r w:rsidRPr="00A66F75">
        <w:rPr>
          <w:rFonts w:ascii="Arial" w:eastAsia="Times New Roman" w:hAnsi="Arial" w:cs="Arial"/>
          <w:color w:val="212529"/>
          <w:sz w:val="24"/>
          <w:szCs w:val="24"/>
          <w:lang w:eastAsia="ru-RU"/>
        </w:rPr>
        <w:t>Задача 2. Вопросы и ответы.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8" w:name="100369"/>
      <w:bookmarkEnd w:id="368"/>
      <w:r w:rsidRPr="00A66F75">
        <w:rPr>
          <w:rFonts w:ascii="Arial" w:eastAsia="Times New Roman" w:hAnsi="Arial" w:cs="Arial"/>
          <w:color w:val="212529"/>
          <w:sz w:val="24"/>
          <w:szCs w:val="24"/>
          <w:lang w:eastAsia="ru-RU"/>
        </w:rPr>
        <w:t>Куратор может задать наставнику (группе наставников) нижеприведенные вопросы, после оценив ответы по шкалам: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100370"/>
      <w:bookmarkEnd w:id="369"/>
      <w:r w:rsidRPr="00A66F75">
        <w:rPr>
          <w:rFonts w:ascii="Arial" w:eastAsia="Times New Roman" w:hAnsi="Arial" w:cs="Arial"/>
          <w:color w:val="212529"/>
          <w:sz w:val="24"/>
          <w:szCs w:val="24"/>
          <w:lang w:eastAsia="ru-RU"/>
        </w:rPr>
        <w:t>вовлеченность (где 1 - не желает встать на место наставляемого; 5 - проявляет полную эмпатию);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100371"/>
      <w:bookmarkEnd w:id="370"/>
      <w:r w:rsidRPr="00A66F75">
        <w:rPr>
          <w:rFonts w:ascii="Arial" w:eastAsia="Times New Roman" w:hAnsi="Arial" w:cs="Arial"/>
          <w:color w:val="212529"/>
          <w:sz w:val="24"/>
          <w:szCs w:val="24"/>
          <w:lang w:eastAsia="ru-RU"/>
        </w:rPr>
        <w:t>ответственнность (где 1 - не оценивает последствие своих слов; 5 - аккуратно все взвешивает);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100372"/>
      <w:bookmarkEnd w:id="371"/>
      <w:r w:rsidRPr="00A66F75">
        <w:rPr>
          <w:rFonts w:ascii="Arial" w:eastAsia="Times New Roman" w:hAnsi="Arial" w:cs="Arial"/>
          <w:color w:val="212529"/>
          <w:sz w:val="24"/>
          <w:szCs w:val="24"/>
          <w:lang w:eastAsia="ru-RU"/>
        </w:rPr>
        <w:t>авторитарность (где 1 - максимально уверен в единственной верности своей точки зрения; 5 - открыт к диалогу и обсуждению);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100373"/>
      <w:bookmarkEnd w:id="372"/>
      <w:r w:rsidRPr="00A66F75">
        <w:rPr>
          <w:rFonts w:ascii="Arial" w:eastAsia="Times New Roman" w:hAnsi="Arial" w:cs="Arial"/>
          <w:color w:val="212529"/>
          <w:sz w:val="24"/>
          <w:szCs w:val="24"/>
          <w:lang w:eastAsia="ru-RU"/>
        </w:rP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100374"/>
      <w:bookmarkEnd w:id="373"/>
      <w:r w:rsidRPr="00A66F75">
        <w:rPr>
          <w:rFonts w:ascii="Arial" w:eastAsia="Times New Roman" w:hAnsi="Arial" w:cs="Arial"/>
          <w:color w:val="212529"/>
          <w:sz w:val="24"/>
          <w:szCs w:val="24"/>
          <w:lang w:eastAsia="ru-RU"/>
        </w:rP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100375"/>
      <w:bookmarkEnd w:id="374"/>
      <w:r w:rsidRPr="00A66F75">
        <w:rPr>
          <w:rFonts w:ascii="Arial" w:eastAsia="Times New Roman" w:hAnsi="Arial" w:cs="Arial"/>
          <w:color w:val="212529"/>
          <w:sz w:val="24"/>
          <w:szCs w:val="24"/>
          <w:lang w:eastAsia="ru-RU"/>
        </w:rPr>
        <w:t>Вопросы "Блок общения"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100376"/>
      <w:bookmarkEnd w:id="375"/>
      <w:r w:rsidRPr="00A66F75">
        <w:rPr>
          <w:rFonts w:ascii="Arial" w:eastAsia="Times New Roman" w:hAnsi="Arial" w:cs="Arial"/>
          <w:color w:val="212529"/>
          <w:sz w:val="24"/>
          <w:szCs w:val="24"/>
          <w:lang w:eastAsia="ru-RU"/>
        </w:rPr>
        <w:t>Если наставляемый неправ, но не хочет этого признать, как его убедить?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100377"/>
      <w:bookmarkEnd w:id="376"/>
      <w:r w:rsidRPr="00A66F75">
        <w:rPr>
          <w:rFonts w:ascii="Arial" w:eastAsia="Times New Roman" w:hAnsi="Arial" w:cs="Arial"/>
          <w:color w:val="212529"/>
          <w:sz w:val="24"/>
          <w:szCs w:val="24"/>
          <w:lang w:eastAsia="ru-RU"/>
        </w:rPr>
        <w:t>Если наставляемый не хочет отвечать, развивать определенную тему, как мне его разговорить? Нужно ли это сделать?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100378"/>
      <w:bookmarkEnd w:id="377"/>
      <w:r w:rsidRPr="00A66F75">
        <w:rPr>
          <w:rFonts w:ascii="Arial" w:eastAsia="Times New Roman" w:hAnsi="Arial" w:cs="Arial"/>
          <w:color w:val="212529"/>
          <w:sz w:val="24"/>
          <w:szCs w:val="24"/>
          <w:lang w:eastAsia="ru-RU"/>
        </w:rPr>
        <w:t>Если наставляемый чем-то расстроен, стоит ли мне его утешать? Каким образом?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100379"/>
      <w:bookmarkEnd w:id="378"/>
      <w:r w:rsidRPr="00A66F75">
        <w:rPr>
          <w:rFonts w:ascii="Arial" w:eastAsia="Times New Roman" w:hAnsi="Arial" w:cs="Arial"/>
          <w:color w:val="212529"/>
          <w:sz w:val="24"/>
          <w:szCs w:val="24"/>
          <w:lang w:eastAsia="ru-RU"/>
        </w:rPr>
        <w:t>Если наставляемый негативно о ком-то отзывается (родители, учителя, коллеги, друзья), что я буду делать?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9" w:name="100380"/>
      <w:bookmarkEnd w:id="379"/>
      <w:r w:rsidRPr="00A66F75">
        <w:rPr>
          <w:rFonts w:ascii="Arial" w:eastAsia="Times New Roman" w:hAnsi="Arial" w:cs="Arial"/>
          <w:color w:val="212529"/>
          <w:sz w:val="24"/>
          <w:szCs w:val="24"/>
          <w:lang w:eastAsia="ru-RU"/>
        </w:rPr>
        <w:t>Если в процессе работы над совместным проектом у наставляемого ничего не получается, как я сообщу ему об этом?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100381"/>
      <w:bookmarkEnd w:id="380"/>
      <w:r w:rsidRPr="00A66F75">
        <w:rPr>
          <w:rFonts w:ascii="Arial" w:eastAsia="Times New Roman" w:hAnsi="Arial" w:cs="Arial"/>
          <w:color w:val="212529"/>
          <w:sz w:val="24"/>
          <w:szCs w:val="24"/>
          <w:lang w:eastAsia="ru-RU"/>
        </w:rPr>
        <w:t>Если наставляемый нивелирует мой опыт, как я поступлю, чтобы доказать ему свой авторитет? Буду ли я это делать?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100382"/>
      <w:bookmarkEnd w:id="381"/>
      <w:r w:rsidRPr="00A66F75">
        <w:rPr>
          <w:rFonts w:ascii="Arial" w:eastAsia="Times New Roman" w:hAnsi="Arial" w:cs="Arial"/>
          <w:color w:val="212529"/>
          <w:sz w:val="24"/>
          <w:szCs w:val="24"/>
          <w:lang w:eastAsia="ru-RU"/>
        </w:rPr>
        <w:t>Вопросы "Блок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2" w:name="100383"/>
      <w:bookmarkEnd w:id="382"/>
      <w:r w:rsidRPr="00A66F75">
        <w:rPr>
          <w:rFonts w:ascii="Arial" w:eastAsia="Times New Roman" w:hAnsi="Arial" w:cs="Arial"/>
          <w:color w:val="212529"/>
          <w:sz w:val="24"/>
          <w:szCs w:val="24"/>
          <w:lang w:eastAsia="ru-RU"/>
        </w:rPr>
        <w:t>Если я опаздываю на встречу, как мне об этом сообщить?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3" w:name="100384"/>
      <w:bookmarkEnd w:id="383"/>
      <w:r w:rsidRPr="00A66F75">
        <w:rPr>
          <w:rFonts w:ascii="Arial" w:eastAsia="Times New Roman" w:hAnsi="Arial" w:cs="Arial"/>
          <w:color w:val="212529"/>
          <w:sz w:val="24"/>
          <w:szCs w:val="24"/>
          <w:lang w:eastAsia="ru-RU"/>
        </w:rPr>
        <w:t>Если наставляемый саботирует встречи и нашу работу, что я буду делать?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4" w:name="100385"/>
      <w:bookmarkEnd w:id="384"/>
      <w:r w:rsidRPr="00A66F75">
        <w:rPr>
          <w:rFonts w:ascii="Arial" w:eastAsia="Times New Roman" w:hAnsi="Arial" w:cs="Arial"/>
          <w:color w:val="212529"/>
          <w:sz w:val="24"/>
          <w:szCs w:val="24"/>
          <w:lang w:eastAsia="ru-RU"/>
        </w:rPr>
        <w:t>Если наши встречи не приводят ни к каким результатам, что необходимо предпринять?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100386"/>
      <w:bookmarkEnd w:id="385"/>
      <w:r w:rsidRPr="00A66F75">
        <w:rPr>
          <w:rFonts w:ascii="Arial" w:eastAsia="Times New Roman" w:hAnsi="Arial" w:cs="Arial"/>
          <w:color w:val="212529"/>
          <w:sz w:val="24"/>
          <w:szCs w:val="24"/>
          <w:lang w:eastAsia="ru-RU"/>
        </w:rPr>
        <w:t>Сразу ли обратиться к куратору или сначала обсудить все с наставляемым?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 w:name="100387"/>
      <w:bookmarkEnd w:id="386"/>
      <w:r w:rsidRPr="00A66F75">
        <w:rPr>
          <w:rFonts w:ascii="Arial" w:eastAsia="Times New Roman" w:hAnsi="Arial" w:cs="Arial"/>
          <w:color w:val="212529"/>
          <w:sz w:val="24"/>
          <w:szCs w:val="24"/>
          <w:lang w:eastAsia="ru-RU"/>
        </w:rPr>
        <w:t>Если наставляемый сообщит мне о чем-то противозаконном, что я буду делать?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 w:name="100388"/>
      <w:bookmarkEnd w:id="387"/>
      <w:r w:rsidRPr="00A66F75">
        <w:rPr>
          <w:rFonts w:ascii="Arial" w:eastAsia="Times New Roman" w:hAnsi="Arial" w:cs="Arial"/>
          <w:color w:val="212529"/>
          <w:sz w:val="24"/>
          <w:szCs w:val="24"/>
          <w:lang w:eastAsia="ru-RU"/>
        </w:rPr>
        <w:t>Если наставляемый хочет посетить какое-то мероприятие, как я его организую? Кому сообщу о нем?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100389"/>
      <w:bookmarkEnd w:id="388"/>
      <w:r w:rsidRPr="00A66F75">
        <w:rPr>
          <w:rFonts w:ascii="Arial" w:eastAsia="Times New Roman" w:hAnsi="Arial" w:cs="Arial"/>
          <w:color w:val="212529"/>
          <w:sz w:val="24"/>
          <w:szCs w:val="24"/>
          <w:lang w:eastAsia="ru-RU"/>
        </w:rPr>
        <w:t>Задача 3. Ролевые ситуации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 w:name="100390"/>
      <w:bookmarkEnd w:id="389"/>
      <w:r w:rsidRPr="00A66F75">
        <w:rPr>
          <w:rFonts w:ascii="Arial" w:eastAsia="Times New Roman" w:hAnsi="Arial" w:cs="Arial"/>
          <w:color w:val="212529"/>
          <w:sz w:val="24"/>
          <w:szCs w:val="24"/>
          <w:lang w:eastAsia="ru-RU"/>
        </w:rP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 w:name="100391"/>
      <w:bookmarkEnd w:id="390"/>
      <w:r w:rsidRPr="00A66F75">
        <w:rPr>
          <w:rFonts w:ascii="Arial" w:eastAsia="Times New Roman" w:hAnsi="Arial" w:cs="Arial"/>
          <w:color w:val="212529"/>
          <w:sz w:val="24"/>
          <w:szCs w:val="24"/>
          <w:lang w:eastAsia="ru-RU"/>
        </w:rPr>
        <w:t>Ситуация 1.</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100392"/>
      <w:bookmarkEnd w:id="391"/>
      <w:r w:rsidRPr="00A66F75">
        <w:rPr>
          <w:rFonts w:ascii="Arial" w:eastAsia="Times New Roman" w:hAnsi="Arial" w:cs="Arial"/>
          <w:color w:val="212529"/>
          <w:sz w:val="24"/>
          <w:szCs w:val="24"/>
          <w:lang w:eastAsia="ru-RU"/>
        </w:rPr>
        <w:t>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проблему?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 w:name="100393"/>
      <w:bookmarkEnd w:id="392"/>
      <w:r w:rsidRPr="00A66F75">
        <w:rPr>
          <w:rFonts w:ascii="Arial" w:eastAsia="Times New Roman" w:hAnsi="Arial" w:cs="Arial"/>
          <w:color w:val="212529"/>
          <w:sz w:val="24"/>
          <w:szCs w:val="24"/>
          <w:lang w:eastAsia="ru-RU"/>
        </w:rPr>
        <w:t>Ситуация 2.</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100394"/>
      <w:bookmarkEnd w:id="393"/>
      <w:r w:rsidRPr="00A66F75">
        <w:rPr>
          <w:rFonts w:ascii="Arial" w:eastAsia="Times New Roman" w:hAnsi="Arial" w:cs="Arial"/>
          <w:color w:val="212529"/>
          <w:sz w:val="24"/>
          <w:szCs w:val="24"/>
          <w:lang w:eastAsia="ru-RU"/>
        </w:rP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 w:name="100395"/>
      <w:bookmarkEnd w:id="394"/>
      <w:r w:rsidRPr="00A66F75">
        <w:rPr>
          <w:rFonts w:ascii="Arial" w:eastAsia="Times New Roman" w:hAnsi="Arial" w:cs="Arial"/>
          <w:color w:val="212529"/>
          <w:sz w:val="24"/>
          <w:szCs w:val="24"/>
          <w:lang w:eastAsia="ru-RU"/>
        </w:rPr>
        <w:t>Ситуация 3.</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100396"/>
      <w:bookmarkEnd w:id="395"/>
      <w:r w:rsidRPr="00A66F75">
        <w:rPr>
          <w:rFonts w:ascii="Arial" w:eastAsia="Times New Roman" w:hAnsi="Arial" w:cs="Arial"/>
          <w:color w:val="212529"/>
          <w:sz w:val="24"/>
          <w:szCs w:val="24"/>
          <w:lang w:eastAsia="ru-RU"/>
        </w:rP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100397"/>
      <w:bookmarkEnd w:id="396"/>
      <w:r w:rsidRPr="00A66F75">
        <w:rPr>
          <w:rFonts w:ascii="Arial" w:eastAsia="Times New Roman" w:hAnsi="Arial" w:cs="Arial"/>
          <w:color w:val="212529"/>
          <w:sz w:val="24"/>
          <w:szCs w:val="24"/>
          <w:lang w:eastAsia="ru-RU"/>
        </w:rPr>
        <w:t>Ситуация 4.</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 w:name="100398"/>
      <w:bookmarkEnd w:id="397"/>
      <w:r w:rsidRPr="00A66F75">
        <w:rPr>
          <w:rFonts w:ascii="Arial" w:eastAsia="Times New Roman" w:hAnsi="Arial" w:cs="Arial"/>
          <w:color w:val="212529"/>
          <w:sz w:val="24"/>
          <w:szCs w:val="24"/>
          <w:lang w:eastAsia="ru-RU"/>
        </w:rP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8" w:name="100399"/>
      <w:bookmarkEnd w:id="398"/>
      <w:r w:rsidRPr="00A66F75">
        <w:rPr>
          <w:rFonts w:ascii="Arial" w:eastAsia="Times New Roman" w:hAnsi="Arial" w:cs="Arial"/>
          <w:color w:val="212529"/>
          <w:sz w:val="24"/>
          <w:szCs w:val="24"/>
          <w:lang w:eastAsia="ru-RU"/>
        </w:rPr>
        <w:t>Часть 3. Разбор этапов реализации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9" w:name="100400"/>
      <w:bookmarkEnd w:id="399"/>
      <w:r w:rsidRPr="00A66F75">
        <w:rPr>
          <w:rFonts w:ascii="Arial" w:eastAsia="Times New Roman" w:hAnsi="Arial" w:cs="Arial"/>
          <w:color w:val="212529"/>
          <w:sz w:val="24"/>
          <w:szCs w:val="24"/>
          <w:lang w:eastAsia="ru-RU"/>
        </w:rP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0" w:name="100401"/>
      <w:bookmarkEnd w:id="400"/>
      <w:r w:rsidRPr="00A66F75">
        <w:rPr>
          <w:rFonts w:ascii="Arial" w:eastAsia="Times New Roman" w:hAnsi="Arial" w:cs="Arial"/>
          <w:color w:val="212529"/>
          <w:sz w:val="24"/>
          <w:szCs w:val="24"/>
          <w:lang w:eastAsia="ru-RU"/>
        </w:rP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1" w:name="100402"/>
      <w:bookmarkEnd w:id="401"/>
      <w:r w:rsidRPr="00A66F75">
        <w:rPr>
          <w:rFonts w:ascii="Arial" w:eastAsia="Times New Roman" w:hAnsi="Arial" w:cs="Arial"/>
          <w:color w:val="212529"/>
          <w:sz w:val="24"/>
          <w:szCs w:val="24"/>
          <w:lang w:eastAsia="ru-RU"/>
        </w:rPr>
        <w:t>знакомству;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 w:name="100403"/>
      <w:bookmarkEnd w:id="402"/>
      <w:r w:rsidRPr="00A66F75">
        <w:rPr>
          <w:rFonts w:ascii="Arial" w:eastAsia="Times New Roman" w:hAnsi="Arial" w:cs="Arial"/>
          <w:color w:val="212529"/>
          <w:sz w:val="24"/>
          <w:szCs w:val="24"/>
          <w:lang w:eastAsia="ru-RU"/>
        </w:rPr>
        <w:t>планированию будущей работы;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3" w:name="100404"/>
      <w:bookmarkEnd w:id="403"/>
      <w:r w:rsidRPr="00A66F75">
        <w:rPr>
          <w:rFonts w:ascii="Arial" w:eastAsia="Times New Roman" w:hAnsi="Arial" w:cs="Arial"/>
          <w:color w:val="212529"/>
          <w:sz w:val="24"/>
          <w:szCs w:val="24"/>
          <w:lang w:eastAsia="ru-RU"/>
        </w:rPr>
        <w:t>решению конкретной задачи;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 w:name="100405"/>
      <w:bookmarkEnd w:id="404"/>
      <w:r w:rsidRPr="00A66F75">
        <w:rPr>
          <w:rFonts w:ascii="Arial" w:eastAsia="Times New Roman" w:hAnsi="Arial" w:cs="Arial"/>
          <w:color w:val="212529"/>
          <w:sz w:val="24"/>
          <w:szCs w:val="24"/>
          <w:lang w:eastAsia="ru-RU"/>
        </w:rPr>
        <w:t>решению внезапно возникшей проблемы;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 w:name="100406"/>
      <w:bookmarkEnd w:id="405"/>
      <w:r w:rsidRPr="00A66F75">
        <w:rPr>
          <w:rFonts w:ascii="Arial" w:eastAsia="Times New Roman" w:hAnsi="Arial" w:cs="Arial"/>
          <w:color w:val="212529"/>
          <w:sz w:val="24"/>
          <w:szCs w:val="24"/>
          <w:lang w:eastAsia="ru-RU"/>
        </w:rPr>
        <w:t>решению ситуации организационного нарушения;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6" w:name="100407"/>
      <w:bookmarkEnd w:id="406"/>
      <w:r w:rsidRPr="00A66F75">
        <w:rPr>
          <w:rFonts w:ascii="Arial" w:eastAsia="Times New Roman" w:hAnsi="Arial" w:cs="Arial"/>
          <w:color w:val="212529"/>
          <w:sz w:val="24"/>
          <w:szCs w:val="24"/>
          <w:lang w:eastAsia="ru-RU"/>
        </w:rPr>
        <w:t>завершению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7" w:name="100408"/>
      <w:bookmarkEnd w:id="407"/>
      <w:r w:rsidRPr="00A66F75">
        <w:rPr>
          <w:rFonts w:ascii="Arial" w:eastAsia="Times New Roman" w:hAnsi="Arial" w:cs="Arial"/>
          <w:color w:val="212529"/>
          <w:sz w:val="24"/>
          <w:szCs w:val="24"/>
          <w:lang w:eastAsia="ru-RU"/>
        </w:rPr>
        <w:t>Основная работа наставника происходит в течение последовательных встреч с наставляемым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наставляемыми.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8" w:name="100409"/>
      <w:bookmarkEnd w:id="408"/>
      <w:r w:rsidRPr="00A66F75">
        <w:rPr>
          <w:rFonts w:ascii="Arial" w:eastAsia="Times New Roman" w:hAnsi="Arial" w:cs="Arial"/>
          <w:color w:val="212529"/>
          <w:sz w:val="24"/>
          <w:szCs w:val="24"/>
          <w:lang w:eastAsia="ru-RU"/>
        </w:rPr>
        <w:t>1. Универсальные. Беседа, консультация, совет, разбор проблемы, совместная деятельность. Примеры: беседа на тему важности эмоционального интеллекта, обсуждение проблем с одноклассниками, профессиональная консультация, работа над совместным проектом по предмету.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100410"/>
      <w:bookmarkEnd w:id="409"/>
      <w:r w:rsidRPr="00A66F75">
        <w:rPr>
          <w:rFonts w:ascii="Arial" w:eastAsia="Times New Roman" w:hAnsi="Arial" w:cs="Arial"/>
          <w:color w:val="212529"/>
          <w:sz w:val="24"/>
          <w:szCs w:val="24"/>
          <w:lang w:eastAsia="ru-RU"/>
        </w:rPr>
        <w:t>2. Поддержка в становлении индивидуальности наставляемого.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0" w:name="100411"/>
      <w:bookmarkEnd w:id="410"/>
      <w:r w:rsidRPr="00A66F75">
        <w:rPr>
          <w:rFonts w:ascii="Arial" w:eastAsia="Times New Roman" w:hAnsi="Arial" w:cs="Arial"/>
          <w:color w:val="212529"/>
          <w:sz w:val="24"/>
          <w:szCs w:val="24"/>
          <w:lang w:eastAsia="ru-RU"/>
        </w:rPr>
        <w:t>3. Содействие в проявлении индивидуальности наставляемого. Примеры: обсуждение сильных сторон наставляемого, организация творческой и иной деятельности наставляемого - 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100412"/>
      <w:bookmarkEnd w:id="411"/>
      <w:r w:rsidRPr="00A66F75">
        <w:rPr>
          <w:rFonts w:ascii="Arial" w:eastAsia="Times New Roman" w:hAnsi="Arial" w:cs="Arial"/>
          <w:color w:val="212529"/>
          <w:sz w:val="24"/>
          <w:szCs w:val="24"/>
          <w:lang w:eastAsia="ru-RU"/>
        </w:rPr>
        <w:t>4. 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100413"/>
      <w:bookmarkEnd w:id="412"/>
      <w:r w:rsidRPr="00A66F75">
        <w:rPr>
          <w:rFonts w:ascii="Arial" w:eastAsia="Times New Roman" w:hAnsi="Arial" w:cs="Arial"/>
          <w:color w:val="212529"/>
          <w:sz w:val="24"/>
          <w:szCs w:val="24"/>
          <w:lang w:eastAsia="ru-RU"/>
        </w:rPr>
        <w:t>5. 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414"/>
      <w:bookmarkEnd w:id="413"/>
      <w:r w:rsidRPr="00A66F75">
        <w:rPr>
          <w:rFonts w:ascii="Arial" w:eastAsia="Times New Roman" w:hAnsi="Arial" w:cs="Arial"/>
          <w:color w:val="212529"/>
          <w:sz w:val="24"/>
          <w:szCs w:val="24"/>
          <w:lang w:eastAsia="ru-RU"/>
        </w:rPr>
        <w:t>6. Помощь в профессиональном становлении наставляемого. Примеры: 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 подготовка к участию в конкурсах профессионального мастерства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100415"/>
      <w:bookmarkEnd w:id="414"/>
      <w:r w:rsidRPr="00A66F75">
        <w:rPr>
          <w:rFonts w:ascii="Arial" w:eastAsia="Times New Roman" w:hAnsi="Arial" w:cs="Arial"/>
          <w:color w:val="212529"/>
          <w:sz w:val="24"/>
          <w:szCs w:val="24"/>
          <w:lang w:eastAsia="ru-RU"/>
        </w:rPr>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 по наставнической деятельности. Обучение поможет наставнику осознать проблему (при ее наличии) и выбрать правильную стратегию ее решения.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5" w:name="100416"/>
      <w:bookmarkEnd w:id="415"/>
      <w:r w:rsidRPr="00A66F75">
        <w:rPr>
          <w:rFonts w:ascii="Arial" w:eastAsia="Times New Roman" w:hAnsi="Arial" w:cs="Arial"/>
          <w:color w:val="212529"/>
          <w:sz w:val="24"/>
          <w:szCs w:val="24"/>
          <w:lang w:eastAsia="ru-RU"/>
        </w:rPr>
        <w:t>Наставников следует обучить прежде всего двум стилям взаимоотношений с наставляемым - развивающему и инструментальному: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100417"/>
      <w:bookmarkEnd w:id="416"/>
      <w:r w:rsidRPr="00A66F75">
        <w:rPr>
          <w:rFonts w:ascii="Arial" w:eastAsia="Times New Roman" w:hAnsi="Arial" w:cs="Arial"/>
          <w:color w:val="212529"/>
          <w:sz w:val="24"/>
          <w:szCs w:val="24"/>
          <w:lang w:eastAsia="ru-RU"/>
        </w:rPr>
        <w:t>развивающий стиль фокусируется на стимулировании развития взаимодействия наставника и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7" w:name="100418"/>
      <w:bookmarkEnd w:id="417"/>
      <w:r w:rsidRPr="00A66F75">
        <w:rPr>
          <w:rFonts w:ascii="Arial" w:eastAsia="Times New Roman" w:hAnsi="Arial" w:cs="Arial"/>
          <w:color w:val="212529"/>
          <w:sz w:val="24"/>
          <w:szCs w:val="24"/>
          <w:lang w:eastAsia="ru-RU"/>
        </w:rP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8" w:name="100419"/>
      <w:bookmarkEnd w:id="418"/>
      <w:r w:rsidRPr="00A66F75">
        <w:rPr>
          <w:rFonts w:ascii="Arial" w:eastAsia="Times New Roman" w:hAnsi="Arial" w:cs="Arial"/>
          <w:color w:val="212529"/>
          <w:sz w:val="24"/>
          <w:szCs w:val="24"/>
          <w:lang w:eastAsia="ru-RU"/>
        </w:rP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9" w:name="100420"/>
      <w:bookmarkEnd w:id="419"/>
      <w:r w:rsidRPr="00A66F75">
        <w:rPr>
          <w:rFonts w:ascii="Arial" w:eastAsia="Times New Roman" w:hAnsi="Arial" w:cs="Arial"/>
          <w:color w:val="212529"/>
          <w:sz w:val="24"/>
          <w:szCs w:val="24"/>
          <w:lang w:eastAsia="ru-RU"/>
        </w:rP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0" w:name="100421"/>
      <w:bookmarkEnd w:id="420"/>
      <w:r w:rsidRPr="00A66F75">
        <w:rPr>
          <w:rFonts w:ascii="Arial" w:eastAsia="Times New Roman" w:hAnsi="Arial" w:cs="Arial"/>
          <w:color w:val="212529"/>
          <w:sz w:val="24"/>
          <w:szCs w:val="24"/>
          <w:lang w:eastAsia="ru-RU"/>
        </w:rPr>
        <w:t>4.7. Этап 5. Формирование пар "наставник - обучаемый (наставляемый)", групп "наставник - наставляемые".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1" w:name="100422"/>
      <w:bookmarkEnd w:id="421"/>
      <w:r w:rsidRPr="00A66F75">
        <w:rPr>
          <w:rFonts w:ascii="Arial" w:eastAsia="Times New Roman" w:hAnsi="Arial" w:cs="Arial"/>
          <w:color w:val="212529"/>
          <w:sz w:val="24"/>
          <w:szCs w:val="24"/>
          <w:lang w:eastAsia="ru-RU"/>
        </w:rP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2" w:name="100423"/>
      <w:bookmarkEnd w:id="422"/>
      <w:r w:rsidRPr="00A66F75">
        <w:rPr>
          <w:rFonts w:ascii="Arial" w:eastAsia="Times New Roman" w:hAnsi="Arial" w:cs="Arial"/>
          <w:color w:val="212529"/>
          <w:sz w:val="24"/>
          <w:szCs w:val="24"/>
          <w:lang w:eastAsia="ru-RU"/>
        </w:rPr>
        <w:t>профессиональный профиль или личный (компетентностный) опыт наставника должны соответствовать запросам наставляемого или наставляемых;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3" w:name="100424"/>
      <w:bookmarkEnd w:id="423"/>
      <w:r w:rsidRPr="00A66F75">
        <w:rPr>
          <w:rFonts w:ascii="Arial" w:eastAsia="Times New Roman" w:hAnsi="Arial" w:cs="Arial"/>
          <w:color w:val="212529"/>
          <w:sz w:val="24"/>
          <w:szCs w:val="24"/>
          <w:lang w:eastAsia="ru-RU"/>
        </w:rP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4" w:name="100425"/>
      <w:bookmarkEnd w:id="424"/>
      <w:r w:rsidRPr="00A66F75">
        <w:rPr>
          <w:rFonts w:ascii="Arial" w:eastAsia="Times New Roman" w:hAnsi="Arial" w:cs="Arial"/>
          <w:color w:val="212529"/>
          <w:sz w:val="24"/>
          <w:szCs w:val="24"/>
          <w:lang w:eastAsia="ru-RU"/>
        </w:rPr>
        <w:t>В целях формирования оптимальных наставнических пар либо групп необходимо: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5" w:name="100426"/>
      <w:bookmarkEnd w:id="425"/>
      <w:r w:rsidRPr="00A66F75">
        <w:rPr>
          <w:rFonts w:ascii="Arial" w:eastAsia="Times New Roman" w:hAnsi="Arial" w:cs="Arial"/>
          <w:color w:val="212529"/>
          <w:sz w:val="24"/>
          <w:szCs w:val="24"/>
          <w:lang w:eastAsia="ru-RU"/>
        </w:rPr>
        <w:t>1. Провести общую встречу с участием всех отобранных наставников и всех наставляемых в любом удобном для участников формате (например, каждый наставник 5 - 10 минут общается с каждым наставляемым, далее следует серия выступлений наставников с последующим общением с наставляемыми).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6" w:name="100427"/>
      <w:bookmarkEnd w:id="426"/>
      <w:r w:rsidRPr="00A66F75">
        <w:rPr>
          <w:rFonts w:ascii="Arial" w:eastAsia="Times New Roman" w:hAnsi="Arial" w:cs="Arial"/>
          <w:color w:val="212529"/>
          <w:sz w:val="24"/>
          <w:szCs w:val="24"/>
          <w:lang w:eastAsia="ru-RU"/>
        </w:rPr>
        <w:t>2. 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100428"/>
      <w:bookmarkEnd w:id="427"/>
      <w:r w:rsidRPr="00A66F75">
        <w:rPr>
          <w:rFonts w:ascii="Arial" w:eastAsia="Times New Roman" w:hAnsi="Arial" w:cs="Arial"/>
          <w:color w:val="212529"/>
          <w:sz w:val="24"/>
          <w:szCs w:val="24"/>
          <w:lang w:eastAsia="ru-RU"/>
        </w:rPr>
        <w:t>С кем из наставников вы бы хотели работать в рамках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100429"/>
      <w:bookmarkEnd w:id="428"/>
      <w:r w:rsidRPr="00A66F75">
        <w:rPr>
          <w:rFonts w:ascii="Arial" w:eastAsia="Times New Roman" w:hAnsi="Arial" w:cs="Arial"/>
          <w:color w:val="212529"/>
          <w:sz w:val="24"/>
          <w:szCs w:val="24"/>
          <w:lang w:eastAsia="ru-RU"/>
        </w:rPr>
        <w:t>Кто может помочь вам достичь желаемых целей?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9" w:name="100430"/>
      <w:bookmarkEnd w:id="429"/>
      <w:r w:rsidRPr="00A66F75">
        <w:rPr>
          <w:rFonts w:ascii="Arial" w:eastAsia="Times New Roman" w:hAnsi="Arial" w:cs="Arial"/>
          <w:color w:val="212529"/>
          <w:sz w:val="24"/>
          <w:szCs w:val="24"/>
          <w:lang w:eastAsia="ru-RU"/>
        </w:rPr>
        <w:t>С кем из наставляемых вы бы хотели работать в рамках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0" w:name="100431"/>
      <w:bookmarkEnd w:id="430"/>
      <w:r w:rsidRPr="00A66F75">
        <w:rPr>
          <w:rFonts w:ascii="Arial" w:eastAsia="Times New Roman" w:hAnsi="Arial" w:cs="Arial"/>
          <w:color w:val="212529"/>
          <w:sz w:val="24"/>
          <w:szCs w:val="24"/>
          <w:lang w:eastAsia="ru-RU"/>
        </w:rPr>
        <w:t>Кому вы сможете помочь в рамках выбранных наставляемым целей, если они были озвучены?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1" w:name="100432"/>
      <w:bookmarkEnd w:id="431"/>
      <w:r w:rsidRPr="00A66F75">
        <w:rPr>
          <w:rFonts w:ascii="Arial" w:eastAsia="Times New Roman" w:hAnsi="Arial" w:cs="Arial"/>
          <w:color w:val="212529"/>
          <w:sz w:val="24"/>
          <w:szCs w:val="24"/>
          <w:lang w:eastAsia="ru-RU"/>
        </w:rPr>
        <w:t>3. 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2" w:name="100433"/>
      <w:bookmarkEnd w:id="432"/>
      <w:r w:rsidRPr="00A66F75">
        <w:rPr>
          <w:rFonts w:ascii="Arial" w:eastAsia="Times New Roman" w:hAnsi="Arial" w:cs="Arial"/>
          <w:color w:val="212529"/>
          <w:sz w:val="24"/>
          <w:szCs w:val="24"/>
          <w:lang w:eastAsia="ru-RU"/>
        </w:rPr>
        <w:t>4. Сообщить всем участникам итоги встречи (независимо от ее формата) и зафиксировать сложившиеся пары или группы в специальной базе куратора. Предоставить участникам программы наставничества контакты куратора и их наставника для последующей организации работы.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3" w:name="100434"/>
      <w:bookmarkEnd w:id="433"/>
      <w:r w:rsidRPr="00A66F75">
        <w:rPr>
          <w:rFonts w:ascii="Arial" w:eastAsia="Times New Roman" w:hAnsi="Arial" w:cs="Arial"/>
          <w:color w:val="212529"/>
          <w:sz w:val="24"/>
          <w:szCs w:val="24"/>
          <w:lang w:eastAsia="ru-RU"/>
        </w:rPr>
        <w:t>Результатом этого этапа станут сформированные наставнические пары или группы, готовые продолжить работу в рамках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4" w:name="100435"/>
      <w:bookmarkEnd w:id="434"/>
      <w:r w:rsidRPr="00A66F75">
        <w:rPr>
          <w:rFonts w:ascii="Arial" w:eastAsia="Times New Roman" w:hAnsi="Arial" w:cs="Arial"/>
          <w:color w:val="212529"/>
          <w:sz w:val="24"/>
          <w:szCs w:val="24"/>
          <w:lang w:eastAsia="ru-RU"/>
        </w:rPr>
        <w:t>4.8. Этап 6. Организация хода реализации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5" w:name="100436"/>
      <w:bookmarkEnd w:id="435"/>
      <w:r w:rsidRPr="00A66F75">
        <w:rPr>
          <w:rFonts w:ascii="Arial" w:eastAsia="Times New Roman" w:hAnsi="Arial" w:cs="Arial"/>
          <w:color w:val="212529"/>
          <w:sz w:val="24"/>
          <w:szCs w:val="24"/>
          <w:lang w:eastAsia="ru-RU"/>
        </w:rP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100437"/>
      <w:bookmarkEnd w:id="436"/>
      <w:r w:rsidRPr="00A66F75">
        <w:rPr>
          <w:rFonts w:ascii="Arial" w:eastAsia="Times New Roman" w:hAnsi="Arial" w:cs="Arial"/>
          <w:color w:val="212529"/>
          <w:sz w:val="24"/>
          <w:szCs w:val="24"/>
          <w:lang w:eastAsia="ru-RU"/>
        </w:rPr>
        <w:t>Работа в каждой паре или группе включает: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7" w:name="100438"/>
      <w:bookmarkEnd w:id="437"/>
      <w:r w:rsidRPr="00A66F75">
        <w:rPr>
          <w:rFonts w:ascii="Arial" w:eastAsia="Times New Roman" w:hAnsi="Arial" w:cs="Arial"/>
          <w:color w:val="212529"/>
          <w:sz w:val="24"/>
          <w:szCs w:val="24"/>
          <w:lang w:eastAsia="ru-RU"/>
        </w:rPr>
        <w:t>встречу-знакомство;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8" w:name="100439"/>
      <w:bookmarkEnd w:id="438"/>
      <w:r w:rsidRPr="00A66F75">
        <w:rPr>
          <w:rFonts w:ascii="Arial" w:eastAsia="Times New Roman" w:hAnsi="Arial" w:cs="Arial"/>
          <w:color w:val="212529"/>
          <w:sz w:val="24"/>
          <w:szCs w:val="24"/>
          <w:lang w:eastAsia="ru-RU"/>
        </w:rPr>
        <w:t>пробную рабочую встречу;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9" w:name="100440"/>
      <w:bookmarkEnd w:id="439"/>
      <w:r w:rsidRPr="00A66F75">
        <w:rPr>
          <w:rFonts w:ascii="Arial" w:eastAsia="Times New Roman" w:hAnsi="Arial" w:cs="Arial"/>
          <w:color w:val="212529"/>
          <w:sz w:val="24"/>
          <w:szCs w:val="24"/>
          <w:lang w:eastAsia="ru-RU"/>
        </w:rPr>
        <w:t>встречу-планирование;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0" w:name="100441"/>
      <w:bookmarkEnd w:id="440"/>
      <w:r w:rsidRPr="00A66F75">
        <w:rPr>
          <w:rFonts w:ascii="Arial" w:eastAsia="Times New Roman" w:hAnsi="Arial" w:cs="Arial"/>
          <w:color w:val="212529"/>
          <w:sz w:val="24"/>
          <w:szCs w:val="24"/>
          <w:lang w:eastAsia="ru-RU"/>
        </w:rPr>
        <w:t>комплекс последовательных встреч с обязательным заполнением форм обратной связи;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100442"/>
      <w:bookmarkEnd w:id="441"/>
      <w:r w:rsidRPr="00A66F75">
        <w:rPr>
          <w:rFonts w:ascii="Arial" w:eastAsia="Times New Roman" w:hAnsi="Arial" w:cs="Arial"/>
          <w:color w:val="212529"/>
          <w:sz w:val="24"/>
          <w:szCs w:val="24"/>
          <w:lang w:eastAsia="ru-RU"/>
        </w:rPr>
        <w:t>итоговую встречу.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2" w:name="100443"/>
      <w:bookmarkEnd w:id="442"/>
      <w:r w:rsidRPr="00A66F75">
        <w:rPr>
          <w:rFonts w:ascii="Arial" w:eastAsia="Times New Roman" w:hAnsi="Arial" w:cs="Arial"/>
          <w:color w:val="212529"/>
          <w:sz w:val="24"/>
          <w:szCs w:val="24"/>
          <w:lang w:eastAsia="ru-RU"/>
        </w:rPr>
        <w:t>4.8.1. Первая встреча-знакомство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3" w:name="100444"/>
      <w:bookmarkEnd w:id="443"/>
      <w:r w:rsidRPr="00A66F75">
        <w:rPr>
          <w:rFonts w:ascii="Arial" w:eastAsia="Times New Roman" w:hAnsi="Arial" w:cs="Arial"/>
          <w:color w:val="212529"/>
          <w:sz w:val="24"/>
          <w:szCs w:val="24"/>
          <w:lang w:eastAsia="ru-RU"/>
        </w:rPr>
        <w:t>Участники: куратор, наставник, наставляемый.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4" w:name="100445"/>
      <w:bookmarkEnd w:id="444"/>
      <w:r w:rsidRPr="00A66F75">
        <w:rPr>
          <w:rFonts w:ascii="Arial" w:eastAsia="Times New Roman" w:hAnsi="Arial" w:cs="Arial"/>
          <w:color w:val="212529"/>
          <w:sz w:val="24"/>
          <w:szCs w:val="24"/>
          <w:lang w:eastAsia="ru-RU"/>
        </w:rPr>
        <w:t>Роль куратора: организация, наблюдение, представление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5" w:name="100446"/>
      <w:bookmarkEnd w:id="445"/>
      <w:r w:rsidRPr="00A66F75">
        <w:rPr>
          <w:rFonts w:ascii="Arial" w:eastAsia="Times New Roman" w:hAnsi="Arial" w:cs="Arial"/>
          <w:color w:val="212529"/>
          <w:sz w:val="24"/>
          <w:szCs w:val="24"/>
          <w:lang w:eastAsia="ru-RU"/>
        </w:rPr>
        <w:t>Время: 30 - 40 минут.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6" w:name="100447"/>
      <w:bookmarkEnd w:id="446"/>
      <w:r w:rsidRPr="00A66F75">
        <w:rPr>
          <w:rFonts w:ascii="Arial" w:eastAsia="Times New Roman" w:hAnsi="Arial" w:cs="Arial"/>
          <w:color w:val="212529"/>
          <w:sz w:val="24"/>
          <w:szCs w:val="24"/>
          <w:lang w:eastAsia="ru-RU"/>
        </w:rPr>
        <w:t>Представление наставника. 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100448"/>
      <w:bookmarkEnd w:id="447"/>
      <w:r w:rsidRPr="00A66F75">
        <w:rPr>
          <w:rFonts w:ascii="Arial" w:eastAsia="Times New Roman" w:hAnsi="Arial" w:cs="Arial"/>
          <w:color w:val="212529"/>
          <w:sz w:val="24"/>
          <w:szCs w:val="24"/>
          <w:lang w:eastAsia="ru-RU"/>
        </w:rPr>
        <w:t>Рекомендуемые пункты: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100449"/>
      <w:bookmarkEnd w:id="448"/>
      <w:r w:rsidRPr="00A66F75">
        <w:rPr>
          <w:rFonts w:ascii="Arial" w:eastAsia="Times New Roman" w:hAnsi="Arial" w:cs="Arial"/>
          <w:color w:val="212529"/>
          <w:sz w:val="24"/>
          <w:szCs w:val="24"/>
          <w:lang w:eastAsia="ru-RU"/>
        </w:rPr>
        <w:t>Кто я, чем занимаюсь?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100450"/>
      <w:bookmarkEnd w:id="449"/>
      <w:r w:rsidRPr="00A66F75">
        <w:rPr>
          <w:rFonts w:ascii="Arial" w:eastAsia="Times New Roman" w:hAnsi="Arial" w:cs="Arial"/>
          <w:color w:val="212529"/>
          <w:sz w:val="24"/>
          <w:szCs w:val="24"/>
          <w:lang w:eastAsia="ru-RU"/>
        </w:rPr>
        <w:t>Почему я хочу быть наставником?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0" w:name="100451"/>
      <w:bookmarkEnd w:id="450"/>
      <w:r w:rsidRPr="00A66F75">
        <w:rPr>
          <w:rFonts w:ascii="Arial" w:eastAsia="Times New Roman" w:hAnsi="Arial" w:cs="Arial"/>
          <w:color w:val="212529"/>
          <w:sz w:val="24"/>
          <w:szCs w:val="24"/>
          <w:lang w:eastAsia="ru-RU"/>
        </w:rPr>
        <w:t>Мой опыт.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1" w:name="100452"/>
      <w:bookmarkEnd w:id="451"/>
      <w:r w:rsidRPr="00A66F75">
        <w:rPr>
          <w:rFonts w:ascii="Arial" w:eastAsia="Times New Roman" w:hAnsi="Arial" w:cs="Arial"/>
          <w:color w:val="212529"/>
          <w:sz w:val="24"/>
          <w:szCs w:val="24"/>
          <w:lang w:eastAsia="ru-RU"/>
        </w:rPr>
        <w:t>Чем я могу и хочу поделиться с наставляемым?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2" w:name="100453"/>
      <w:bookmarkEnd w:id="452"/>
      <w:r w:rsidRPr="00A66F75">
        <w:rPr>
          <w:rFonts w:ascii="Arial" w:eastAsia="Times New Roman" w:hAnsi="Arial" w:cs="Arial"/>
          <w:color w:val="212529"/>
          <w:sz w:val="24"/>
          <w:szCs w:val="24"/>
          <w:lang w:eastAsia="ru-RU"/>
        </w:rPr>
        <w:t>Что мне важно увидеть в наставляемом?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3" w:name="100454"/>
      <w:bookmarkEnd w:id="453"/>
      <w:r w:rsidRPr="00A66F75">
        <w:rPr>
          <w:rFonts w:ascii="Arial" w:eastAsia="Times New Roman" w:hAnsi="Arial" w:cs="Arial"/>
          <w:color w:val="212529"/>
          <w:sz w:val="24"/>
          <w:szCs w:val="24"/>
          <w:lang w:eastAsia="ru-RU"/>
        </w:rPr>
        <w:t>Представление наставляемого.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4" w:name="100455"/>
      <w:bookmarkEnd w:id="454"/>
      <w:r w:rsidRPr="00A66F75">
        <w:rPr>
          <w:rFonts w:ascii="Arial" w:eastAsia="Times New Roman" w:hAnsi="Arial" w:cs="Arial"/>
          <w:color w:val="212529"/>
          <w:sz w:val="24"/>
          <w:szCs w:val="24"/>
          <w:lang w:eastAsia="ru-RU"/>
        </w:rPr>
        <w:t>Обязательные пункты: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5" w:name="100456"/>
      <w:bookmarkEnd w:id="455"/>
      <w:r w:rsidRPr="00A66F75">
        <w:rPr>
          <w:rFonts w:ascii="Arial" w:eastAsia="Times New Roman" w:hAnsi="Arial" w:cs="Arial"/>
          <w:color w:val="212529"/>
          <w:sz w:val="24"/>
          <w:szCs w:val="24"/>
          <w:lang w:eastAsia="ru-RU"/>
        </w:rPr>
        <w:t>Кто я, чем занимаюсь?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6" w:name="100457"/>
      <w:bookmarkEnd w:id="456"/>
      <w:r w:rsidRPr="00A66F75">
        <w:rPr>
          <w:rFonts w:ascii="Arial" w:eastAsia="Times New Roman" w:hAnsi="Arial" w:cs="Arial"/>
          <w:color w:val="212529"/>
          <w:sz w:val="24"/>
          <w:szCs w:val="24"/>
          <w:lang w:eastAsia="ru-RU"/>
        </w:rPr>
        <w:t>Почему мне хочется принять участие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7" w:name="100458"/>
      <w:bookmarkEnd w:id="457"/>
      <w:r w:rsidRPr="00A66F75">
        <w:rPr>
          <w:rFonts w:ascii="Arial" w:eastAsia="Times New Roman" w:hAnsi="Arial" w:cs="Arial"/>
          <w:color w:val="212529"/>
          <w:sz w:val="24"/>
          <w:szCs w:val="24"/>
          <w:lang w:eastAsia="ru-RU"/>
        </w:rPr>
        <w:t>Над какими вопросами (проблемами) я хотел бы поработать?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8" w:name="100459"/>
      <w:bookmarkEnd w:id="458"/>
      <w:r w:rsidRPr="00A66F75">
        <w:rPr>
          <w:rFonts w:ascii="Arial" w:eastAsia="Times New Roman" w:hAnsi="Arial" w:cs="Arial"/>
          <w:color w:val="212529"/>
          <w:sz w:val="24"/>
          <w:szCs w:val="24"/>
          <w:lang w:eastAsia="ru-RU"/>
        </w:rPr>
        <w:t>Что мне важно увидеть в наставнике?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9" w:name="100460"/>
      <w:bookmarkEnd w:id="459"/>
      <w:r w:rsidRPr="00A66F75">
        <w:rPr>
          <w:rFonts w:ascii="Arial" w:eastAsia="Times New Roman" w:hAnsi="Arial" w:cs="Arial"/>
          <w:color w:val="212529"/>
          <w:sz w:val="24"/>
          <w:szCs w:val="24"/>
          <w:lang w:eastAsia="ru-RU"/>
        </w:rP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0" w:name="100461"/>
      <w:bookmarkEnd w:id="460"/>
      <w:r w:rsidRPr="00A66F75">
        <w:rPr>
          <w:rFonts w:ascii="Arial" w:eastAsia="Times New Roman" w:hAnsi="Arial" w:cs="Arial"/>
          <w:color w:val="212529"/>
          <w:sz w:val="24"/>
          <w:szCs w:val="24"/>
          <w:lang w:eastAsia="ru-RU"/>
        </w:rPr>
        <w:t>Закрепление договоренностей.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1" w:name="100462"/>
      <w:bookmarkEnd w:id="461"/>
      <w:r w:rsidRPr="00A66F75">
        <w:rPr>
          <w:rFonts w:ascii="Arial" w:eastAsia="Times New Roman" w:hAnsi="Arial" w:cs="Arial"/>
          <w:color w:val="212529"/>
          <w:sz w:val="24"/>
          <w:szCs w:val="24"/>
          <w:lang w:eastAsia="ru-RU"/>
        </w:rP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в программу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2" w:name="100463"/>
      <w:bookmarkEnd w:id="462"/>
      <w:r w:rsidRPr="00A66F75">
        <w:rPr>
          <w:rFonts w:ascii="Arial" w:eastAsia="Times New Roman" w:hAnsi="Arial" w:cs="Arial"/>
          <w:color w:val="212529"/>
          <w:sz w:val="24"/>
          <w:szCs w:val="24"/>
          <w:lang w:eastAsia="ru-RU"/>
        </w:rPr>
        <w:t>Отдельно проговариваются и также закрепляются темы: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3" w:name="100464"/>
      <w:bookmarkEnd w:id="463"/>
      <w:r w:rsidRPr="00A66F75">
        <w:rPr>
          <w:rFonts w:ascii="Arial" w:eastAsia="Times New Roman" w:hAnsi="Arial" w:cs="Arial"/>
          <w:color w:val="212529"/>
          <w:sz w:val="24"/>
          <w:szCs w:val="24"/>
          <w:lang w:eastAsia="ru-RU"/>
        </w:rPr>
        <w:t>конфиденциальности взаимодействия (и исключений);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4" w:name="100465"/>
      <w:bookmarkEnd w:id="464"/>
      <w:r w:rsidRPr="00A66F75">
        <w:rPr>
          <w:rFonts w:ascii="Arial" w:eastAsia="Times New Roman" w:hAnsi="Arial" w:cs="Arial"/>
          <w:color w:val="212529"/>
          <w:sz w:val="24"/>
          <w:szCs w:val="24"/>
          <w:lang w:eastAsia="ru-RU"/>
        </w:rPr>
        <w:t>необходимости честной и открытой коммуникации;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5" w:name="100466"/>
      <w:bookmarkEnd w:id="465"/>
      <w:r w:rsidRPr="00A66F75">
        <w:rPr>
          <w:rFonts w:ascii="Arial" w:eastAsia="Times New Roman" w:hAnsi="Arial" w:cs="Arial"/>
          <w:color w:val="212529"/>
          <w:sz w:val="24"/>
          <w:szCs w:val="24"/>
          <w:lang w:eastAsia="ru-RU"/>
        </w:rPr>
        <w:t>личных границ взаимодействия;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100467"/>
      <w:bookmarkEnd w:id="466"/>
      <w:r w:rsidRPr="00A66F75">
        <w:rPr>
          <w:rFonts w:ascii="Arial" w:eastAsia="Times New Roman" w:hAnsi="Arial" w:cs="Arial"/>
          <w:color w:val="212529"/>
          <w:sz w:val="24"/>
          <w:szCs w:val="24"/>
          <w:lang w:eastAsia="ru-RU"/>
        </w:rPr>
        <w:t>обмена контактами.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7" w:name="100468"/>
      <w:bookmarkEnd w:id="467"/>
      <w:r w:rsidRPr="00A66F75">
        <w:rPr>
          <w:rFonts w:ascii="Arial" w:eastAsia="Times New Roman" w:hAnsi="Arial" w:cs="Arial"/>
          <w:color w:val="212529"/>
          <w:sz w:val="24"/>
          <w:szCs w:val="24"/>
          <w:lang w:eastAsia="ru-RU"/>
        </w:rP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8" w:name="100469"/>
      <w:bookmarkEnd w:id="468"/>
      <w:r w:rsidRPr="00A66F75">
        <w:rPr>
          <w:rFonts w:ascii="Arial" w:eastAsia="Times New Roman" w:hAnsi="Arial" w:cs="Arial"/>
          <w:color w:val="212529"/>
          <w:sz w:val="24"/>
          <w:szCs w:val="24"/>
          <w:lang w:eastAsia="ru-RU"/>
        </w:rPr>
        <w:t>обязательства по соблюдению взаимных договоренностей;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100470"/>
      <w:bookmarkEnd w:id="469"/>
      <w:r w:rsidRPr="00A66F75">
        <w:rPr>
          <w:rFonts w:ascii="Arial" w:eastAsia="Times New Roman" w:hAnsi="Arial" w:cs="Arial"/>
          <w:color w:val="212529"/>
          <w:sz w:val="24"/>
          <w:szCs w:val="24"/>
          <w:lang w:eastAsia="ru-RU"/>
        </w:rPr>
        <w:t>права и обязанности сторон;</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0" w:name="100471"/>
      <w:bookmarkEnd w:id="470"/>
      <w:r w:rsidRPr="00A66F75">
        <w:rPr>
          <w:rFonts w:ascii="Arial" w:eastAsia="Times New Roman" w:hAnsi="Arial" w:cs="Arial"/>
          <w:color w:val="212529"/>
          <w:sz w:val="24"/>
          <w:szCs w:val="24"/>
          <w:lang w:eastAsia="ru-RU"/>
        </w:rPr>
        <w:t>регулярность встреч;</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1" w:name="100472"/>
      <w:bookmarkEnd w:id="471"/>
      <w:r w:rsidRPr="00A66F75">
        <w:rPr>
          <w:rFonts w:ascii="Arial" w:eastAsia="Times New Roman" w:hAnsi="Arial" w:cs="Arial"/>
          <w:color w:val="212529"/>
          <w:sz w:val="24"/>
          <w:szCs w:val="24"/>
          <w:lang w:eastAsia="ru-RU"/>
        </w:rPr>
        <w:t>обязательство о неразглашении личной информации о психологических и иных проблемах участников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2" w:name="100473"/>
      <w:bookmarkEnd w:id="472"/>
      <w:r w:rsidRPr="00A66F75">
        <w:rPr>
          <w:rFonts w:ascii="Arial" w:eastAsia="Times New Roman" w:hAnsi="Arial" w:cs="Arial"/>
          <w:color w:val="212529"/>
          <w:sz w:val="24"/>
          <w:szCs w:val="24"/>
          <w:lang w:eastAsia="ru-RU"/>
        </w:rPr>
        <w:t>обязательства наставника по отношению к родителям наставляемых, если для того существуют основания.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3" w:name="100474"/>
      <w:bookmarkEnd w:id="473"/>
      <w:r w:rsidRPr="00A66F75">
        <w:rPr>
          <w:rFonts w:ascii="Arial" w:eastAsia="Times New Roman" w:hAnsi="Arial" w:cs="Arial"/>
          <w:color w:val="212529"/>
          <w:sz w:val="24"/>
          <w:szCs w:val="24"/>
          <w:lang w:eastAsia="ru-RU"/>
        </w:rPr>
        <w:t>Результаты знакомства: наставник и наставляемый готовы к дальнейшему взаимодействию, между ними возникло понимание, они готовы поставить (и ставят) цель на первую встречу, назначают ее время.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100475"/>
      <w:bookmarkEnd w:id="474"/>
      <w:r w:rsidRPr="00A66F75">
        <w:rPr>
          <w:rFonts w:ascii="Arial" w:eastAsia="Times New Roman" w:hAnsi="Arial" w:cs="Arial"/>
          <w:color w:val="212529"/>
          <w:sz w:val="24"/>
          <w:szCs w:val="24"/>
          <w:lang w:eastAsia="ru-RU"/>
        </w:rPr>
        <w:t>4.8.2. Пробная рабочая встреча.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5" w:name="100476"/>
      <w:bookmarkEnd w:id="475"/>
      <w:r w:rsidRPr="00A66F75">
        <w:rPr>
          <w:rFonts w:ascii="Arial" w:eastAsia="Times New Roman" w:hAnsi="Arial" w:cs="Arial"/>
          <w:color w:val="212529"/>
          <w:sz w:val="24"/>
          <w:szCs w:val="24"/>
          <w:lang w:eastAsia="ru-RU"/>
        </w:rPr>
        <w:t>Участники: наставник, наставляемый.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100477"/>
      <w:bookmarkEnd w:id="476"/>
      <w:r w:rsidRPr="00A66F75">
        <w:rPr>
          <w:rFonts w:ascii="Arial" w:eastAsia="Times New Roman" w:hAnsi="Arial" w:cs="Arial"/>
          <w:color w:val="212529"/>
          <w:sz w:val="24"/>
          <w:szCs w:val="24"/>
          <w:lang w:eastAsia="ru-RU"/>
        </w:rPr>
        <w:t>Роль куратора: после встречи зафиксировать ее результаты, подтолкнуть к развитию отношений.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7" w:name="100478"/>
      <w:bookmarkEnd w:id="477"/>
      <w:r w:rsidRPr="00A66F75">
        <w:rPr>
          <w:rFonts w:ascii="Arial" w:eastAsia="Times New Roman" w:hAnsi="Arial" w:cs="Arial"/>
          <w:color w:val="212529"/>
          <w:sz w:val="24"/>
          <w:szCs w:val="24"/>
          <w:lang w:eastAsia="ru-RU"/>
        </w:rPr>
        <w:t>Время: по желанию участников, до одного часа.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8" w:name="100479"/>
      <w:bookmarkEnd w:id="478"/>
      <w:r w:rsidRPr="00A66F75">
        <w:rPr>
          <w:rFonts w:ascii="Arial" w:eastAsia="Times New Roman" w:hAnsi="Arial" w:cs="Arial"/>
          <w:color w:val="212529"/>
          <w:sz w:val="24"/>
          <w:szCs w:val="24"/>
          <w:lang w:eastAsia="ru-RU"/>
        </w:rPr>
        <w:t>Решение конкретной задачи. Наставник, исходя из первой встречи, предлагает наставляемому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 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т.д. для первой встречи лучше не использовать, так как ее задача - проверка условий работы.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9" w:name="100480"/>
      <w:bookmarkEnd w:id="479"/>
      <w:r w:rsidRPr="00A66F75">
        <w:rPr>
          <w:rFonts w:ascii="Arial" w:eastAsia="Times New Roman" w:hAnsi="Arial" w:cs="Arial"/>
          <w:color w:val="212529"/>
          <w:sz w:val="24"/>
          <w:szCs w:val="24"/>
          <w:lang w:eastAsia="ru-RU"/>
        </w:rPr>
        <w:t>Рефлексия. По окончании встречи наставник и наставляемый (группа наставляемых)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100481"/>
      <w:bookmarkEnd w:id="480"/>
      <w:r w:rsidRPr="00A66F75">
        <w:rPr>
          <w:rFonts w:ascii="Arial" w:eastAsia="Times New Roman" w:hAnsi="Arial" w:cs="Arial"/>
          <w:color w:val="212529"/>
          <w:sz w:val="24"/>
          <w:szCs w:val="24"/>
          <w:lang w:eastAsia="ru-RU"/>
        </w:rPr>
        <w:t>Рекомендуемые пункты для заполнения: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1" w:name="100482"/>
      <w:bookmarkEnd w:id="481"/>
      <w:r w:rsidRPr="00A66F75">
        <w:rPr>
          <w:rFonts w:ascii="Arial" w:eastAsia="Times New Roman" w:hAnsi="Arial" w:cs="Arial"/>
          <w:color w:val="212529"/>
          <w:sz w:val="24"/>
          <w:szCs w:val="24"/>
          <w:lang w:eastAsia="ru-RU"/>
        </w:rPr>
        <w:t>Что получилось?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2" w:name="100483"/>
      <w:bookmarkEnd w:id="482"/>
      <w:r w:rsidRPr="00A66F75">
        <w:rPr>
          <w:rFonts w:ascii="Arial" w:eastAsia="Times New Roman" w:hAnsi="Arial" w:cs="Arial"/>
          <w:color w:val="212529"/>
          <w:sz w:val="24"/>
          <w:szCs w:val="24"/>
          <w:lang w:eastAsia="ru-RU"/>
        </w:rPr>
        <w:t>Что понравилось?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3" w:name="100484"/>
      <w:bookmarkEnd w:id="483"/>
      <w:r w:rsidRPr="00A66F75">
        <w:rPr>
          <w:rFonts w:ascii="Arial" w:eastAsia="Times New Roman" w:hAnsi="Arial" w:cs="Arial"/>
          <w:color w:val="212529"/>
          <w:sz w:val="24"/>
          <w:szCs w:val="24"/>
          <w:lang w:eastAsia="ru-RU"/>
        </w:rPr>
        <w:t>Благодаря чему стало возможно достичь результата?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4" w:name="100485"/>
      <w:bookmarkEnd w:id="484"/>
      <w:r w:rsidRPr="00A66F75">
        <w:rPr>
          <w:rFonts w:ascii="Arial" w:eastAsia="Times New Roman" w:hAnsi="Arial" w:cs="Arial"/>
          <w:color w:val="212529"/>
          <w:sz w:val="24"/>
          <w:szCs w:val="24"/>
          <w:lang w:eastAsia="ru-RU"/>
        </w:rPr>
        <w:t>Что в следующий раз можно будет сделать по-другому?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5" w:name="100486"/>
      <w:bookmarkEnd w:id="485"/>
      <w:r w:rsidRPr="00A66F75">
        <w:rPr>
          <w:rFonts w:ascii="Arial" w:eastAsia="Times New Roman" w:hAnsi="Arial" w:cs="Arial"/>
          <w:color w:val="212529"/>
          <w:sz w:val="24"/>
          <w:szCs w:val="24"/>
          <w:lang w:eastAsia="ru-RU"/>
        </w:rP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100487"/>
      <w:bookmarkEnd w:id="486"/>
      <w:r w:rsidRPr="00A66F75">
        <w:rPr>
          <w:rFonts w:ascii="Arial" w:eastAsia="Times New Roman" w:hAnsi="Arial" w:cs="Arial"/>
          <w:color w:val="212529"/>
          <w:sz w:val="24"/>
          <w:szCs w:val="24"/>
          <w:lang w:eastAsia="ru-RU"/>
        </w:rPr>
        <w:t>4.8.3. Планирование основного процесса работы.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7" w:name="100488"/>
      <w:bookmarkEnd w:id="487"/>
      <w:r w:rsidRPr="00A66F75">
        <w:rPr>
          <w:rFonts w:ascii="Arial" w:eastAsia="Times New Roman" w:hAnsi="Arial" w:cs="Arial"/>
          <w:color w:val="212529"/>
          <w:sz w:val="24"/>
          <w:szCs w:val="24"/>
          <w:lang w:eastAsia="ru-RU"/>
        </w:rPr>
        <w:t>Участники: наставник, наставляемый, куратор.</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8" w:name="100489"/>
      <w:bookmarkEnd w:id="488"/>
      <w:r w:rsidRPr="00A66F75">
        <w:rPr>
          <w:rFonts w:ascii="Arial" w:eastAsia="Times New Roman" w:hAnsi="Arial" w:cs="Arial"/>
          <w:color w:val="212529"/>
          <w:sz w:val="24"/>
          <w:szCs w:val="24"/>
          <w:lang w:eastAsia="ru-RU"/>
        </w:rPr>
        <w:t>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проконтролировать понимание участниками важности следования плану реализации поставленной цели.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100490"/>
      <w:bookmarkEnd w:id="489"/>
      <w:r w:rsidRPr="00A66F75">
        <w:rPr>
          <w:rFonts w:ascii="Arial" w:eastAsia="Times New Roman" w:hAnsi="Arial" w:cs="Arial"/>
          <w:color w:val="212529"/>
          <w:sz w:val="24"/>
          <w:szCs w:val="24"/>
          <w:lang w:eastAsia="ru-RU"/>
        </w:rPr>
        <w:t>Время: 1 - 1,5 часа.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0" w:name="100491"/>
      <w:bookmarkEnd w:id="490"/>
      <w:r w:rsidRPr="00A66F75">
        <w:rPr>
          <w:rFonts w:ascii="Arial" w:eastAsia="Times New Roman" w:hAnsi="Arial" w:cs="Arial"/>
          <w:color w:val="212529"/>
          <w:sz w:val="24"/>
          <w:szCs w:val="24"/>
          <w:lang w:eastAsia="ru-RU"/>
        </w:rPr>
        <w:t>Желания и ресурсы.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1" w:name="100492"/>
      <w:bookmarkEnd w:id="491"/>
      <w:r w:rsidRPr="00A66F75">
        <w:rPr>
          <w:rFonts w:ascii="Arial" w:eastAsia="Times New Roman" w:hAnsi="Arial" w:cs="Arial"/>
          <w:color w:val="212529"/>
          <w:sz w:val="24"/>
          <w:szCs w:val="24"/>
          <w:lang w:eastAsia="ru-RU"/>
        </w:rP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2" w:name="100493"/>
      <w:bookmarkEnd w:id="492"/>
      <w:r w:rsidRPr="00A66F75">
        <w:rPr>
          <w:rFonts w:ascii="Arial" w:eastAsia="Times New Roman" w:hAnsi="Arial" w:cs="Arial"/>
          <w:color w:val="212529"/>
          <w:sz w:val="24"/>
          <w:szCs w:val="24"/>
          <w:lang w:eastAsia="ru-RU"/>
        </w:rPr>
        <w:t>Для начала наставляемый отвечает на вопрос "Что я хочу, чтобы у меня было?" и на листе бумаги или устно перечисляет 5 достижений (ощущений, предметов).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3" w:name="100494"/>
      <w:bookmarkEnd w:id="493"/>
      <w:r w:rsidRPr="00A66F75">
        <w:rPr>
          <w:rFonts w:ascii="Arial" w:eastAsia="Times New Roman" w:hAnsi="Arial" w:cs="Arial"/>
          <w:color w:val="212529"/>
          <w:sz w:val="24"/>
          <w:szCs w:val="24"/>
          <w:lang w:eastAsia="ru-RU"/>
        </w:rPr>
        <w:t>После того как определены 5 ключевых направлений, заполняется таблица.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59"/>
        <w:gridCol w:w="1813"/>
        <w:gridCol w:w="2351"/>
        <w:gridCol w:w="2323"/>
        <w:gridCol w:w="1839"/>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94" w:name="100495"/>
            <w:bookmarkEnd w:id="494"/>
            <w:r w:rsidRPr="00A66F75">
              <w:rPr>
                <w:rFonts w:ascii="Arial" w:eastAsia="Times New Roman" w:hAnsi="Arial" w:cs="Arial"/>
                <w:color w:val="212529"/>
                <w:sz w:val="24"/>
                <w:szCs w:val="24"/>
                <w:lang w:eastAsia="ru-RU"/>
              </w:rPr>
              <w:t>Какие ресурсы у меня есть, чтобы это получить?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95" w:name="100496"/>
            <w:bookmarkEnd w:id="495"/>
            <w:r w:rsidRPr="00A66F75">
              <w:rPr>
                <w:rFonts w:ascii="Arial" w:eastAsia="Times New Roman" w:hAnsi="Arial" w:cs="Arial"/>
                <w:color w:val="212529"/>
                <w:sz w:val="24"/>
                <w:szCs w:val="24"/>
                <w:lang w:eastAsia="ru-RU"/>
              </w:rPr>
              <w:t>Каких ресурсов мне не хватает, чтобы достичь цели и получить желаемое?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96" w:name="100497"/>
            <w:bookmarkEnd w:id="496"/>
            <w:r w:rsidRPr="00A66F75">
              <w:rPr>
                <w:rFonts w:ascii="Arial" w:eastAsia="Times New Roman" w:hAnsi="Arial" w:cs="Arial"/>
                <w:color w:val="212529"/>
                <w:sz w:val="24"/>
                <w:szCs w:val="24"/>
                <w:lang w:eastAsia="ru-RU"/>
              </w:rPr>
              <w:t>Как измерить результат реализации цели? Как я пойму, что достиг ее?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97" w:name="100498"/>
            <w:bookmarkEnd w:id="497"/>
            <w:r w:rsidRPr="00A66F75">
              <w:rPr>
                <w:rFonts w:ascii="Arial" w:eastAsia="Times New Roman" w:hAnsi="Arial" w:cs="Arial"/>
                <w:color w:val="212529"/>
                <w:sz w:val="24"/>
                <w:szCs w:val="24"/>
                <w:lang w:eastAsia="ru-RU"/>
              </w:rPr>
              <w:t>Сколько мне нужно времени, чтобы это получить?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98" w:name="100499"/>
            <w:bookmarkEnd w:id="498"/>
            <w:r w:rsidRPr="00A66F75">
              <w:rPr>
                <w:rFonts w:ascii="Arial" w:eastAsia="Times New Roman" w:hAnsi="Arial" w:cs="Arial"/>
                <w:color w:val="212529"/>
                <w:sz w:val="24"/>
                <w:szCs w:val="24"/>
                <w:lang w:eastAsia="ru-RU"/>
              </w:rPr>
              <w:t>Желание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9" w:name="100500"/>
      <w:bookmarkEnd w:id="499"/>
      <w:r w:rsidRPr="00A66F75">
        <w:rPr>
          <w:rFonts w:ascii="Arial" w:eastAsia="Times New Roman" w:hAnsi="Arial" w:cs="Arial"/>
          <w:color w:val="212529"/>
          <w:sz w:val="24"/>
          <w:szCs w:val="24"/>
          <w:lang w:eastAsia="ru-RU"/>
        </w:rPr>
        <w:t>Цели и результаты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0" w:name="100501"/>
      <w:bookmarkEnd w:id="500"/>
      <w:r w:rsidRPr="00A66F75">
        <w:rPr>
          <w:rFonts w:ascii="Arial" w:eastAsia="Times New Roman" w:hAnsi="Arial" w:cs="Arial"/>
          <w:color w:val="212529"/>
          <w:sz w:val="24"/>
          <w:szCs w:val="24"/>
          <w:lang w:eastAsia="ru-RU"/>
        </w:rP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91"/>
        <w:gridCol w:w="2378"/>
        <w:gridCol w:w="710"/>
        <w:gridCol w:w="2908"/>
        <w:gridCol w:w="1498"/>
      </w:tblGrid>
      <w:tr w:rsidR="00A66F75" w:rsidRPr="00A66F75" w:rsidTr="00A66F75">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501" w:name="100502"/>
            <w:bookmarkEnd w:id="501"/>
            <w:r w:rsidRPr="00A66F75">
              <w:rPr>
                <w:rFonts w:ascii="Arial" w:eastAsia="Times New Roman" w:hAnsi="Arial" w:cs="Arial"/>
                <w:color w:val="212529"/>
                <w:sz w:val="24"/>
                <w:szCs w:val="24"/>
                <w:lang w:eastAsia="ru-RU"/>
              </w:rPr>
              <w:t>Цель N 1 __________</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502" w:name="100503"/>
            <w:bookmarkEnd w:id="502"/>
            <w:r w:rsidRPr="00A66F75">
              <w:rPr>
                <w:rFonts w:ascii="Arial" w:eastAsia="Times New Roman" w:hAnsi="Arial" w:cs="Arial"/>
                <w:color w:val="212529"/>
                <w:sz w:val="24"/>
                <w:szCs w:val="24"/>
                <w:lang w:eastAsia="ru-RU"/>
              </w:rPr>
              <w:t>Желаемый результат (как вы видите конечную реализацию цели?)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503" w:name="100504"/>
            <w:bookmarkEnd w:id="503"/>
            <w:r w:rsidRPr="00A66F75">
              <w:rPr>
                <w:rFonts w:ascii="Arial" w:eastAsia="Times New Roman" w:hAnsi="Arial" w:cs="Arial"/>
                <w:color w:val="212529"/>
                <w:sz w:val="24"/>
                <w:szCs w:val="24"/>
                <w:lang w:eastAsia="ru-RU"/>
              </w:rPr>
              <w:t>Конкретные действия и шаги, направленные на получение максимального результата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504" w:name="100505"/>
            <w:bookmarkEnd w:id="504"/>
            <w:r w:rsidRPr="00A66F75">
              <w:rPr>
                <w:rFonts w:ascii="Arial" w:eastAsia="Times New Roman" w:hAnsi="Arial" w:cs="Arial"/>
                <w:color w:val="212529"/>
                <w:sz w:val="24"/>
                <w:szCs w:val="24"/>
                <w:lang w:eastAsia="ru-RU"/>
              </w:rPr>
              <w:t>Сроки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505" w:name="100506"/>
            <w:bookmarkEnd w:id="505"/>
            <w:r w:rsidRPr="00A66F75">
              <w:rPr>
                <w:rFonts w:ascii="Arial" w:eastAsia="Times New Roman" w:hAnsi="Arial" w:cs="Arial"/>
                <w:color w:val="212529"/>
                <w:sz w:val="24"/>
                <w:szCs w:val="24"/>
                <w:lang w:eastAsia="ru-RU"/>
              </w:rPr>
              <w:t>Показатель эффективности (по каким результатам конкретной деятельности можно будет оценить, что вы движетесь к поставленной цели)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506" w:name="100507"/>
            <w:bookmarkEnd w:id="506"/>
            <w:r w:rsidRPr="00A66F75">
              <w:rPr>
                <w:rFonts w:ascii="Arial" w:eastAsia="Times New Roman" w:hAnsi="Arial" w:cs="Arial"/>
                <w:color w:val="212529"/>
                <w:sz w:val="24"/>
                <w:szCs w:val="24"/>
                <w:lang w:eastAsia="ru-RU"/>
              </w:rPr>
              <w:t>Отметки о выполнении</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100508"/>
      <w:bookmarkEnd w:id="507"/>
      <w:r w:rsidRPr="00A66F75">
        <w:rPr>
          <w:rFonts w:ascii="Arial" w:eastAsia="Times New Roman" w:hAnsi="Arial" w:cs="Arial"/>
          <w:color w:val="212529"/>
          <w:sz w:val="24"/>
          <w:szCs w:val="24"/>
          <w:lang w:eastAsia="ru-RU"/>
        </w:rP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 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8" w:name="100509"/>
      <w:bookmarkEnd w:id="508"/>
      <w:r w:rsidRPr="00A66F75">
        <w:rPr>
          <w:rFonts w:ascii="Arial" w:eastAsia="Times New Roman" w:hAnsi="Arial" w:cs="Arial"/>
          <w:color w:val="212529"/>
          <w:sz w:val="24"/>
          <w:szCs w:val="24"/>
          <w:lang w:eastAsia="ru-RU"/>
        </w:rPr>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100510"/>
      <w:bookmarkEnd w:id="509"/>
      <w:r w:rsidRPr="00A66F75">
        <w:rPr>
          <w:rFonts w:ascii="Arial" w:eastAsia="Times New Roman" w:hAnsi="Arial" w:cs="Arial"/>
          <w:color w:val="212529"/>
          <w:sz w:val="24"/>
          <w:szCs w:val="24"/>
          <w:lang w:eastAsia="ru-RU"/>
        </w:rPr>
        <w:t>4.8.4. Совместная работа наставника и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0" w:name="100511"/>
      <w:bookmarkEnd w:id="510"/>
      <w:r w:rsidRPr="00A66F75">
        <w:rPr>
          <w:rFonts w:ascii="Arial" w:eastAsia="Times New Roman" w:hAnsi="Arial" w:cs="Arial"/>
          <w:color w:val="212529"/>
          <w:sz w:val="24"/>
          <w:szCs w:val="24"/>
          <w:lang w:eastAsia="ru-RU"/>
        </w:rPr>
        <w:t>Участники: наставник, наставляемый (куратор - при необходимости).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100512"/>
      <w:bookmarkEnd w:id="511"/>
      <w:r w:rsidRPr="00A66F75">
        <w:rPr>
          <w:rFonts w:ascii="Arial" w:eastAsia="Times New Roman" w:hAnsi="Arial" w:cs="Arial"/>
          <w:color w:val="212529"/>
          <w:sz w:val="24"/>
          <w:szCs w:val="24"/>
          <w:lang w:eastAsia="ru-RU"/>
        </w:rPr>
        <w:t>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2" w:name="100513"/>
      <w:bookmarkEnd w:id="512"/>
      <w:r w:rsidRPr="00A66F75">
        <w:rPr>
          <w:rFonts w:ascii="Arial" w:eastAsia="Times New Roman" w:hAnsi="Arial" w:cs="Arial"/>
          <w:color w:val="212529"/>
          <w:sz w:val="24"/>
          <w:szCs w:val="24"/>
          <w:lang w:eastAsia="ru-RU"/>
        </w:rPr>
        <w:t>Время: одна встреча - от 1 часа, длительность всех встреч - в зависимости от формы и индивидуальной ситуации, минимум 1 месяц.</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3" w:name="100514"/>
      <w:bookmarkEnd w:id="513"/>
      <w:r w:rsidRPr="00A66F75">
        <w:rPr>
          <w:rFonts w:ascii="Arial" w:eastAsia="Times New Roman" w:hAnsi="Arial" w:cs="Arial"/>
          <w:color w:val="212529"/>
          <w:sz w:val="24"/>
          <w:szCs w:val="24"/>
          <w:lang w:eastAsia="ru-RU"/>
        </w:rPr>
        <w:t>Следует учитывать, что встречи могут проходить: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4" w:name="100515"/>
      <w:bookmarkEnd w:id="514"/>
      <w:r w:rsidRPr="00A66F75">
        <w:rPr>
          <w:rFonts w:ascii="Arial" w:eastAsia="Times New Roman" w:hAnsi="Arial" w:cs="Arial"/>
          <w:color w:val="212529"/>
          <w:sz w:val="24"/>
          <w:szCs w:val="24"/>
          <w:lang w:eastAsia="ru-RU"/>
        </w:rPr>
        <w:t>в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5" w:name="100516"/>
      <w:bookmarkEnd w:id="515"/>
      <w:r w:rsidRPr="00A66F75">
        <w:rPr>
          <w:rFonts w:ascii="Arial" w:eastAsia="Times New Roman" w:hAnsi="Arial" w:cs="Arial"/>
          <w:color w:val="212529"/>
          <w:sz w:val="24"/>
          <w:szCs w:val="24"/>
          <w:lang w:eastAsia="ru-RU"/>
        </w:rPr>
        <w:t>на предприятии (в офисе)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6" w:name="100517"/>
      <w:bookmarkEnd w:id="516"/>
      <w:r w:rsidRPr="00A66F75">
        <w:rPr>
          <w:rFonts w:ascii="Arial" w:eastAsia="Times New Roman" w:hAnsi="Arial" w:cs="Arial"/>
          <w:color w:val="212529"/>
          <w:sz w:val="24"/>
          <w:szCs w:val="24"/>
          <w:lang w:eastAsia="ru-RU"/>
        </w:rPr>
        <w:t>на территории других образовательных организаций;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7" w:name="100518"/>
      <w:bookmarkEnd w:id="517"/>
      <w:r w:rsidRPr="00A66F75">
        <w:rPr>
          <w:rFonts w:ascii="Arial" w:eastAsia="Times New Roman" w:hAnsi="Arial" w:cs="Arial"/>
          <w:color w:val="212529"/>
          <w:sz w:val="24"/>
          <w:szCs w:val="24"/>
          <w:lang w:eastAsia="ru-RU"/>
        </w:rPr>
        <w:t>в местах спортивного и культурного времяпрепровождения и др.</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8" w:name="100519"/>
      <w:bookmarkEnd w:id="518"/>
      <w:r w:rsidRPr="00A66F75">
        <w:rPr>
          <w:rFonts w:ascii="Arial" w:eastAsia="Times New Roman" w:hAnsi="Arial" w:cs="Arial"/>
          <w:color w:val="212529"/>
          <w:sz w:val="24"/>
          <w:szCs w:val="24"/>
          <w:lang w:eastAsia="ru-RU"/>
        </w:rPr>
        <w:t>Встречи наставника и наставляемого (наставляемых)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но тем не менее обращается к общей модели: рефлексия, работа, рефлексия.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9" w:name="100520"/>
      <w:bookmarkEnd w:id="519"/>
      <w:r w:rsidRPr="00A66F75">
        <w:rPr>
          <w:rFonts w:ascii="Arial" w:eastAsia="Times New Roman" w:hAnsi="Arial" w:cs="Arial"/>
          <w:color w:val="212529"/>
          <w:sz w:val="24"/>
          <w:szCs w:val="24"/>
          <w:lang w:eastAsia="ru-RU"/>
        </w:rP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0" w:name="100521"/>
      <w:bookmarkEnd w:id="520"/>
      <w:r w:rsidRPr="00A66F75">
        <w:rPr>
          <w:rFonts w:ascii="Arial" w:eastAsia="Times New Roman" w:hAnsi="Arial" w:cs="Arial"/>
          <w:color w:val="212529"/>
          <w:sz w:val="24"/>
          <w:szCs w:val="24"/>
          <w:lang w:eastAsia="ru-RU"/>
        </w:rP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1" w:name="100522"/>
      <w:bookmarkEnd w:id="521"/>
      <w:r w:rsidRPr="00A66F75">
        <w:rPr>
          <w:rFonts w:ascii="Arial" w:eastAsia="Times New Roman" w:hAnsi="Arial" w:cs="Arial"/>
          <w:color w:val="212529"/>
          <w:sz w:val="24"/>
          <w:szCs w:val="24"/>
          <w:lang w:eastAsia="ru-RU"/>
        </w:rP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2" w:name="100523"/>
      <w:bookmarkEnd w:id="522"/>
      <w:r w:rsidRPr="00A66F75">
        <w:rPr>
          <w:rFonts w:ascii="Arial" w:eastAsia="Times New Roman" w:hAnsi="Arial" w:cs="Arial"/>
          <w:color w:val="212529"/>
          <w:sz w:val="24"/>
          <w:szCs w:val="24"/>
          <w:lang w:eastAsia="ru-RU"/>
        </w:rPr>
        <w:t>Последние 10 минут отводятся на обсуждение и рефлексию, необходимо резюмировать встречу. Наставляемый и наставник могут ответить на следующие вопросы (и при желании занести их в дневник).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3" w:name="100524"/>
      <w:bookmarkEnd w:id="523"/>
      <w:r w:rsidRPr="00A66F75">
        <w:rPr>
          <w:rFonts w:ascii="Arial" w:eastAsia="Times New Roman" w:hAnsi="Arial" w:cs="Arial"/>
          <w:color w:val="212529"/>
          <w:sz w:val="24"/>
          <w:szCs w:val="24"/>
          <w:lang w:eastAsia="ru-RU"/>
        </w:rPr>
        <w:t>Приблизились ли мы сегодня к цели?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4" w:name="100525"/>
      <w:bookmarkEnd w:id="524"/>
      <w:r w:rsidRPr="00A66F75">
        <w:rPr>
          <w:rFonts w:ascii="Arial" w:eastAsia="Times New Roman" w:hAnsi="Arial" w:cs="Arial"/>
          <w:color w:val="212529"/>
          <w:sz w:val="24"/>
          <w:szCs w:val="24"/>
          <w:lang w:eastAsia="ru-RU"/>
        </w:rPr>
        <w:t>Что сегодня получилось хорошо?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5" w:name="100526"/>
      <w:bookmarkEnd w:id="525"/>
      <w:r w:rsidRPr="00A66F75">
        <w:rPr>
          <w:rFonts w:ascii="Arial" w:eastAsia="Times New Roman" w:hAnsi="Arial" w:cs="Arial"/>
          <w:color w:val="212529"/>
          <w:sz w:val="24"/>
          <w:szCs w:val="24"/>
          <w:lang w:eastAsia="ru-RU"/>
        </w:rPr>
        <w:t>Что стоит изменить в следующий раз?</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6" w:name="100527"/>
      <w:bookmarkEnd w:id="526"/>
      <w:r w:rsidRPr="00A66F75">
        <w:rPr>
          <w:rFonts w:ascii="Arial" w:eastAsia="Times New Roman" w:hAnsi="Arial" w:cs="Arial"/>
          <w:color w:val="212529"/>
          <w:sz w:val="24"/>
          <w:szCs w:val="24"/>
          <w:lang w:eastAsia="ru-RU"/>
        </w:rPr>
        <w:t>Как я сейчас себя чувствую?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7" w:name="100528"/>
      <w:bookmarkEnd w:id="527"/>
      <w:r w:rsidRPr="00A66F75">
        <w:rPr>
          <w:rFonts w:ascii="Arial" w:eastAsia="Times New Roman" w:hAnsi="Arial" w:cs="Arial"/>
          <w:color w:val="212529"/>
          <w:sz w:val="24"/>
          <w:szCs w:val="24"/>
          <w:lang w:eastAsia="ru-RU"/>
        </w:rPr>
        <w:t>Что нужно сделать к следующей встрече?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8" w:name="100529"/>
      <w:bookmarkEnd w:id="528"/>
      <w:r w:rsidRPr="00A66F75">
        <w:rPr>
          <w:rFonts w:ascii="Arial" w:eastAsia="Times New Roman" w:hAnsi="Arial" w:cs="Arial"/>
          <w:color w:val="212529"/>
          <w:sz w:val="24"/>
          <w:szCs w:val="24"/>
          <w:lang w:eastAsia="ru-RU"/>
        </w:rPr>
        <w:t>Встречи проводятся не реже одного раза в две недели. Оптимальная частота - два раза в неделю, если речь идет о формах "учитель - учитель", "ученик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9" w:name="100530"/>
      <w:bookmarkEnd w:id="529"/>
      <w:r w:rsidRPr="00A66F75">
        <w:rPr>
          <w:rFonts w:ascii="Arial" w:eastAsia="Times New Roman" w:hAnsi="Arial" w:cs="Arial"/>
          <w:color w:val="212529"/>
          <w:sz w:val="24"/>
          <w:szCs w:val="24"/>
          <w:lang w:eastAsia="ru-RU"/>
        </w:rPr>
        <w:t>4.8.5. Процедура завершения взаимодействия между наставниками и наставляемыми.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0" w:name="100531"/>
      <w:bookmarkEnd w:id="530"/>
      <w:r w:rsidRPr="00A66F75">
        <w:rPr>
          <w:rFonts w:ascii="Arial" w:eastAsia="Times New Roman" w:hAnsi="Arial" w:cs="Arial"/>
          <w:color w:val="212529"/>
          <w:sz w:val="24"/>
          <w:szCs w:val="24"/>
          <w:lang w:eastAsia="ru-RU"/>
        </w:rPr>
        <w:t>Участники: наставник, наставляемый, куратор.</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1" w:name="100532"/>
      <w:bookmarkEnd w:id="531"/>
      <w:r w:rsidRPr="00A66F75">
        <w:rPr>
          <w:rFonts w:ascii="Arial" w:eastAsia="Times New Roman" w:hAnsi="Arial" w:cs="Arial"/>
          <w:color w:val="212529"/>
          <w:sz w:val="24"/>
          <w:szCs w:val="24"/>
          <w:lang w:eastAsia="ru-RU"/>
        </w:rPr>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2" w:name="100533"/>
      <w:bookmarkEnd w:id="532"/>
      <w:r w:rsidRPr="00A66F75">
        <w:rPr>
          <w:rFonts w:ascii="Arial" w:eastAsia="Times New Roman" w:hAnsi="Arial" w:cs="Arial"/>
          <w:color w:val="212529"/>
          <w:sz w:val="24"/>
          <w:szCs w:val="24"/>
          <w:lang w:eastAsia="ru-RU"/>
        </w:rPr>
        <w:t>Время: 1,5 часа.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3" w:name="100534"/>
      <w:bookmarkEnd w:id="533"/>
      <w:r w:rsidRPr="00A66F75">
        <w:rPr>
          <w:rFonts w:ascii="Arial" w:eastAsia="Times New Roman" w:hAnsi="Arial" w:cs="Arial"/>
          <w:color w:val="212529"/>
          <w:sz w:val="24"/>
          <w:szCs w:val="24"/>
          <w:lang w:eastAsia="ru-RU"/>
        </w:rPr>
        <w:t>Куратор уточняет у участников примерный срок завершения работы по достижению поставленных целей, если сроки отличаются от заявленных в образовательной организации. Совместно выбирается удобная дата для встречи и подведения итогов.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4" w:name="100535"/>
      <w:bookmarkEnd w:id="534"/>
      <w:r w:rsidRPr="00A66F75">
        <w:rPr>
          <w:rFonts w:ascii="Arial" w:eastAsia="Times New Roman" w:hAnsi="Arial" w:cs="Arial"/>
          <w:color w:val="212529"/>
          <w:sz w:val="24"/>
          <w:szCs w:val="24"/>
          <w:lang w:eastAsia="ru-RU"/>
        </w:rPr>
        <w:t>Среди вопросов, ответы на которые должны быть зафиксированы для создания полной картины результатов работы, должны быть следующие.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5" w:name="100536"/>
      <w:bookmarkEnd w:id="535"/>
      <w:r w:rsidRPr="00A66F75">
        <w:rPr>
          <w:rFonts w:ascii="Arial" w:eastAsia="Times New Roman" w:hAnsi="Arial" w:cs="Arial"/>
          <w:color w:val="212529"/>
          <w:sz w:val="24"/>
          <w:szCs w:val="24"/>
          <w:lang w:eastAsia="ru-RU"/>
        </w:rPr>
        <w:t>Что самого ценного было в вашем взаимодействии?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6" w:name="100537"/>
      <w:bookmarkEnd w:id="536"/>
      <w:r w:rsidRPr="00A66F75">
        <w:rPr>
          <w:rFonts w:ascii="Arial" w:eastAsia="Times New Roman" w:hAnsi="Arial" w:cs="Arial"/>
          <w:color w:val="212529"/>
          <w:sz w:val="24"/>
          <w:szCs w:val="24"/>
          <w:lang w:eastAsia="ru-RU"/>
        </w:rPr>
        <w:t>Каких результатов вы достигли?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7" w:name="100538"/>
      <w:bookmarkEnd w:id="537"/>
      <w:r w:rsidRPr="00A66F75">
        <w:rPr>
          <w:rFonts w:ascii="Arial" w:eastAsia="Times New Roman" w:hAnsi="Arial" w:cs="Arial"/>
          <w:color w:val="212529"/>
          <w:sz w:val="24"/>
          <w:szCs w:val="24"/>
          <w:lang w:eastAsia="ru-RU"/>
        </w:rPr>
        <w:t>Чему вы научились друг у друга?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8" w:name="100539"/>
      <w:bookmarkEnd w:id="538"/>
      <w:r w:rsidRPr="00A66F75">
        <w:rPr>
          <w:rFonts w:ascii="Arial" w:eastAsia="Times New Roman" w:hAnsi="Arial" w:cs="Arial"/>
          <w:color w:val="212529"/>
          <w:sz w:val="24"/>
          <w:szCs w:val="24"/>
          <w:lang w:eastAsia="ru-RU"/>
        </w:rPr>
        <w:t>Оцените по десятибалльной шкале, насколько вы приблизились к цели.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9" w:name="100540"/>
      <w:bookmarkEnd w:id="539"/>
      <w:r w:rsidRPr="00A66F75">
        <w:rPr>
          <w:rFonts w:ascii="Arial" w:eastAsia="Times New Roman" w:hAnsi="Arial" w:cs="Arial"/>
          <w:color w:val="212529"/>
          <w:sz w:val="24"/>
          <w:szCs w:val="24"/>
          <w:lang w:eastAsia="ru-RU"/>
        </w:rPr>
        <w:t>Как вы изменились?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100541"/>
      <w:bookmarkEnd w:id="540"/>
      <w:r w:rsidRPr="00A66F75">
        <w:rPr>
          <w:rFonts w:ascii="Arial" w:eastAsia="Times New Roman" w:hAnsi="Arial" w:cs="Arial"/>
          <w:color w:val="212529"/>
          <w:sz w:val="24"/>
          <w:szCs w:val="24"/>
          <w:lang w:eastAsia="ru-RU"/>
        </w:rPr>
        <w:t>Что вы поняли про себя в процессе общения?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1" w:name="100542"/>
      <w:bookmarkEnd w:id="541"/>
      <w:r w:rsidRPr="00A66F75">
        <w:rPr>
          <w:rFonts w:ascii="Arial" w:eastAsia="Times New Roman" w:hAnsi="Arial" w:cs="Arial"/>
          <w:color w:val="212529"/>
          <w:sz w:val="24"/>
          <w:szCs w:val="24"/>
          <w:lang w:eastAsia="ru-RU"/>
        </w:rPr>
        <w:t>Чем запомнилось взаимодействие?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100543"/>
      <w:bookmarkEnd w:id="542"/>
      <w:r w:rsidRPr="00A66F75">
        <w:rPr>
          <w:rFonts w:ascii="Arial" w:eastAsia="Times New Roman" w:hAnsi="Arial" w:cs="Arial"/>
          <w:color w:val="212529"/>
          <w:sz w:val="24"/>
          <w:szCs w:val="24"/>
          <w:lang w:eastAsia="ru-RU"/>
        </w:rPr>
        <w:t>Есть ли необходимость продолжать работу вместе?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100544"/>
      <w:bookmarkEnd w:id="543"/>
      <w:r w:rsidRPr="00A66F75">
        <w:rPr>
          <w:rFonts w:ascii="Arial" w:eastAsia="Times New Roman" w:hAnsi="Arial" w:cs="Arial"/>
          <w:color w:val="212529"/>
          <w:sz w:val="24"/>
          <w:szCs w:val="24"/>
          <w:lang w:eastAsia="ru-RU"/>
        </w:rPr>
        <w:t>Хотели бы вы стать наставником или продолжить работу в роли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4" w:name="100545"/>
      <w:bookmarkEnd w:id="544"/>
      <w:r w:rsidRPr="00A66F75">
        <w:rPr>
          <w:rFonts w:ascii="Arial" w:eastAsia="Times New Roman" w:hAnsi="Arial" w:cs="Arial"/>
          <w:color w:val="212529"/>
          <w:sz w:val="24"/>
          <w:szCs w:val="24"/>
          <w:lang w:eastAsia="ru-RU"/>
        </w:rP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5" w:name="100546"/>
      <w:bookmarkEnd w:id="545"/>
      <w:r w:rsidRPr="00A66F75">
        <w:rPr>
          <w:rFonts w:ascii="Arial" w:eastAsia="Times New Roman" w:hAnsi="Arial" w:cs="Arial"/>
          <w:color w:val="212529"/>
          <w:sz w:val="24"/>
          <w:szCs w:val="24"/>
          <w:lang w:eastAsia="ru-RU"/>
        </w:rPr>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6" w:name="100547"/>
      <w:bookmarkEnd w:id="546"/>
      <w:r w:rsidRPr="00A66F75">
        <w:rPr>
          <w:rFonts w:ascii="Arial" w:eastAsia="Times New Roman" w:hAnsi="Arial" w:cs="Arial"/>
          <w:color w:val="212529"/>
          <w:sz w:val="24"/>
          <w:szCs w:val="24"/>
          <w:lang w:eastAsia="ru-RU"/>
        </w:rP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100548"/>
      <w:bookmarkEnd w:id="547"/>
      <w:r w:rsidRPr="00A66F75">
        <w:rPr>
          <w:rFonts w:ascii="Arial" w:eastAsia="Times New Roman" w:hAnsi="Arial" w:cs="Arial"/>
          <w:color w:val="212529"/>
          <w:sz w:val="24"/>
          <w:szCs w:val="24"/>
          <w:lang w:eastAsia="ru-RU"/>
        </w:rP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549"/>
      <w:bookmarkEnd w:id="548"/>
      <w:r w:rsidRPr="00A66F75">
        <w:rPr>
          <w:rFonts w:ascii="Arial" w:eastAsia="Times New Roman" w:hAnsi="Arial" w:cs="Arial"/>
          <w:color w:val="212529"/>
          <w:sz w:val="24"/>
          <w:szCs w:val="24"/>
          <w:lang w:eastAsia="ru-RU"/>
        </w:rPr>
        <w:t>На этом этапе ведется активная работа по мониторингу: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9" w:name="100550"/>
      <w:bookmarkEnd w:id="549"/>
      <w:r w:rsidRPr="00A66F75">
        <w:rPr>
          <w:rFonts w:ascii="Arial" w:eastAsia="Times New Roman" w:hAnsi="Arial" w:cs="Arial"/>
          <w:color w:val="212529"/>
          <w:sz w:val="24"/>
          <w:szCs w:val="24"/>
          <w:lang w:eastAsia="ru-RU"/>
        </w:rPr>
        <w:t>получение обратной связи от наставляемых - для мониторинга динамики влияния программы на наставляемых;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0" w:name="100551"/>
      <w:bookmarkEnd w:id="550"/>
      <w:r w:rsidRPr="00A66F75">
        <w:rPr>
          <w:rFonts w:ascii="Arial" w:eastAsia="Times New Roman" w:hAnsi="Arial" w:cs="Arial"/>
          <w:color w:val="212529"/>
          <w:sz w:val="24"/>
          <w:szCs w:val="24"/>
          <w:lang w:eastAsia="ru-RU"/>
        </w:rPr>
        <w:t>получение обратной связи от наставников, наставляемых и кураторов - для мониторинга эффективности реализации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0552"/>
      <w:bookmarkEnd w:id="551"/>
      <w:r w:rsidRPr="00A66F75">
        <w:rPr>
          <w:rFonts w:ascii="Arial" w:eastAsia="Times New Roman" w:hAnsi="Arial" w:cs="Arial"/>
          <w:color w:val="212529"/>
          <w:sz w:val="24"/>
          <w:szCs w:val="24"/>
          <w:lang w:eastAsia="ru-RU"/>
        </w:rP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553"/>
      <w:bookmarkEnd w:id="552"/>
      <w:r w:rsidRPr="00A66F75">
        <w:rPr>
          <w:rFonts w:ascii="Arial" w:eastAsia="Times New Roman" w:hAnsi="Arial" w:cs="Arial"/>
          <w:color w:val="212529"/>
          <w:sz w:val="24"/>
          <w:szCs w:val="24"/>
          <w:lang w:eastAsia="ru-RU"/>
        </w:rPr>
        <w:t>4.9. Этап 7. Завершение программы наставничества в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3" w:name="100554"/>
      <w:bookmarkEnd w:id="553"/>
      <w:r w:rsidRPr="00A66F75">
        <w:rPr>
          <w:rFonts w:ascii="Arial" w:eastAsia="Times New Roman" w:hAnsi="Arial" w:cs="Arial"/>
          <w:color w:val="212529"/>
          <w:sz w:val="24"/>
          <w:szCs w:val="24"/>
          <w:lang w:eastAsia="ru-RU"/>
        </w:rP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4" w:name="100555"/>
      <w:bookmarkEnd w:id="554"/>
      <w:r w:rsidRPr="00A66F75">
        <w:rPr>
          <w:rFonts w:ascii="Arial" w:eastAsia="Times New Roman" w:hAnsi="Arial" w:cs="Arial"/>
          <w:color w:val="212529"/>
          <w:sz w:val="24"/>
          <w:szCs w:val="24"/>
          <w:lang w:eastAsia="ru-RU"/>
        </w:rP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100556"/>
      <w:bookmarkEnd w:id="555"/>
      <w:r w:rsidRPr="00A66F75">
        <w:rPr>
          <w:rFonts w:ascii="Arial" w:eastAsia="Times New Roman" w:hAnsi="Arial" w:cs="Arial"/>
          <w:color w:val="212529"/>
          <w:sz w:val="24"/>
          <w:szCs w:val="24"/>
          <w:lang w:eastAsia="ru-RU"/>
        </w:rPr>
        <w:t>4.9.1. В программе наставничества предусмотрены два основных варианта завершения наставнического взаимодействия: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6" w:name="100557"/>
      <w:bookmarkEnd w:id="556"/>
      <w:r w:rsidRPr="00A66F75">
        <w:rPr>
          <w:rFonts w:ascii="Arial" w:eastAsia="Times New Roman" w:hAnsi="Arial" w:cs="Arial"/>
          <w:color w:val="212529"/>
          <w:sz w:val="24"/>
          <w:szCs w:val="24"/>
          <w:lang w:eastAsia="ru-RU"/>
        </w:rPr>
        <w:t>1) запланированное (завершение программы, окончание академического года, достижение целей наставничества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7" w:name="100558"/>
      <w:bookmarkEnd w:id="557"/>
      <w:r w:rsidRPr="00A66F75">
        <w:rPr>
          <w:rFonts w:ascii="Arial" w:eastAsia="Times New Roman" w:hAnsi="Arial" w:cs="Arial"/>
          <w:color w:val="212529"/>
          <w:sz w:val="24"/>
          <w:szCs w:val="24"/>
          <w:lang w:eastAsia="ru-RU"/>
        </w:rPr>
        <w:t>2) незапланированное (смена места проживания, болезнь участника, невозможность уделять наставляемому достаточно времени, межличностные конфликты и т.п.).</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8" w:name="100559"/>
      <w:bookmarkEnd w:id="558"/>
      <w:r w:rsidRPr="00A66F75">
        <w:rPr>
          <w:rFonts w:ascii="Arial" w:eastAsia="Times New Roman" w:hAnsi="Arial" w:cs="Arial"/>
          <w:color w:val="212529"/>
          <w:sz w:val="24"/>
          <w:szCs w:val="24"/>
          <w:lang w:eastAsia="ru-RU"/>
        </w:rP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9" w:name="100560"/>
      <w:bookmarkEnd w:id="559"/>
      <w:r w:rsidRPr="00A66F75">
        <w:rPr>
          <w:rFonts w:ascii="Arial" w:eastAsia="Times New Roman" w:hAnsi="Arial" w:cs="Arial"/>
          <w:color w:val="212529"/>
          <w:sz w:val="24"/>
          <w:szCs w:val="24"/>
          <w:lang w:eastAsia="ru-RU"/>
        </w:rPr>
        <w:t>В случае незапланированного завершения взаимоотношений из-за личных конфликтов особенно важно соблюдать процедуру. Независимо от причины незапланированного завершения куратор программы должен провести беседу с наставником, включающую: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100561"/>
      <w:bookmarkEnd w:id="560"/>
      <w:r w:rsidRPr="00A66F75">
        <w:rPr>
          <w:rFonts w:ascii="Arial" w:eastAsia="Times New Roman" w:hAnsi="Arial" w:cs="Arial"/>
          <w:color w:val="212529"/>
          <w:sz w:val="24"/>
          <w:szCs w:val="24"/>
          <w:lang w:eastAsia="ru-RU"/>
        </w:rPr>
        <w:t>обсуждение чувств наставника относительно завершения взаимодействия с наставляемым;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100562"/>
      <w:bookmarkEnd w:id="561"/>
      <w:r w:rsidRPr="00A66F75">
        <w:rPr>
          <w:rFonts w:ascii="Arial" w:eastAsia="Times New Roman" w:hAnsi="Arial" w:cs="Arial"/>
          <w:color w:val="212529"/>
          <w:sz w:val="24"/>
          <w:szCs w:val="24"/>
          <w:lang w:eastAsia="ru-RU"/>
        </w:rPr>
        <w:t>обсуждение причин завершения;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2" w:name="100563"/>
      <w:bookmarkEnd w:id="562"/>
      <w:r w:rsidRPr="00A66F75">
        <w:rPr>
          <w:rFonts w:ascii="Arial" w:eastAsia="Times New Roman" w:hAnsi="Arial" w:cs="Arial"/>
          <w:color w:val="212529"/>
          <w:sz w:val="24"/>
          <w:szCs w:val="24"/>
          <w:lang w:eastAsia="ru-RU"/>
        </w:rPr>
        <w:t>обсуждение положительного опыта участия в программе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3" w:name="100564"/>
      <w:bookmarkEnd w:id="563"/>
      <w:r w:rsidRPr="00A66F75">
        <w:rPr>
          <w:rFonts w:ascii="Arial" w:eastAsia="Times New Roman" w:hAnsi="Arial" w:cs="Arial"/>
          <w:color w:val="212529"/>
          <w:sz w:val="24"/>
          <w:szCs w:val="24"/>
          <w:lang w:eastAsia="ru-RU"/>
        </w:rP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100565"/>
      <w:bookmarkEnd w:id="564"/>
      <w:r w:rsidRPr="00A66F75">
        <w:rPr>
          <w:rFonts w:ascii="Arial" w:eastAsia="Times New Roman" w:hAnsi="Arial" w:cs="Arial"/>
          <w:color w:val="212529"/>
          <w:sz w:val="24"/>
          <w:szCs w:val="24"/>
          <w:lang w:eastAsia="ru-RU"/>
        </w:rPr>
        <w:t>обзор правил взаимодействия наставника и наставляемого после завершения отношений;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5" w:name="100566"/>
      <w:bookmarkEnd w:id="565"/>
      <w:r w:rsidRPr="00A66F75">
        <w:rPr>
          <w:rFonts w:ascii="Arial" w:eastAsia="Times New Roman" w:hAnsi="Arial" w:cs="Arial"/>
          <w:color w:val="212529"/>
          <w:sz w:val="24"/>
          <w:szCs w:val="24"/>
          <w:lang w:eastAsia="ru-RU"/>
        </w:rPr>
        <w:t>планирование последнего взаимодействия (последней встречи) наставника и наставляемого (при необходимости);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6" w:name="100567"/>
      <w:bookmarkEnd w:id="566"/>
      <w:r w:rsidRPr="00A66F75">
        <w:rPr>
          <w:rFonts w:ascii="Arial" w:eastAsia="Times New Roman" w:hAnsi="Arial" w:cs="Arial"/>
          <w:color w:val="212529"/>
          <w:sz w:val="24"/>
          <w:szCs w:val="24"/>
          <w:lang w:eastAsia="ru-RU"/>
        </w:rPr>
        <w:t>обсуждение ситуаций, при которых наставляемый может обратиться к наставнику после завершения взаимодействия.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100568"/>
      <w:bookmarkEnd w:id="567"/>
      <w:r w:rsidRPr="00A66F75">
        <w:rPr>
          <w:rFonts w:ascii="Arial" w:eastAsia="Times New Roman" w:hAnsi="Arial" w:cs="Arial"/>
          <w:color w:val="212529"/>
          <w:sz w:val="24"/>
          <w:szCs w:val="24"/>
          <w:lang w:eastAsia="ru-RU"/>
        </w:rPr>
        <w:t>Аналогичную беседу куратор должен провести с наставляемым, обеспечить возможность наставнику и наставляемому попрощаться друг с другом в здоровом, уважительном и утверждающем ключе.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8" w:name="100569"/>
      <w:bookmarkEnd w:id="568"/>
      <w:r w:rsidRPr="00A66F75">
        <w:rPr>
          <w:rFonts w:ascii="Arial" w:eastAsia="Times New Roman" w:hAnsi="Arial" w:cs="Arial"/>
          <w:color w:val="212529"/>
          <w:sz w:val="24"/>
          <w:szCs w:val="24"/>
          <w:lang w:eastAsia="ru-RU"/>
        </w:rPr>
        <w:t>Если наставляемому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9" w:name="100570"/>
      <w:bookmarkEnd w:id="569"/>
      <w:r w:rsidRPr="00A66F75">
        <w:rPr>
          <w:rFonts w:ascii="Arial" w:eastAsia="Times New Roman" w:hAnsi="Arial" w:cs="Arial"/>
          <w:color w:val="212529"/>
          <w:sz w:val="24"/>
          <w:szCs w:val="24"/>
          <w:lang w:eastAsia="ru-RU"/>
        </w:rPr>
        <w:t>Затем следует организовать встречу наставляемого с его новым наставником. Если наставляемый имел значительные проблемы 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100571"/>
      <w:bookmarkEnd w:id="570"/>
      <w:r w:rsidRPr="00A66F75">
        <w:rPr>
          <w:rFonts w:ascii="Arial" w:eastAsia="Times New Roman" w:hAnsi="Arial" w:cs="Arial"/>
          <w:color w:val="212529"/>
          <w:sz w:val="24"/>
          <w:szCs w:val="24"/>
          <w:lang w:eastAsia="ru-RU"/>
        </w:rPr>
        <w:t>4.9.2. Подведение итогов программы наставничества в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100572"/>
      <w:bookmarkEnd w:id="571"/>
      <w:r w:rsidRPr="00A66F75">
        <w:rPr>
          <w:rFonts w:ascii="Arial" w:eastAsia="Times New Roman" w:hAnsi="Arial" w:cs="Arial"/>
          <w:color w:val="212529"/>
          <w:sz w:val="24"/>
          <w:szCs w:val="24"/>
          <w:lang w:eastAsia="ru-RU"/>
        </w:rP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100573"/>
      <w:bookmarkEnd w:id="572"/>
      <w:r w:rsidRPr="00A66F75">
        <w:rPr>
          <w:rFonts w:ascii="Arial" w:eastAsia="Times New Roman" w:hAnsi="Arial" w:cs="Arial"/>
          <w:color w:val="212529"/>
          <w:sz w:val="24"/>
          <w:szCs w:val="24"/>
          <w:lang w:eastAsia="ru-RU"/>
        </w:rPr>
        <w:t>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3" w:name="100574"/>
      <w:bookmarkEnd w:id="573"/>
      <w:r w:rsidRPr="00A66F75">
        <w:rPr>
          <w:rFonts w:ascii="Arial" w:eastAsia="Times New Roman" w:hAnsi="Arial" w:cs="Arial"/>
          <w:color w:val="212529"/>
          <w:sz w:val="24"/>
          <w:szCs w:val="24"/>
          <w:lang w:eastAsia="ru-RU"/>
        </w:rPr>
        <w:t>4.9.3. Публичное подведение итогов и популяризация практик.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100575"/>
      <w:bookmarkEnd w:id="574"/>
      <w:r w:rsidRPr="00A66F75">
        <w:rPr>
          <w:rFonts w:ascii="Arial" w:eastAsia="Times New Roman" w:hAnsi="Arial" w:cs="Arial"/>
          <w:color w:val="212529"/>
          <w:sz w:val="24"/>
          <w:szCs w:val="24"/>
          <w:lang w:eastAsia="ru-RU"/>
        </w:rPr>
        <w:t>Публичное подведение итогов предполагает проведение открытого праздничного мероприятия (фестиваля).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5" w:name="100576"/>
      <w:bookmarkEnd w:id="575"/>
      <w:r w:rsidRPr="00A66F75">
        <w:rPr>
          <w:rFonts w:ascii="Arial" w:eastAsia="Times New Roman" w:hAnsi="Arial" w:cs="Arial"/>
          <w:color w:val="212529"/>
          <w:sz w:val="24"/>
          <w:szCs w:val="24"/>
          <w:lang w:eastAsia="ru-RU"/>
        </w:rP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6" w:name="100577"/>
      <w:bookmarkEnd w:id="576"/>
      <w:r w:rsidRPr="00A66F75">
        <w:rPr>
          <w:rFonts w:ascii="Arial" w:eastAsia="Times New Roman" w:hAnsi="Arial" w:cs="Arial"/>
          <w:color w:val="212529"/>
          <w:sz w:val="24"/>
          <w:szCs w:val="24"/>
          <w:lang w:eastAsia="ru-RU"/>
        </w:rPr>
        <w:t>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100578"/>
      <w:bookmarkEnd w:id="577"/>
      <w:r w:rsidRPr="00A66F75">
        <w:rPr>
          <w:rFonts w:ascii="Arial" w:eastAsia="Times New Roman" w:hAnsi="Arial" w:cs="Arial"/>
          <w:color w:val="212529"/>
          <w:sz w:val="24"/>
          <w:szCs w:val="24"/>
          <w:lang w:eastAsia="ru-RU"/>
        </w:rP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8" w:name="100579"/>
      <w:bookmarkEnd w:id="578"/>
      <w:r w:rsidRPr="00A66F75">
        <w:rPr>
          <w:rFonts w:ascii="Arial" w:eastAsia="Times New Roman" w:hAnsi="Arial" w:cs="Arial"/>
          <w:color w:val="212529"/>
          <w:sz w:val="24"/>
          <w:szCs w:val="24"/>
          <w:lang w:eastAsia="ru-RU"/>
        </w:rPr>
        <w:t>На мероприятие могут быть приглашены представители следующих целевых аудиторий: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9" w:name="100580"/>
      <w:bookmarkEnd w:id="579"/>
      <w:r w:rsidRPr="00A66F75">
        <w:rPr>
          <w:rFonts w:ascii="Arial" w:eastAsia="Times New Roman" w:hAnsi="Arial" w:cs="Arial"/>
          <w:color w:val="212529"/>
          <w:sz w:val="24"/>
          <w:szCs w:val="24"/>
          <w:lang w:eastAsia="ru-RU"/>
        </w:rPr>
        <w:t>обучающиеся и сотрудники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100581"/>
      <w:bookmarkEnd w:id="580"/>
      <w:r w:rsidRPr="00A66F75">
        <w:rPr>
          <w:rFonts w:ascii="Arial" w:eastAsia="Times New Roman" w:hAnsi="Arial" w:cs="Arial"/>
          <w:color w:val="212529"/>
          <w:sz w:val="24"/>
          <w:szCs w:val="24"/>
          <w:lang w:eastAsia="ru-RU"/>
        </w:rPr>
        <w:t>выпускники;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1" w:name="100582"/>
      <w:bookmarkEnd w:id="581"/>
      <w:r w:rsidRPr="00A66F75">
        <w:rPr>
          <w:rFonts w:ascii="Arial" w:eastAsia="Times New Roman" w:hAnsi="Arial" w:cs="Arial"/>
          <w:color w:val="212529"/>
          <w:sz w:val="24"/>
          <w:szCs w:val="24"/>
          <w:lang w:eastAsia="ru-RU"/>
        </w:rPr>
        <w:t>друзья и близкие наставляемых;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100583"/>
      <w:bookmarkEnd w:id="582"/>
      <w:r w:rsidRPr="00A66F75">
        <w:rPr>
          <w:rFonts w:ascii="Arial" w:eastAsia="Times New Roman" w:hAnsi="Arial" w:cs="Arial"/>
          <w:color w:val="212529"/>
          <w:sz w:val="24"/>
          <w:szCs w:val="24"/>
          <w:lang w:eastAsia="ru-RU"/>
        </w:rPr>
        <w:t>представители предприятий и организаций, на которых работают наставники, участвовавшие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100584"/>
      <w:bookmarkEnd w:id="583"/>
      <w:r w:rsidRPr="00A66F75">
        <w:rPr>
          <w:rFonts w:ascii="Arial" w:eastAsia="Times New Roman" w:hAnsi="Arial" w:cs="Arial"/>
          <w:color w:val="212529"/>
          <w:sz w:val="24"/>
          <w:szCs w:val="24"/>
          <w:lang w:eastAsia="ru-RU"/>
        </w:rPr>
        <w:t>представители социальных партнеров образовательной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100585"/>
      <w:bookmarkEnd w:id="584"/>
      <w:r w:rsidRPr="00A66F75">
        <w:rPr>
          <w:rFonts w:ascii="Arial" w:eastAsia="Times New Roman" w:hAnsi="Arial" w:cs="Arial"/>
          <w:color w:val="212529"/>
          <w:sz w:val="24"/>
          <w:szCs w:val="24"/>
          <w:lang w:eastAsia="ru-RU"/>
        </w:rPr>
        <w:t>специалисты и волонтеры, участвовавшие в организации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100586"/>
      <w:bookmarkEnd w:id="585"/>
      <w:r w:rsidRPr="00A66F75">
        <w:rPr>
          <w:rFonts w:ascii="Arial" w:eastAsia="Times New Roman" w:hAnsi="Arial" w:cs="Arial"/>
          <w:color w:val="212529"/>
          <w:sz w:val="24"/>
          <w:szCs w:val="24"/>
          <w:lang w:eastAsia="ru-RU"/>
        </w:rPr>
        <w:t>представители бизнес-сообщества и некоммерческих организаций региона;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100587"/>
      <w:bookmarkEnd w:id="586"/>
      <w:r w:rsidRPr="00A66F75">
        <w:rPr>
          <w:rFonts w:ascii="Arial" w:eastAsia="Times New Roman" w:hAnsi="Arial" w:cs="Arial"/>
          <w:color w:val="212529"/>
          <w:sz w:val="24"/>
          <w:szCs w:val="24"/>
          <w:lang w:eastAsia="ru-RU"/>
        </w:rPr>
        <w:t>представители других образовательных организаций региона;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100588"/>
      <w:bookmarkEnd w:id="587"/>
      <w:r w:rsidRPr="00A66F75">
        <w:rPr>
          <w:rFonts w:ascii="Arial" w:eastAsia="Times New Roman" w:hAnsi="Arial" w:cs="Arial"/>
          <w:color w:val="212529"/>
          <w:sz w:val="24"/>
          <w:szCs w:val="24"/>
          <w:lang w:eastAsia="ru-RU"/>
        </w:rPr>
        <w:t>представители региональных средств массовой информации;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100589"/>
      <w:bookmarkEnd w:id="588"/>
      <w:r w:rsidRPr="00A66F75">
        <w:rPr>
          <w:rFonts w:ascii="Arial" w:eastAsia="Times New Roman" w:hAnsi="Arial" w:cs="Arial"/>
          <w:color w:val="212529"/>
          <w:sz w:val="24"/>
          <w:szCs w:val="24"/>
          <w:lang w:eastAsia="ru-RU"/>
        </w:rPr>
        <w:t>представители органов власти.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100590"/>
      <w:bookmarkEnd w:id="589"/>
      <w:r w:rsidRPr="00A66F75">
        <w:rPr>
          <w:rFonts w:ascii="Arial" w:eastAsia="Times New Roman" w:hAnsi="Arial" w:cs="Arial"/>
          <w:color w:val="212529"/>
          <w:sz w:val="24"/>
          <w:szCs w:val="24"/>
          <w:lang w:eastAsia="ru-RU"/>
        </w:rPr>
        <w:t>Для наставников мероприятие будет общественным признанием их работы, мотивирующим к ее продолжению.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100591"/>
      <w:bookmarkEnd w:id="590"/>
      <w:r w:rsidRPr="00A66F75">
        <w:rPr>
          <w:rFonts w:ascii="Arial" w:eastAsia="Times New Roman" w:hAnsi="Arial" w:cs="Arial"/>
          <w:color w:val="212529"/>
          <w:sz w:val="24"/>
          <w:szCs w:val="24"/>
          <w:lang w:eastAsia="ru-RU"/>
        </w:rPr>
        <w:t>Наставляемым подобная форма поможет закрепить достигнутый результат через публичную презентацию своей истории.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100592"/>
      <w:bookmarkEnd w:id="591"/>
      <w:r w:rsidRPr="00A66F75">
        <w:rPr>
          <w:rFonts w:ascii="Arial" w:eastAsia="Times New Roman" w:hAnsi="Arial" w:cs="Arial"/>
          <w:color w:val="212529"/>
          <w:sz w:val="24"/>
          <w:szCs w:val="24"/>
          <w:lang w:eastAsia="ru-RU"/>
        </w:rPr>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100593"/>
      <w:bookmarkEnd w:id="592"/>
      <w:r w:rsidRPr="00A66F75">
        <w:rPr>
          <w:rFonts w:ascii="Arial" w:eastAsia="Times New Roman" w:hAnsi="Arial" w:cs="Arial"/>
          <w:color w:val="212529"/>
          <w:sz w:val="24"/>
          <w:szCs w:val="24"/>
          <w:lang w:eastAsia="ru-RU"/>
        </w:rP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100594"/>
      <w:bookmarkEnd w:id="593"/>
      <w:r w:rsidRPr="00A66F75">
        <w:rPr>
          <w:rFonts w:ascii="Arial" w:eastAsia="Times New Roman" w:hAnsi="Arial" w:cs="Arial"/>
          <w:color w:val="212529"/>
          <w:sz w:val="24"/>
          <w:szCs w:val="24"/>
          <w:lang w:eastAsia="ru-RU"/>
        </w:rPr>
        <w:t>Долгосрочная цель публичного подведения итогов - усилить программу наставничества и расширить базу лояльных к программам наставничества людей, привлечь потенциальных наставников, будущих кураторов, потенциальных компаний-партнеров.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100595"/>
      <w:bookmarkEnd w:id="594"/>
      <w:r w:rsidRPr="00A66F75">
        <w:rPr>
          <w:rFonts w:ascii="Arial" w:eastAsia="Times New Roman" w:hAnsi="Arial" w:cs="Arial"/>
          <w:color w:val="212529"/>
          <w:sz w:val="24"/>
          <w:szCs w:val="24"/>
          <w:lang w:eastAsia="ru-RU"/>
        </w:rPr>
        <w:t>Результаты этапа: достигнуты цели программы наставничества, собраны лучшие наставнические практики, внимание общественности привлечено к деятельности образовательных организаций, запущен процесс пополнения базы наставников и наставляемых.</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595" w:name="100596"/>
      <w:bookmarkEnd w:id="595"/>
      <w:r w:rsidRPr="00A66F75">
        <w:rPr>
          <w:rFonts w:ascii="Arial" w:eastAsia="Times New Roman" w:hAnsi="Arial" w:cs="Arial"/>
          <w:color w:val="212529"/>
          <w:sz w:val="24"/>
          <w:szCs w:val="24"/>
          <w:lang w:eastAsia="ru-RU"/>
        </w:rPr>
        <w:t>Приложение 1</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96" w:name="100597"/>
      <w:bookmarkEnd w:id="596"/>
      <w:r w:rsidRPr="00A66F75">
        <w:rPr>
          <w:rFonts w:ascii="Arial" w:eastAsia="Times New Roman" w:hAnsi="Arial" w:cs="Arial"/>
          <w:color w:val="212529"/>
          <w:sz w:val="24"/>
          <w:szCs w:val="24"/>
          <w:lang w:eastAsia="ru-RU"/>
        </w:rPr>
        <w:t>ДОПОЛНИТЕЛЬНЫЕ МАТЕРИАЛЫ ДЛЯ КУРАТОРА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97" w:name="100598"/>
      <w:bookmarkEnd w:id="597"/>
      <w:r w:rsidRPr="00A66F75">
        <w:rPr>
          <w:rFonts w:ascii="Arial" w:eastAsia="Times New Roman" w:hAnsi="Arial" w:cs="Arial"/>
          <w:color w:val="212529"/>
          <w:sz w:val="24"/>
          <w:szCs w:val="24"/>
          <w:lang w:eastAsia="ru-RU"/>
        </w:rPr>
        <w:t>1. Ценности наставничества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98" w:name="100599"/>
      <w:bookmarkEnd w:id="598"/>
      <w:r w:rsidRPr="00A66F75">
        <w:rPr>
          <w:rFonts w:ascii="Arial" w:eastAsia="Times New Roman" w:hAnsi="Arial" w:cs="Arial"/>
          <w:color w:val="212529"/>
          <w:sz w:val="24"/>
          <w:szCs w:val="24"/>
          <w:lang w:eastAsia="ru-RU"/>
        </w:rPr>
        <w:t>1.1. Манифест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9" w:name="100600"/>
      <w:bookmarkEnd w:id="599"/>
      <w:r w:rsidRPr="00A66F75">
        <w:rPr>
          <w:rFonts w:ascii="Arial" w:eastAsia="Times New Roman" w:hAnsi="Arial" w:cs="Arial"/>
          <w:color w:val="212529"/>
          <w:sz w:val="24"/>
          <w:szCs w:val="24"/>
          <w:lang w:eastAsia="ru-RU"/>
        </w:rPr>
        <w:t>1. Наставник помогает наставляемому осознать свои сильные и слабые стороны и определить векторы развития.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100601"/>
      <w:bookmarkEnd w:id="600"/>
      <w:r w:rsidRPr="00A66F75">
        <w:rPr>
          <w:rFonts w:ascii="Arial" w:eastAsia="Times New Roman" w:hAnsi="Arial" w:cs="Arial"/>
          <w:color w:val="212529"/>
          <w:sz w:val="24"/>
          <w:szCs w:val="24"/>
          <w:lang w:eastAsia="ru-RU"/>
        </w:rPr>
        <w:t>2. Наставник является примером жизни, поведения и ценностей для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100602"/>
      <w:bookmarkEnd w:id="601"/>
      <w:r w:rsidRPr="00A66F75">
        <w:rPr>
          <w:rFonts w:ascii="Arial" w:eastAsia="Times New Roman" w:hAnsi="Arial" w:cs="Arial"/>
          <w:color w:val="212529"/>
          <w:sz w:val="24"/>
          <w:szCs w:val="24"/>
          <w:lang w:eastAsia="ru-RU"/>
        </w:rPr>
        <w:t>3. Наставнические отношения формируются в условиях доверия, взаимообогащения и открытого диалога.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603"/>
      <w:bookmarkEnd w:id="602"/>
      <w:r w:rsidRPr="00A66F75">
        <w:rPr>
          <w:rFonts w:ascii="Arial" w:eastAsia="Times New Roman" w:hAnsi="Arial" w:cs="Arial"/>
          <w:color w:val="212529"/>
          <w:sz w:val="24"/>
          <w:szCs w:val="24"/>
          <w:lang w:eastAsia="ru-RU"/>
        </w:rPr>
        <w:t>4. Наставник ориентируется на близкие, достижимые для наставляемого цели, но обсуждает с ним также долгосрочную перспективу и будущее.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604"/>
      <w:bookmarkEnd w:id="603"/>
      <w:r w:rsidRPr="00A66F75">
        <w:rPr>
          <w:rFonts w:ascii="Arial" w:eastAsia="Times New Roman" w:hAnsi="Arial" w:cs="Arial"/>
          <w:color w:val="212529"/>
          <w:sz w:val="24"/>
          <w:szCs w:val="24"/>
          <w:lang w:eastAsia="ru-RU"/>
        </w:rPr>
        <w:t>5. Наставник предлагает помощь в достижении целей и желаний наставляемого и указывает на риски и противоречия.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100605"/>
      <w:bookmarkEnd w:id="604"/>
      <w:r w:rsidRPr="00A66F75">
        <w:rPr>
          <w:rFonts w:ascii="Arial" w:eastAsia="Times New Roman" w:hAnsi="Arial" w:cs="Arial"/>
          <w:color w:val="212529"/>
          <w:sz w:val="24"/>
          <w:szCs w:val="24"/>
          <w:lang w:eastAsia="ru-RU"/>
        </w:rPr>
        <w:t>6. Наставник не навязывает наставляемому собственное мнение и позицию, но стимулирует развитие у наставляемого индивидуального видения.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5" w:name="100606"/>
      <w:bookmarkEnd w:id="605"/>
      <w:r w:rsidRPr="00A66F75">
        <w:rPr>
          <w:rFonts w:ascii="Arial" w:eastAsia="Times New Roman" w:hAnsi="Arial" w:cs="Arial"/>
          <w:color w:val="212529"/>
          <w:sz w:val="24"/>
          <w:szCs w:val="24"/>
          <w:lang w:eastAsia="ru-RU"/>
        </w:rPr>
        <w:t>7. Наставник помогает наставляемому развить прикладные навыки, умения и компетенции.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6" w:name="100607"/>
      <w:bookmarkEnd w:id="606"/>
      <w:r w:rsidRPr="00A66F75">
        <w:rPr>
          <w:rFonts w:ascii="Arial" w:eastAsia="Times New Roman" w:hAnsi="Arial" w:cs="Arial"/>
          <w:color w:val="212529"/>
          <w:sz w:val="24"/>
          <w:szCs w:val="24"/>
          <w:lang w:eastAsia="ru-RU"/>
        </w:rPr>
        <w:t>8. Наставник по возможности оказывает наставляемому личностную и психологическую поддержку, мотивирует и ободряет его.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100608"/>
      <w:bookmarkEnd w:id="607"/>
      <w:r w:rsidRPr="00A66F75">
        <w:rPr>
          <w:rFonts w:ascii="Arial" w:eastAsia="Times New Roman" w:hAnsi="Arial" w:cs="Arial"/>
          <w:color w:val="212529"/>
          <w:sz w:val="24"/>
          <w:szCs w:val="24"/>
          <w:lang w:eastAsia="ru-RU"/>
        </w:rPr>
        <w:t>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8" w:name="100609"/>
      <w:bookmarkEnd w:id="608"/>
      <w:r w:rsidRPr="00A66F75">
        <w:rPr>
          <w:rFonts w:ascii="Arial" w:eastAsia="Times New Roman" w:hAnsi="Arial" w:cs="Arial"/>
          <w:color w:val="212529"/>
          <w:sz w:val="24"/>
          <w:szCs w:val="24"/>
          <w:lang w:eastAsia="ru-RU"/>
        </w:rPr>
        <w:t>10. Наставник соблюдает обоюдные договоренности, не выходит за допустимые рамки субординации и не разглашает информацию, которую передает ему наставляемый*.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9" w:name="100610"/>
      <w:bookmarkEnd w:id="609"/>
      <w:r w:rsidRPr="00A66F75">
        <w:rPr>
          <w:rFonts w:ascii="Arial" w:eastAsia="Times New Roman" w:hAnsi="Arial" w:cs="Arial"/>
          <w:color w:val="212529"/>
          <w:sz w:val="24"/>
          <w:szCs w:val="24"/>
          <w:lang w:eastAsia="ru-RU"/>
        </w:rPr>
        <w:t>11. Наставник может быть инициатором завершения программы, но перед этим обязан приложить все усилия по сохранению доброкачественных наставнических отношений.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0" w:name="100611"/>
      <w:bookmarkEnd w:id="610"/>
      <w:r w:rsidRPr="00A66F75">
        <w:rPr>
          <w:rFonts w:ascii="Arial" w:eastAsia="Times New Roman" w:hAnsi="Arial" w:cs="Arial"/>
          <w:color w:val="212529"/>
          <w:sz w:val="24"/>
          <w:szCs w:val="24"/>
          <w:lang w:eastAsia="ru-RU"/>
        </w:rPr>
        <w:t>* Список исключений, информация о которых незамедлительно передается куратору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1" w:name="100612"/>
      <w:bookmarkEnd w:id="611"/>
      <w:r w:rsidRPr="00A66F75">
        <w:rPr>
          <w:rFonts w:ascii="Arial" w:eastAsia="Times New Roman" w:hAnsi="Arial" w:cs="Arial"/>
          <w:color w:val="212529"/>
          <w:sz w:val="24"/>
          <w:szCs w:val="24"/>
          <w:lang w:eastAsia="ru-RU"/>
        </w:rPr>
        <w:t>- если наставляемый сообщит о том, что стал жертвой насилия (физического, сексуального, психологического);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2" w:name="100613"/>
      <w:bookmarkEnd w:id="612"/>
      <w:r w:rsidRPr="00A66F75">
        <w:rPr>
          <w:rFonts w:ascii="Arial" w:eastAsia="Times New Roman" w:hAnsi="Arial" w:cs="Arial"/>
          <w:color w:val="212529"/>
          <w:sz w:val="24"/>
          <w:szCs w:val="24"/>
          <w:lang w:eastAsia="ru-RU"/>
        </w:rPr>
        <w:t>- если наставляемый сообщит о том, что вовлечен в незаконную деятельность (распространение наркотиков, финансовые махинации);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3" w:name="100614"/>
      <w:bookmarkEnd w:id="613"/>
      <w:r w:rsidRPr="00A66F75">
        <w:rPr>
          <w:rFonts w:ascii="Arial" w:eastAsia="Times New Roman" w:hAnsi="Arial" w:cs="Arial"/>
          <w:color w:val="212529"/>
          <w:sz w:val="24"/>
          <w:szCs w:val="24"/>
          <w:lang w:eastAsia="ru-RU"/>
        </w:rPr>
        <w:t>- если наставляемый сообщит (или его поведение будет свидетельствовать) о потенциальной угрозе, способной нанести вред жизни и здоровью (суицидальные мысли, пагубная зависимость).</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14" w:name="100615"/>
      <w:bookmarkEnd w:id="614"/>
      <w:r w:rsidRPr="00A66F75">
        <w:rPr>
          <w:rFonts w:ascii="Arial" w:eastAsia="Times New Roman" w:hAnsi="Arial" w:cs="Arial"/>
          <w:color w:val="212529"/>
          <w:sz w:val="24"/>
          <w:szCs w:val="24"/>
          <w:lang w:eastAsia="ru-RU"/>
        </w:rPr>
        <w:t>1.2. Кодекс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5" w:name="100616"/>
      <w:bookmarkEnd w:id="615"/>
      <w:r w:rsidRPr="00A66F75">
        <w:rPr>
          <w:rFonts w:ascii="Arial" w:eastAsia="Times New Roman" w:hAnsi="Arial" w:cs="Arial"/>
          <w:color w:val="212529"/>
          <w:sz w:val="24"/>
          <w:szCs w:val="24"/>
          <w:lang w:eastAsia="ru-RU"/>
        </w:rPr>
        <w:t>1. Не осуждаю, а предлагаю решение.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6" w:name="100617"/>
      <w:bookmarkEnd w:id="616"/>
      <w:r w:rsidRPr="00A66F75">
        <w:rPr>
          <w:rFonts w:ascii="Arial" w:eastAsia="Times New Roman" w:hAnsi="Arial" w:cs="Arial"/>
          <w:color w:val="212529"/>
          <w:sz w:val="24"/>
          <w:szCs w:val="24"/>
          <w:lang w:eastAsia="ru-RU"/>
        </w:rPr>
        <w:t>2. Не критикую, а изучаю ситуацию.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7" w:name="100618"/>
      <w:bookmarkEnd w:id="617"/>
      <w:r w:rsidRPr="00A66F75">
        <w:rPr>
          <w:rFonts w:ascii="Arial" w:eastAsia="Times New Roman" w:hAnsi="Arial" w:cs="Arial"/>
          <w:color w:val="212529"/>
          <w:sz w:val="24"/>
          <w:szCs w:val="24"/>
          <w:lang w:eastAsia="ru-RU"/>
        </w:rPr>
        <w:t>3. Не обвиняю, а поддерживаю.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8" w:name="100619"/>
      <w:bookmarkEnd w:id="618"/>
      <w:r w:rsidRPr="00A66F75">
        <w:rPr>
          <w:rFonts w:ascii="Arial" w:eastAsia="Times New Roman" w:hAnsi="Arial" w:cs="Arial"/>
          <w:color w:val="212529"/>
          <w:sz w:val="24"/>
          <w:szCs w:val="24"/>
          <w:lang w:eastAsia="ru-RU"/>
        </w:rPr>
        <w:t>4. Не решаю проблему сам, а помогаю решить ее наставляемому.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9" w:name="100620"/>
      <w:bookmarkEnd w:id="619"/>
      <w:r w:rsidRPr="00A66F75">
        <w:rPr>
          <w:rFonts w:ascii="Arial" w:eastAsia="Times New Roman" w:hAnsi="Arial" w:cs="Arial"/>
          <w:color w:val="212529"/>
          <w:sz w:val="24"/>
          <w:szCs w:val="24"/>
          <w:lang w:eastAsia="ru-RU"/>
        </w:rPr>
        <w:t>5. Не навязываю свое мнение, а работаю в диалоге.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0" w:name="100621"/>
      <w:bookmarkEnd w:id="620"/>
      <w:r w:rsidRPr="00A66F75">
        <w:rPr>
          <w:rFonts w:ascii="Arial" w:eastAsia="Times New Roman" w:hAnsi="Arial" w:cs="Arial"/>
          <w:color w:val="212529"/>
          <w:sz w:val="24"/>
          <w:szCs w:val="24"/>
          <w:lang w:eastAsia="ru-RU"/>
        </w:rPr>
        <w:t>6. Разделяю ответственность за наставляемого с куратором, родителями и организацией.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1" w:name="100622"/>
      <w:bookmarkEnd w:id="621"/>
      <w:r w:rsidRPr="00A66F75">
        <w:rPr>
          <w:rFonts w:ascii="Arial" w:eastAsia="Times New Roman" w:hAnsi="Arial" w:cs="Arial"/>
          <w:color w:val="212529"/>
          <w:sz w:val="24"/>
          <w:szCs w:val="24"/>
          <w:lang w:eastAsia="ru-RU"/>
        </w:rPr>
        <w:t>7. Не утверждаю, а советуюсь.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2" w:name="100623"/>
      <w:bookmarkEnd w:id="622"/>
      <w:r w:rsidRPr="00A66F75">
        <w:rPr>
          <w:rFonts w:ascii="Arial" w:eastAsia="Times New Roman" w:hAnsi="Arial" w:cs="Arial"/>
          <w:color w:val="212529"/>
          <w:sz w:val="24"/>
          <w:szCs w:val="24"/>
          <w:lang w:eastAsia="ru-RU"/>
        </w:rPr>
        <w:t>8. Не отрываюсь от практики.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3" w:name="100624"/>
      <w:bookmarkEnd w:id="623"/>
      <w:r w:rsidRPr="00A66F75">
        <w:rPr>
          <w:rFonts w:ascii="Arial" w:eastAsia="Times New Roman" w:hAnsi="Arial" w:cs="Arial"/>
          <w:color w:val="212529"/>
          <w:sz w:val="24"/>
          <w:szCs w:val="24"/>
          <w:lang w:eastAsia="ru-RU"/>
        </w:rPr>
        <w:t>9. Призывая наставляемого к дисциплине и ответственному отношению к себе, наставническому взаимодействию и программе, сам следую этому правилу.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4" w:name="100625"/>
      <w:bookmarkEnd w:id="624"/>
      <w:r w:rsidRPr="00A66F75">
        <w:rPr>
          <w:rFonts w:ascii="Arial" w:eastAsia="Times New Roman" w:hAnsi="Arial" w:cs="Arial"/>
          <w:color w:val="212529"/>
          <w:sz w:val="24"/>
          <w:szCs w:val="24"/>
          <w:lang w:eastAsia="ru-RU"/>
        </w:rPr>
        <w:t>10. 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25" w:name="100626"/>
      <w:bookmarkEnd w:id="625"/>
      <w:r w:rsidRPr="00A66F75">
        <w:rPr>
          <w:rFonts w:ascii="Arial" w:eastAsia="Times New Roman" w:hAnsi="Arial" w:cs="Arial"/>
          <w:color w:val="212529"/>
          <w:sz w:val="24"/>
          <w:szCs w:val="24"/>
          <w:lang w:eastAsia="ru-RU"/>
        </w:rPr>
        <w:t>1.3. Руководящие принципы наставника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07"/>
        <w:gridCol w:w="697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26" w:name="100627"/>
            <w:bookmarkEnd w:id="626"/>
            <w:r w:rsidRPr="00A66F75">
              <w:rPr>
                <w:rFonts w:ascii="Arial" w:eastAsia="Times New Roman" w:hAnsi="Arial" w:cs="Arial"/>
                <w:color w:val="212529"/>
                <w:sz w:val="24"/>
                <w:szCs w:val="24"/>
                <w:lang w:eastAsia="ru-RU"/>
              </w:rPr>
              <w:t>Наставники слушают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27" w:name="100628"/>
            <w:bookmarkEnd w:id="627"/>
            <w:r w:rsidRPr="00A66F75">
              <w:rPr>
                <w:rFonts w:ascii="Arial" w:eastAsia="Times New Roman" w:hAnsi="Arial" w:cs="Arial"/>
                <w:color w:val="212529"/>
                <w:sz w:val="24"/>
                <w:szCs w:val="24"/>
                <w:lang w:eastAsia="ru-RU"/>
              </w:rPr>
              <w:t>Поддерживают зрительный контакт и посвящают наставляемым все свое внимание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28" w:name="100629"/>
            <w:bookmarkEnd w:id="628"/>
            <w:r w:rsidRPr="00A66F75">
              <w:rPr>
                <w:rFonts w:ascii="Arial" w:eastAsia="Times New Roman" w:hAnsi="Arial" w:cs="Arial"/>
                <w:color w:val="212529"/>
                <w:sz w:val="24"/>
                <w:szCs w:val="24"/>
                <w:lang w:eastAsia="ru-RU"/>
              </w:rPr>
              <w:t>Наставники рекомендуют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29" w:name="100630"/>
            <w:bookmarkEnd w:id="629"/>
            <w:r w:rsidRPr="00A66F75">
              <w:rPr>
                <w:rFonts w:ascii="Arial" w:eastAsia="Times New Roman" w:hAnsi="Arial" w:cs="Arial"/>
                <w:color w:val="212529"/>
                <w:sz w:val="24"/>
                <w:szCs w:val="24"/>
                <w:lang w:eastAsia="ru-RU"/>
              </w:rPr>
              <w:t>Помогают наставляемым найти направление в жизни, но не подталкивают их</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0" w:name="100631"/>
            <w:bookmarkEnd w:id="630"/>
            <w:r w:rsidRPr="00A66F75">
              <w:rPr>
                <w:rFonts w:ascii="Arial" w:eastAsia="Times New Roman" w:hAnsi="Arial" w:cs="Arial"/>
                <w:color w:val="212529"/>
                <w:sz w:val="24"/>
                <w:szCs w:val="24"/>
                <w:lang w:eastAsia="ru-RU"/>
              </w:rPr>
              <w:t>Наставники рассказывают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1" w:name="100632"/>
            <w:bookmarkEnd w:id="631"/>
            <w:r w:rsidRPr="00A66F75">
              <w:rPr>
                <w:rFonts w:ascii="Arial" w:eastAsia="Times New Roman" w:hAnsi="Arial" w:cs="Arial"/>
                <w:color w:val="212529"/>
                <w:sz w:val="24"/>
                <w:szCs w:val="24"/>
                <w:lang w:eastAsia="ru-RU"/>
              </w:rPr>
              <w:t>Дают представление о перспективах наставляемого, помогают определить цели и приоритеты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2" w:name="100633"/>
            <w:bookmarkEnd w:id="632"/>
            <w:r w:rsidRPr="00A66F75">
              <w:rPr>
                <w:rFonts w:ascii="Arial" w:eastAsia="Times New Roman" w:hAnsi="Arial" w:cs="Arial"/>
                <w:color w:val="212529"/>
                <w:sz w:val="24"/>
                <w:szCs w:val="24"/>
                <w:lang w:eastAsia="ru-RU"/>
              </w:rPr>
              <w:t>Наставники обучают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3" w:name="100634"/>
            <w:bookmarkEnd w:id="633"/>
            <w:r w:rsidRPr="00A66F75">
              <w:rPr>
                <w:rFonts w:ascii="Arial" w:eastAsia="Times New Roman" w:hAnsi="Arial" w:cs="Arial"/>
                <w:color w:val="212529"/>
                <w:sz w:val="24"/>
                <w:szCs w:val="24"/>
                <w:lang w:eastAsia="ru-RU"/>
              </w:rPr>
              <w:t>Рассказывают о жизни, собственной карьере, личном и профессиональном опыте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4" w:name="100635"/>
            <w:bookmarkEnd w:id="634"/>
            <w:r w:rsidRPr="00A66F75">
              <w:rPr>
                <w:rFonts w:ascii="Arial" w:eastAsia="Times New Roman" w:hAnsi="Arial" w:cs="Arial"/>
                <w:color w:val="212529"/>
                <w:sz w:val="24"/>
                <w:szCs w:val="24"/>
                <w:lang w:eastAsia="ru-RU"/>
              </w:rPr>
              <w:t>Наставники представляют свой опыт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5" w:name="100636"/>
            <w:bookmarkEnd w:id="635"/>
            <w:r w:rsidRPr="00A66F75">
              <w:rPr>
                <w:rFonts w:ascii="Arial" w:eastAsia="Times New Roman" w:hAnsi="Arial" w:cs="Arial"/>
                <w:color w:val="212529"/>
                <w:sz w:val="24"/>
                <w:szCs w:val="24"/>
                <w:lang w:eastAsia="ru-RU"/>
              </w:rPr>
              <w:t>Помогают наставляемым избежать ошибок и извлечь уроки из жизненных ситуаций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6" w:name="100637"/>
            <w:bookmarkEnd w:id="636"/>
            <w:r w:rsidRPr="00A66F75">
              <w:rPr>
                <w:rFonts w:ascii="Arial" w:eastAsia="Times New Roman" w:hAnsi="Arial" w:cs="Arial"/>
                <w:color w:val="212529"/>
                <w:sz w:val="24"/>
                <w:szCs w:val="24"/>
                <w:lang w:eastAsia="ru-RU"/>
              </w:rPr>
              <w:t>Наставники доступны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7" w:name="100638"/>
            <w:bookmarkEnd w:id="637"/>
            <w:r w:rsidRPr="00A66F75">
              <w:rPr>
                <w:rFonts w:ascii="Arial" w:eastAsia="Times New Roman" w:hAnsi="Arial" w:cs="Arial"/>
                <w:color w:val="212529"/>
                <w:sz w:val="24"/>
                <w:szCs w:val="24"/>
                <w:lang w:eastAsia="ru-RU"/>
              </w:rPr>
              <w:t>Предоставляют ресурс, источник опыта и знаний, которому наставляемый доверяет и к которому может обратиться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8" w:name="100639"/>
            <w:bookmarkEnd w:id="638"/>
            <w:r w:rsidRPr="00A66F75">
              <w:rPr>
                <w:rFonts w:ascii="Arial" w:eastAsia="Times New Roman" w:hAnsi="Arial" w:cs="Arial"/>
                <w:color w:val="212529"/>
                <w:sz w:val="24"/>
                <w:szCs w:val="24"/>
                <w:lang w:eastAsia="ru-RU"/>
              </w:rPr>
              <w:t>Наставники критикуют, но конструктивно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39" w:name="100640"/>
            <w:bookmarkEnd w:id="639"/>
            <w:r w:rsidRPr="00A66F75">
              <w:rPr>
                <w:rFonts w:ascii="Arial" w:eastAsia="Times New Roman" w:hAnsi="Arial" w:cs="Arial"/>
                <w:color w:val="212529"/>
                <w:sz w:val="24"/>
                <w:szCs w:val="24"/>
                <w:lang w:eastAsia="ru-RU"/>
              </w:rPr>
              <w:t>При необходимости наставники указывают области, которые нуждаются в улучшении, всегда сосредоточивая внимание на поведении наставляемого, но никогда - на характере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0" w:name="100641"/>
            <w:bookmarkEnd w:id="640"/>
            <w:r w:rsidRPr="00A66F75">
              <w:rPr>
                <w:rFonts w:ascii="Arial" w:eastAsia="Times New Roman" w:hAnsi="Arial" w:cs="Arial"/>
                <w:color w:val="212529"/>
                <w:sz w:val="24"/>
                <w:szCs w:val="24"/>
                <w:lang w:eastAsia="ru-RU"/>
              </w:rPr>
              <w:t>Наставники поддерживают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1" w:name="100642"/>
            <w:bookmarkEnd w:id="641"/>
            <w:r w:rsidRPr="00A66F75">
              <w:rPr>
                <w:rFonts w:ascii="Arial" w:eastAsia="Times New Roman" w:hAnsi="Arial" w:cs="Arial"/>
                <w:color w:val="212529"/>
                <w:sz w:val="24"/>
                <w:szCs w:val="24"/>
                <w:lang w:eastAsia="ru-RU"/>
              </w:rPr>
              <w:t>Независимо от того, насколько болезненный опыт имеет наставляемый, наставник продолжает поощрять его учиться и совершенствоваться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2" w:name="100643"/>
            <w:bookmarkEnd w:id="642"/>
            <w:r w:rsidRPr="00A66F75">
              <w:rPr>
                <w:rFonts w:ascii="Arial" w:eastAsia="Times New Roman" w:hAnsi="Arial" w:cs="Arial"/>
                <w:color w:val="212529"/>
                <w:sz w:val="24"/>
                <w:szCs w:val="24"/>
                <w:lang w:eastAsia="ru-RU"/>
              </w:rPr>
              <w:t>Наставники точны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3" w:name="100644"/>
            <w:bookmarkEnd w:id="643"/>
            <w:r w:rsidRPr="00A66F75">
              <w:rPr>
                <w:rFonts w:ascii="Arial" w:eastAsia="Times New Roman" w:hAnsi="Arial" w:cs="Arial"/>
                <w:color w:val="212529"/>
                <w:sz w:val="24"/>
                <w:szCs w:val="24"/>
                <w:lang w:eastAsia="ru-RU"/>
              </w:rPr>
              <w:t>Дают конкретные советы, анализируют, рефлексируют, что было сделано хорошо, что может быть исправлено или улучшено, что достигнуто, какие преимущества есть у различных действий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4" w:name="100645"/>
            <w:bookmarkEnd w:id="644"/>
            <w:r w:rsidRPr="00A66F75">
              <w:rPr>
                <w:rFonts w:ascii="Arial" w:eastAsia="Times New Roman" w:hAnsi="Arial" w:cs="Arial"/>
                <w:color w:val="212529"/>
                <w:sz w:val="24"/>
                <w:szCs w:val="24"/>
                <w:lang w:eastAsia="ru-RU"/>
              </w:rPr>
              <w:t>Наставники неравнодушны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5" w:name="100646"/>
            <w:bookmarkEnd w:id="645"/>
            <w:r w:rsidRPr="00A66F75">
              <w:rPr>
                <w:rFonts w:ascii="Arial" w:eastAsia="Times New Roman" w:hAnsi="Arial" w:cs="Arial"/>
                <w:color w:val="212529"/>
                <w:sz w:val="24"/>
                <w:szCs w:val="24"/>
                <w:lang w:eastAsia="ru-RU"/>
              </w:rPr>
              <w:t>Наставник интересуется образовательными успехами наставляемого, успехами в планировании и реализации карьеры, в личном развитии</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6" w:name="100647"/>
            <w:bookmarkEnd w:id="646"/>
            <w:r w:rsidRPr="00A66F75">
              <w:rPr>
                <w:rFonts w:ascii="Arial" w:eastAsia="Times New Roman" w:hAnsi="Arial" w:cs="Arial"/>
                <w:color w:val="212529"/>
                <w:sz w:val="24"/>
                <w:szCs w:val="24"/>
                <w:lang w:eastAsia="ru-RU"/>
              </w:rPr>
              <w:t>Наставники успешны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7" w:name="100648"/>
            <w:bookmarkEnd w:id="647"/>
            <w:r w:rsidRPr="00A66F75">
              <w:rPr>
                <w:rFonts w:ascii="Arial" w:eastAsia="Times New Roman" w:hAnsi="Arial" w:cs="Arial"/>
                <w:color w:val="212529"/>
                <w:sz w:val="24"/>
                <w:szCs w:val="24"/>
                <w:lang w:eastAsia="ru-RU"/>
              </w:rPr>
              <w:t>Не только успешны сами по себе, но и способствуют успехам других людей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8" w:name="100649"/>
            <w:bookmarkEnd w:id="648"/>
            <w:r w:rsidRPr="00A66F75">
              <w:rPr>
                <w:rFonts w:ascii="Arial" w:eastAsia="Times New Roman" w:hAnsi="Arial" w:cs="Arial"/>
                <w:color w:val="212529"/>
                <w:sz w:val="24"/>
                <w:szCs w:val="24"/>
                <w:lang w:eastAsia="ru-RU"/>
              </w:rPr>
              <w:t>Наставники вызывают восхищение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649" w:name="100650"/>
            <w:bookmarkEnd w:id="649"/>
            <w:r w:rsidRPr="00A66F75">
              <w:rPr>
                <w:rFonts w:ascii="Arial" w:eastAsia="Times New Roman" w:hAnsi="Arial" w:cs="Arial"/>
                <w:color w:val="212529"/>
                <w:sz w:val="24"/>
                <w:szCs w:val="24"/>
                <w:lang w:eastAsia="ru-RU"/>
              </w:rPr>
              <w:t>Пользуются уважением в своих организациях и обществе</w:t>
            </w:r>
          </w:p>
        </w:tc>
      </w:tr>
    </w:tbl>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50" w:name="100651"/>
      <w:bookmarkEnd w:id="650"/>
      <w:r w:rsidRPr="00A66F75">
        <w:rPr>
          <w:rFonts w:ascii="Arial" w:eastAsia="Times New Roman" w:hAnsi="Arial" w:cs="Arial"/>
          <w:color w:val="212529"/>
          <w:sz w:val="24"/>
          <w:szCs w:val="24"/>
          <w:lang w:eastAsia="ru-RU"/>
        </w:rPr>
        <w:t>1.4. Качества успешных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1" w:name="100652"/>
      <w:bookmarkEnd w:id="651"/>
      <w:r w:rsidRPr="00A66F75">
        <w:rPr>
          <w:rFonts w:ascii="Arial" w:eastAsia="Times New Roman" w:hAnsi="Arial" w:cs="Arial"/>
          <w:color w:val="212529"/>
          <w:sz w:val="24"/>
          <w:szCs w:val="24"/>
          <w:lang w:eastAsia="ru-RU"/>
        </w:rPr>
        <w:t>Желание участвовать в программе по поддержке другого человека в течение длительного времени. У наставников имеется искреннее желание быть частью жизни других людей, чтобы помочь им в принятии трудных решений, в вопросах саморазвития и наблюдать, как они становятся лучше.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2" w:name="100653"/>
      <w:bookmarkEnd w:id="652"/>
      <w:r w:rsidRPr="00A66F75">
        <w:rPr>
          <w:rFonts w:ascii="Arial" w:eastAsia="Times New Roman" w:hAnsi="Arial" w:cs="Arial"/>
          <w:color w:val="212529"/>
          <w:sz w:val="24"/>
          <w:szCs w:val="24"/>
          <w:lang w:eastAsia="ru-RU"/>
        </w:rPr>
        <w:t>Уважение к личности, ее способностям и праву делать собственный выбор в жизни. Наставники не должны считать, что их способы решения проблем лучше или что участников программы нужно спасать. Наставники, руководствующиеся чувством уважения и достоинства в отношениях, способны завоевать доверие наставляемых и привилегию быть для них советниками.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3" w:name="100654"/>
      <w:bookmarkEnd w:id="653"/>
      <w:r w:rsidRPr="00A66F75">
        <w:rPr>
          <w:rFonts w:ascii="Arial" w:eastAsia="Times New Roman" w:hAnsi="Arial" w:cs="Arial"/>
          <w:color w:val="212529"/>
          <w:sz w:val="24"/>
          <w:szCs w:val="24"/>
          <w:lang w:eastAsia="ru-RU"/>
        </w:rPr>
        <w:t>Умение слушать и принимать различные точки зрения. Большинство людей может найти кого-то, кто будет давать советы или выражать свое мнение. Гораздо труднее найти того, кто отодвинет собственные суждения на задний план и действительно выслушает. Наставники часто помогают, просто слушая, задавая продуманные вопросы и с минимальным вмешательством давая наставляемым возможность исследовать свои собственные мысли. Когда люди чувствуют, что их понимают и принимают, они более склонны к тому, чтобы просить совета и реагировать на хорошие идеи.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100655"/>
      <w:bookmarkEnd w:id="654"/>
      <w:r w:rsidRPr="00A66F75">
        <w:rPr>
          <w:rFonts w:ascii="Arial" w:eastAsia="Times New Roman" w:hAnsi="Arial" w:cs="Arial"/>
          <w:color w:val="212529"/>
          <w:sz w:val="24"/>
          <w:szCs w:val="24"/>
          <w:lang w:eastAsia="ru-RU"/>
        </w:rPr>
        <w:t>Умение сопереживать другому человеку. Эффективные наставники могут сопереживать людям, не испытывая при этом жалости к ним. Даже не имея такого же жизненного опыта, они могут сопереживать чувствам и личным проблемам наставляемых.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5" w:name="100656"/>
      <w:bookmarkEnd w:id="655"/>
      <w:r w:rsidRPr="00A66F75">
        <w:rPr>
          <w:rFonts w:ascii="Arial" w:eastAsia="Times New Roman" w:hAnsi="Arial" w:cs="Arial"/>
          <w:color w:val="212529"/>
          <w:sz w:val="24"/>
          <w:szCs w:val="24"/>
          <w:lang w:eastAsia="ru-RU"/>
        </w:rPr>
        <w:t>Умение видеть решения и возможности, а также препятствия. Эффективные наставники способны балансировать между адекватным восприятием реальных серьезных проблем, с которыми сталкиваются их наставляемые, и оптимизмом при поиске реалистичных решений. Они способны упорядочить кажущиеся беспорядочными проблемы и указать разумные варианты действий.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6" w:name="100657"/>
      <w:bookmarkEnd w:id="656"/>
      <w:r w:rsidRPr="00A66F75">
        <w:rPr>
          <w:rFonts w:ascii="Arial" w:eastAsia="Times New Roman" w:hAnsi="Arial" w:cs="Arial"/>
          <w:color w:val="212529"/>
          <w:sz w:val="24"/>
          <w:szCs w:val="24"/>
          <w:lang w:eastAsia="ru-RU"/>
        </w:rPr>
        <w:t>Гибкость и открытость. Эффективные наставники признают, что отношения требуют времени для развития. Они готовы уделить время тому, чтобы узнать наставляемых, разобраться в важных для них вопросах (музыка, философия и т.д.) и даже измениться под влиянием отношений.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7" w:name="100658"/>
      <w:bookmarkEnd w:id="657"/>
      <w:r w:rsidRPr="00A66F75">
        <w:rPr>
          <w:rFonts w:ascii="Arial" w:eastAsia="Times New Roman" w:hAnsi="Arial" w:cs="Arial"/>
          <w:color w:val="212529"/>
          <w:sz w:val="24"/>
          <w:szCs w:val="24"/>
          <w:lang w:eastAsia="ru-RU"/>
        </w:rPr>
        <w:t>Хороший наставник обладает также: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8" w:name="100659"/>
      <w:bookmarkEnd w:id="658"/>
      <w:r w:rsidRPr="00A66F75">
        <w:rPr>
          <w:rFonts w:ascii="Arial" w:eastAsia="Times New Roman" w:hAnsi="Arial" w:cs="Arial"/>
          <w:color w:val="212529"/>
          <w:sz w:val="24"/>
          <w:szCs w:val="24"/>
          <w:lang w:eastAsia="ru-RU"/>
        </w:rPr>
        <w:t>- гибкостью мышления - быстро оценивает ситуацию и принимает необходимые решения, легко переключается с одного способа действий на другой;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9" w:name="100660"/>
      <w:bookmarkEnd w:id="659"/>
      <w:r w:rsidRPr="00A66F75">
        <w:rPr>
          <w:rFonts w:ascii="Arial" w:eastAsia="Times New Roman" w:hAnsi="Arial" w:cs="Arial"/>
          <w:color w:val="212529"/>
          <w:sz w:val="24"/>
          <w:szCs w:val="24"/>
          <w:lang w:eastAsia="ru-RU"/>
        </w:rPr>
        <w:t>- критичностью мышления - не считает верной первую пришедшую в голову мысль, подвергает критическому рассмотрению предложения и суждения других, принимает необходимые решения, только взвесив все доводы;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100661"/>
      <w:bookmarkEnd w:id="660"/>
      <w:r w:rsidRPr="00A66F75">
        <w:rPr>
          <w:rFonts w:ascii="Arial" w:eastAsia="Times New Roman" w:hAnsi="Arial" w:cs="Arial"/>
          <w:color w:val="212529"/>
          <w:sz w:val="24"/>
          <w:szCs w:val="24"/>
          <w:lang w:eastAsia="ru-RU"/>
        </w:rPr>
        <w:t>- коммуникативными способностями - говорит о сложных вещах простым, понятным для наставляемого языком, открыт и искренен при общении, умеет слушать и слышать собеседника;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1" w:name="100662"/>
      <w:bookmarkEnd w:id="661"/>
      <w:r w:rsidRPr="00A66F75">
        <w:rPr>
          <w:rFonts w:ascii="Arial" w:eastAsia="Times New Roman" w:hAnsi="Arial" w:cs="Arial"/>
          <w:color w:val="212529"/>
          <w:sz w:val="24"/>
          <w:szCs w:val="24"/>
          <w:lang w:eastAsia="ru-RU"/>
        </w:rPr>
        <w:t>- толерантностью - терпим к мнениям, взглядам и поведению, отличным от собственных и даже неприемлемым для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2" w:name="100663"/>
      <w:bookmarkEnd w:id="662"/>
      <w:r w:rsidRPr="00A66F75">
        <w:rPr>
          <w:rFonts w:ascii="Arial" w:eastAsia="Times New Roman" w:hAnsi="Arial" w:cs="Arial"/>
          <w:color w:val="212529"/>
          <w:sz w:val="24"/>
          <w:szCs w:val="24"/>
          <w:lang w:eastAsia="ru-RU"/>
        </w:rPr>
        <w:t>- эмпатией - эмоционально отзывчив на переживание других, способен к сочувствию;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3" w:name="100664"/>
      <w:bookmarkEnd w:id="663"/>
      <w:r w:rsidRPr="00A66F75">
        <w:rPr>
          <w:rFonts w:ascii="Arial" w:eastAsia="Times New Roman" w:hAnsi="Arial" w:cs="Arial"/>
          <w:color w:val="212529"/>
          <w:sz w:val="24"/>
          <w:szCs w:val="24"/>
          <w:lang w:eastAsia="ru-RU"/>
        </w:rPr>
        <w:t>- рефлексивностью - способен к осмыслению собственной деятельности;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4" w:name="100665"/>
      <w:bookmarkEnd w:id="664"/>
      <w:r w:rsidRPr="00A66F75">
        <w:rPr>
          <w:rFonts w:ascii="Arial" w:eastAsia="Times New Roman" w:hAnsi="Arial" w:cs="Arial"/>
          <w:color w:val="212529"/>
          <w:sz w:val="24"/>
          <w:szCs w:val="24"/>
          <w:lang w:eastAsia="ru-RU"/>
        </w:rPr>
        <w:t>- эмоциональной устойчивостью - способен сохранять функциональную активность в условиях воздействия стресса как в результате адаптации к нему, так и в результате высокого уровня развития эмоционально-волевой саморегуляции.</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65" w:name="100666"/>
      <w:bookmarkEnd w:id="665"/>
      <w:r w:rsidRPr="00A66F75">
        <w:rPr>
          <w:rFonts w:ascii="Arial" w:eastAsia="Times New Roman" w:hAnsi="Arial" w:cs="Arial"/>
          <w:color w:val="212529"/>
          <w:sz w:val="24"/>
          <w:szCs w:val="24"/>
          <w:lang w:eastAsia="ru-RU"/>
        </w:rPr>
        <w:t>2. Пример системы нематериальной мотивации наставника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(игровая иерархия)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6" w:name="100667"/>
      <w:bookmarkEnd w:id="666"/>
      <w:r w:rsidRPr="00A66F75">
        <w:rPr>
          <w:rFonts w:ascii="Arial" w:eastAsia="Times New Roman" w:hAnsi="Arial" w:cs="Arial"/>
          <w:color w:val="212529"/>
          <w:sz w:val="24"/>
          <w:szCs w:val="24"/>
          <w:lang w:eastAsia="ru-RU"/>
        </w:rPr>
        <w:t>2.1. Переход по уровням иерархии наставника может происходить при получении представленных достижений, а также накоплении определенного количества баллов. Баллы начисляются за выполнение заданий, прохождение определенных этапов наставнических взаимоотношений, участие в акциях (мероприятиях).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7" w:name="100668"/>
      <w:bookmarkEnd w:id="667"/>
      <w:r w:rsidRPr="00A66F75">
        <w:rPr>
          <w:rFonts w:ascii="Arial" w:eastAsia="Times New Roman" w:hAnsi="Arial" w:cs="Arial"/>
          <w:color w:val="212529"/>
          <w:sz w:val="24"/>
          <w:szCs w:val="24"/>
          <w:lang w:eastAsia="ru-RU"/>
        </w:rPr>
        <w:t>2.2. Процесс начисления баллов, а также выделение определенных активностей, за которые баллы могут быть получены, также остаются в ведении куратора программы наставничества конкретной образовательной организации, но должны следовать логике обозначенной иерархии достижений: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8" w:name="100669"/>
      <w:bookmarkEnd w:id="668"/>
      <w:r w:rsidRPr="00A66F75">
        <w:rPr>
          <w:rFonts w:ascii="Arial" w:eastAsia="Times New Roman" w:hAnsi="Arial" w:cs="Arial"/>
          <w:color w:val="212529"/>
          <w:sz w:val="24"/>
          <w:szCs w:val="24"/>
          <w:lang w:eastAsia="ru-RU"/>
        </w:rPr>
        <w:t>- посещение мероприятия по развитию программы наставничества в организации - 2 балла;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9" w:name="100670"/>
      <w:bookmarkEnd w:id="669"/>
      <w:r w:rsidRPr="00A66F75">
        <w:rPr>
          <w:rFonts w:ascii="Arial" w:eastAsia="Times New Roman" w:hAnsi="Arial" w:cs="Arial"/>
          <w:color w:val="212529"/>
          <w:sz w:val="24"/>
          <w:szCs w:val="24"/>
          <w:lang w:eastAsia="ru-RU"/>
        </w:rPr>
        <w:t>- посещение мероприятия по развитию программы наставничества вне организации - 3 балла;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0" w:name="100671"/>
      <w:bookmarkEnd w:id="670"/>
      <w:r w:rsidRPr="00A66F75">
        <w:rPr>
          <w:rFonts w:ascii="Arial" w:eastAsia="Times New Roman" w:hAnsi="Arial" w:cs="Arial"/>
          <w:color w:val="212529"/>
          <w:sz w:val="24"/>
          <w:szCs w:val="24"/>
          <w:lang w:eastAsia="ru-RU"/>
        </w:rPr>
        <w:t>- посещение региональных мероприятий - 5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1" w:name="100672"/>
      <w:bookmarkEnd w:id="671"/>
      <w:r w:rsidRPr="00A66F75">
        <w:rPr>
          <w:rFonts w:ascii="Arial" w:eastAsia="Times New Roman" w:hAnsi="Arial" w:cs="Arial"/>
          <w:color w:val="212529"/>
          <w:sz w:val="24"/>
          <w:szCs w:val="24"/>
          <w:lang w:eastAsia="ru-RU"/>
        </w:rPr>
        <w:t>- посещение федеральных мероприятий - 20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2" w:name="100673"/>
      <w:bookmarkEnd w:id="672"/>
      <w:r w:rsidRPr="00A66F75">
        <w:rPr>
          <w:rFonts w:ascii="Arial" w:eastAsia="Times New Roman" w:hAnsi="Arial" w:cs="Arial"/>
          <w:color w:val="212529"/>
          <w:sz w:val="24"/>
          <w:szCs w:val="24"/>
          <w:lang w:eastAsia="ru-RU"/>
        </w:rPr>
        <w:t>- проведение трех успешных встреч с наставляемым - 5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100674"/>
      <w:bookmarkEnd w:id="673"/>
      <w:r w:rsidRPr="00A66F75">
        <w:rPr>
          <w:rFonts w:ascii="Arial" w:eastAsia="Times New Roman" w:hAnsi="Arial" w:cs="Arial"/>
          <w:color w:val="212529"/>
          <w:sz w:val="24"/>
          <w:szCs w:val="24"/>
          <w:lang w:eastAsia="ru-RU"/>
        </w:rPr>
        <w:t>- получение развернутого положительного отзыва от наставляемого - 2 балла;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4" w:name="100675"/>
      <w:bookmarkEnd w:id="674"/>
      <w:r w:rsidRPr="00A66F75">
        <w:rPr>
          <w:rFonts w:ascii="Arial" w:eastAsia="Times New Roman" w:hAnsi="Arial" w:cs="Arial"/>
          <w:color w:val="212529"/>
          <w:sz w:val="24"/>
          <w:szCs w:val="24"/>
          <w:lang w:eastAsia="ru-RU"/>
        </w:rPr>
        <w:t>- регулярное ведение дневника наставника - 7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5" w:name="100676"/>
      <w:bookmarkEnd w:id="675"/>
      <w:r w:rsidRPr="00A66F75">
        <w:rPr>
          <w:rFonts w:ascii="Arial" w:eastAsia="Times New Roman" w:hAnsi="Arial" w:cs="Arial"/>
          <w:color w:val="212529"/>
          <w:sz w:val="24"/>
          <w:szCs w:val="24"/>
          <w:lang w:eastAsia="ru-RU"/>
        </w:rPr>
        <w:t>- создание наставляемым собственного проекта или продукта под руководством наставника - 15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6" w:name="100677"/>
      <w:bookmarkEnd w:id="676"/>
      <w:r w:rsidRPr="00A66F75">
        <w:rPr>
          <w:rFonts w:ascii="Arial" w:eastAsia="Times New Roman" w:hAnsi="Arial" w:cs="Arial"/>
          <w:color w:val="212529"/>
          <w:sz w:val="24"/>
          <w:szCs w:val="24"/>
          <w:lang w:eastAsia="ru-RU"/>
        </w:rPr>
        <w:t>- публикация кейса на сайте или в социальных сетях образовательной организации или организации-партнера - 7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7" w:name="100678"/>
      <w:bookmarkEnd w:id="677"/>
      <w:r w:rsidRPr="00A66F75">
        <w:rPr>
          <w:rFonts w:ascii="Arial" w:eastAsia="Times New Roman" w:hAnsi="Arial" w:cs="Arial"/>
          <w:color w:val="212529"/>
          <w:sz w:val="24"/>
          <w:szCs w:val="24"/>
          <w:lang w:eastAsia="ru-RU"/>
        </w:rPr>
        <w:t>- публикация в муниципальном или региональном СМИ - 10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8" w:name="100679"/>
      <w:bookmarkEnd w:id="678"/>
      <w:r w:rsidRPr="00A66F75">
        <w:rPr>
          <w:rFonts w:ascii="Arial" w:eastAsia="Times New Roman" w:hAnsi="Arial" w:cs="Arial"/>
          <w:color w:val="212529"/>
          <w:sz w:val="24"/>
          <w:szCs w:val="24"/>
          <w:lang w:eastAsia="ru-RU"/>
        </w:rPr>
        <w:t>- проведение наставником консультации для других наставников (в том числе с использованием системы электронного и дистанционного образования) - 8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9" w:name="100680"/>
      <w:bookmarkEnd w:id="679"/>
      <w:r w:rsidRPr="00A66F75">
        <w:rPr>
          <w:rFonts w:ascii="Arial" w:eastAsia="Times New Roman" w:hAnsi="Arial" w:cs="Arial"/>
          <w:color w:val="212529"/>
          <w:sz w:val="24"/>
          <w:szCs w:val="24"/>
          <w:lang w:eastAsia="ru-RU"/>
        </w:rPr>
        <w:t>- проведение наставником полноценного тренинга для других наставников - 12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0" w:name="100681"/>
      <w:bookmarkEnd w:id="680"/>
      <w:r w:rsidRPr="00A66F75">
        <w:rPr>
          <w:rFonts w:ascii="Arial" w:eastAsia="Times New Roman" w:hAnsi="Arial" w:cs="Arial"/>
          <w:color w:val="212529"/>
          <w:sz w:val="24"/>
          <w:szCs w:val="24"/>
          <w:lang w:eastAsia="ru-RU"/>
        </w:rPr>
        <w:t>В конце каждого цикла программы наставничества составляются рейтинги на основе накопленных наставником и наставляемыми баллов. Подобные рейтинги позволяют определить "победителей", которые получают дополнительные поощрения на финальном мероприятии. Если наставник решает принять участие в новом цикле программы, его баллы, достижения и полученный уровень не сгорают, а закрепляются за наставником.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1" w:name="100682"/>
      <w:bookmarkEnd w:id="681"/>
      <w:r w:rsidRPr="00A66F75">
        <w:rPr>
          <w:rFonts w:ascii="Arial" w:eastAsia="Times New Roman" w:hAnsi="Arial" w:cs="Arial"/>
          <w:color w:val="212529"/>
          <w:sz w:val="24"/>
          <w:szCs w:val="24"/>
          <w:lang w:eastAsia="ru-RU"/>
        </w:rPr>
        <w:t>2.3. Куратор имеет право устанавливать индивидуальные для образовательной организации и выбранных форм наставничества правила перехода по трем уровням иерархии (примерное название - Начальный, Золотой, Платиновый), но сохраняющие нижеуказанную логику ценности достижений.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2" w:name="100683"/>
      <w:bookmarkEnd w:id="682"/>
      <w:r w:rsidRPr="00A66F75">
        <w:rPr>
          <w:rFonts w:ascii="Arial" w:eastAsia="Times New Roman" w:hAnsi="Arial" w:cs="Arial"/>
          <w:color w:val="212529"/>
          <w:sz w:val="24"/>
          <w:szCs w:val="24"/>
          <w:lang w:eastAsia="ru-RU"/>
        </w:rPr>
        <w:t>Уровень 1. Начальный уровень ("Молодой наставник"). Необходимые достижения для получения уровня: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3" w:name="100684"/>
      <w:bookmarkEnd w:id="683"/>
      <w:r w:rsidRPr="00A66F75">
        <w:rPr>
          <w:rFonts w:ascii="Arial" w:eastAsia="Times New Roman" w:hAnsi="Arial" w:cs="Arial"/>
          <w:color w:val="212529"/>
          <w:sz w:val="24"/>
          <w:szCs w:val="24"/>
          <w:lang w:eastAsia="ru-RU"/>
        </w:rPr>
        <w:t>- завершена одна программа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4" w:name="100685"/>
      <w:bookmarkEnd w:id="684"/>
      <w:r w:rsidRPr="00A66F75">
        <w:rPr>
          <w:rFonts w:ascii="Arial" w:eastAsia="Times New Roman" w:hAnsi="Arial" w:cs="Arial"/>
          <w:color w:val="212529"/>
          <w:sz w:val="24"/>
          <w:szCs w:val="24"/>
          <w:lang w:eastAsia="ru-RU"/>
        </w:rPr>
        <w:t>- процент посещаемости встреч - 70%;</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5" w:name="100686"/>
      <w:bookmarkEnd w:id="685"/>
      <w:r w:rsidRPr="00A66F75">
        <w:rPr>
          <w:rFonts w:ascii="Arial" w:eastAsia="Times New Roman" w:hAnsi="Arial" w:cs="Arial"/>
          <w:color w:val="212529"/>
          <w:sz w:val="24"/>
          <w:szCs w:val="24"/>
          <w:lang w:eastAsia="ru-RU"/>
        </w:rPr>
        <w:t>- процент положительных отзывов от наставляемого - 70%;</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6" w:name="100687"/>
      <w:bookmarkEnd w:id="686"/>
      <w:r w:rsidRPr="00A66F75">
        <w:rPr>
          <w:rFonts w:ascii="Arial" w:eastAsia="Times New Roman" w:hAnsi="Arial" w:cs="Arial"/>
          <w:color w:val="212529"/>
          <w:sz w:val="24"/>
          <w:szCs w:val="24"/>
          <w:lang w:eastAsia="ru-RU"/>
        </w:rPr>
        <w:t>- посещено два внешних мероприятия (выставка, лекция, концерт, вебинар, урок, фильм и т.д.);</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7" w:name="100688"/>
      <w:bookmarkEnd w:id="687"/>
      <w:r w:rsidRPr="00A66F75">
        <w:rPr>
          <w:rFonts w:ascii="Arial" w:eastAsia="Times New Roman" w:hAnsi="Arial" w:cs="Arial"/>
          <w:color w:val="212529"/>
          <w:sz w:val="24"/>
          <w:szCs w:val="24"/>
          <w:lang w:eastAsia="ru-RU"/>
        </w:rPr>
        <w:t>- получено 15 дополнительных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8" w:name="100689"/>
      <w:bookmarkEnd w:id="688"/>
      <w:r w:rsidRPr="00A66F75">
        <w:rPr>
          <w:rFonts w:ascii="Arial" w:eastAsia="Times New Roman" w:hAnsi="Arial" w:cs="Arial"/>
          <w:color w:val="212529"/>
          <w:sz w:val="24"/>
          <w:szCs w:val="24"/>
          <w:lang w:eastAsia="ru-RU"/>
        </w:rPr>
        <w:t>Уровень 2. Золотой уровень ("Продвинутый наставник"). Необходимые достижения для получения уровня: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9" w:name="100690"/>
      <w:bookmarkEnd w:id="689"/>
      <w:r w:rsidRPr="00A66F75">
        <w:rPr>
          <w:rFonts w:ascii="Arial" w:eastAsia="Times New Roman" w:hAnsi="Arial" w:cs="Arial"/>
          <w:color w:val="212529"/>
          <w:sz w:val="24"/>
          <w:szCs w:val="24"/>
          <w:lang w:eastAsia="ru-RU"/>
        </w:rPr>
        <w:t>- завершены три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0" w:name="100691"/>
      <w:bookmarkEnd w:id="690"/>
      <w:r w:rsidRPr="00A66F75">
        <w:rPr>
          <w:rFonts w:ascii="Arial" w:eastAsia="Times New Roman" w:hAnsi="Arial" w:cs="Arial"/>
          <w:color w:val="212529"/>
          <w:sz w:val="24"/>
          <w:szCs w:val="24"/>
          <w:lang w:eastAsia="ru-RU"/>
        </w:rPr>
        <w:t>- процент посещаемости встреч - 80%;</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1" w:name="100692"/>
      <w:bookmarkEnd w:id="691"/>
      <w:r w:rsidRPr="00A66F75">
        <w:rPr>
          <w:rFonts w:ascii="Arial" w:eastAsia="Times New Roman" w:hAnsi="Arial" w:cs="Arial"/>
          <w:color w:val="212529"/>
          <w:sz w:val="24"/>
          <w:szCs w:val="24"/>
          <w:lang w:eastAsia="ru-RU"/>
        </w:rPr>
        <w:t>- процент положительных отзывов от наставляемых - 85%;</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2" w:name="100693"/>
      <w:bookmarkEnd w:id="692"/>
      <w:r w:rsidRPr="00A66F75">
        <w:rPr>
          <w:rFonts w:ascii="Arial" w:eastAsia="Times New Roman" w:hAnsi="Arial" w:cs="Arial"/>
          <w:color w:val="212529"/>
          <w:sz w:val="24"/>
          <w:szCs w:val="24"/>
          <w:lang w:eastAsia="ru-RU"/>
        </w:rPr>
        <w:t>- посещено пять внешних мероприятий;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3" w:name="100694"/>
      <w:bookmarkEnd w:id="693"/>
      <w:r w:rsidRPr="00A66F75">
        <w:rPr>
          <w:rFonts w:ascii="Arial" w:eastAsia="Times New Roman" w:hAnsi="Arial" w:cs="Arial"/>
          <w:color w:val="212529"/>
          <w:sz w:val="24"/>
          <w:szCs w:val="24"/>
          <w:lang w:eastAsia="ru-RU"/>
        </w:rPr>
        <w:t>- успешно представлены два проекта с наставляемыми;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4" w:name="100695"/>
      <w:bookmarkEnd w:id="694"/>
      <w:r w:rsidRPr="00A66F75">
        <w:rPr>
          <w:rFonts w:ascii="Arial" w:eastAsia="Times New Roman" w:hAnsi="Arial" w:cs="Arial"/>
          <w:color w:val="212529"/>
          <w:sz w:val="24"/>
          <w:szCs w:val="24"/>
          <w:lang w:eastAsia="ru-RU"/>
        </w:rPr>
        <w:t>- один из наставляемых стал наставником в личном цикле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5" w:name="100696"/>
      <w:bookmarkEnd w:id="695"/>
      <w:r w:rsidRPr="00A66F75">
        <w:rPr>
          <w:rFonts w:ascii="Arial" w:eastAsia="Times New Roman" w:hAnsi="Arial" w:cs="Arial"/>
          <w:color w:val="212529"/>
          <w:sz w:val="24"/>
          <w:szCs w:val="24"/>
          <w:lang w:eastAsia="ru-RU"/>
        </w:rPr>
        <w:t>- создан и размещен на сайте организации один успешный кейс;</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6" w:name="100697"/>
      <w:bookmarkEnd w:id="696"/>
      <w:r w:rsidRPr="00A66F75">
        <w:rPr>
          <w:rFonts w:ascii="Arial" w:eastAsia="Times New Roman" w:hAnsi="Arial" w:cs="Arial"/>
          <w:color w:val="212529"/>
          <w:sz w:val="24"/>
          <w:szCs w:val="24"/>
          <w:lang w:eastAsia="ru-RU"/>
        </w:rPr>
        <w:t>- получено 40 дополнительных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7" w:name="100698"/>
      <w:bookmarkEnd w:id="697"/>
      <w:r w:rsidRPr="00A66F75">
        <w:rPr>
          <w:rFonts w:ascii="Arial" w:eastAsia="Times New Roman" w:hAnsi="Arial" w:cs="Arial"/>
          <w:color w:val="212529"/>
          <w:sz w:val="24"/>
          <w:szCs w:val="24"/>
          <w:lang w:eastAsia="ru-RU"/>
        </w:rPr>
        <w:t>Уровень 3. Платиновый уровень ("Мастер-наставник"). Необходимые достижения для получения уровня: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8" w:name="100699"/>
      <w:bookmarkEnd w:id="698"/>
      <w:r w:rsidRPr="00A66F75">
        <w:rPr>
          <w:rFonts w:ascii="Arial" w:eastAsia="Times New Roman" w:hAnsi="Arial" w:cs="Arial"/>
          <w:color w:val="212529"/>
          <w:sz w:val="24"/>
          <w:szCs w:val="24"/>
          <w:lang w:eastAsia="ru-RU"/>
        </w:rPr>
        <w:t>- завершены восемь программ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9" w:name="100700"/>
      <w:bookmarkEnd w:id="699"/>
      <w:r w:rsidRPr="00A66F75">
        <w:rPr>
          <w:rFonts w:ascii="Arial" w:eastAsia="Times New Roman" w:hAnsi="Arial" w:cs="Arial"/>
          <w:color w:val="212529"/>
          <w:sz w:val="24"/>
          <w:szCs w:val="24"/>
          <w:lang w:eastAsia="ru-RU"/>
        </w:rPr>
        <w:t>- процент посещаемости встреч - 90%;</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0" w:name="100701"/>
      <w:bookmarkEnd w:id="700"/>
      <w:r w:rsidRPr="00A66F75">
        <w:rPr>
          <w:rFonts w:ascii="Arial" w:eastAsia="Times New Roman" w:hAnsi="Arial" w:cs="Arial"/>
          <w:color w:val="212529"/>
          <w:sz w:val="24"/>
          <w:szCs w:val="24"/>
          <w:lang w:eastAsia="ru-RU"/>
        </w:rPr>
        <w:t>- процент положительных отзывов от наставляемых - 90%;</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1" w:name="100702"/>
      <w:bookmarkEnd w:id="701"/>
      <w:r w:rsidRPr="00A66F75">
        <w:rPr>
          <w:rFonts w:ascii="Arial" w:eastAsia="Times New Roman" w:hAnsi="Arial" w:cs="Arial"/>
          <w:color w:val="212529"/>
          <w:sz w:val="24"/>
          <w:szCs w:val="24"/>
          <w:lang w:eastAsia="ru-RU"/>
        </w:rPr>
        <w:t>- посещено десять внешних мероприятий;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2" w:name="100703"/>
      <w:bookmarkEnd w:id="702"/>
      <w:r w:rsidRPr="00A66F75">
        <w:rPr>
          <w:rFonts w:ascii="Arial" w:eastAsia="Times New Roman" w:hAnsi="Arial" w:cs="Arial"/>
          <w:color w:val="212529"/>
          <w:sz w:val="24"/>
          <w:szCs w:val="24"/>
          <w:lang w:eastAsia="ru-RU"/>
        </w:rPr>
        <w:t>- успешно представлены пять проектов с наставляемыми;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3" w:name="100704"/>
      <w:bookmarkEnd w:id="703"/>
      <w:r w:rsidRPr="00A66F75">
        <w:rPr>
          <w:rFonts w:ascii="Arial" w:eastAsia="Times New Roman" w:hAnsi="Arial" w:cs="Arial"/>
          <w:color w:val="212529"/>
          <w:sz w:val="24"/>
          <w:szCs w:val="24"/>
          <w:lang w:eastAsia="ru-RU"/>
        </w:rPr>
        <w:t>- трое наставляемых стали наставниками в личном цикле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4" w:name="100705"/>
      <w:bookmarkEnd w:id="704"/>
      <w:r w:rsidRPr="00A66F75">
        <w:rPr>
          <w:rFonts w:ascii="Arial" w:eastAsia="Times New Roman" w:hAnsi="Arial" w:cs="Arial"/>
          <w:color w:val="212529"/>
          <w:sz w:val="24"/>
          <w:szCs w:val="24"/>
          <w:lang w:eastAsia="ru-RU"/>
        </w:rPr>
        <w:t>- созданы и опубликованы на сайте организации три успешных кейса;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5" w:name="100706"/>
      <w:bookmarkEnd w:id="705"/>
      <w:r w:rsidRPr="00A66F75">
        <w:rPr>
          <w:rFonts w:ascii="Arial" w:eastAsia="Times New Roman" w:hAnsi="Arial" w:cs="Arial"/>
          <w:color w:val="212529"/>
          <w:sz w:val="24"/>
          <w:szCs w:val="24"/>
          <w:lang w:eastAsia="ru-RU"/>
        </w:rPr>
        <w:t>- проведены две консультации или тренинга для будущих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6" w:name="100707"/>
      <w:bookmarkEnd w:id="706"/>
      <w:r w:rsidRPr="00A66F75">
        <w:rPr>
          <w:rFonts w:ascii="Arial" w:eastAsia="Times New Roman" w:hAnsi="Arial" w:cs="Arial"/>
          <w:color w:val="212529"/>
          <w:sz w:val="24"/>
          <w:szCs w:val="24"/>
          <w:lang w:eastAsia="ru-RU"/>
        </w:rPr>
        <w:t>- посещено одно федеральное мероприятие для наставников;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7" w:name="100708"/>
      <w:bookmarkEnd w:id="707"/>
      <w:r w:rsidRPr="00A66F75">
        <w:rPr>
          <w:rFonts w:ascii="Arial" w:eastAsia="Times New Roman" w:hAnsi="Arial" w:cs="Arial"/>
          <w:color w:val="212529"/>
          <w:sz w:val="24"/>
          <w:szCs w:val="24"/>
          <w:lang w:eastAsia="ru-RU"/>
        </w:rPr>
        <w:t>- получено 100 дополнительных баллов.</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08" w:name="100709"/>
      <w:bookmarkEnd w:id="708"/>
      <w:r w:rsidRPr="00A66F75">
        <w:rPr>
          <w:rFonts w:ascii="Arial" w:eastAsia="Times New Roman" w:hAnsi="Arial" w:cs="Arial"/>
          <w:color w:val="212529"/>
          <w:sz w:val="24"/>
          <w:szCs w:val="24"/>
          <w:lang w:eastAsia="ru-RU"/>
        </w:rPr>
        <w:t>Приложение 2</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09" w:name="100710"/>
      <w:bookmarkEnd w:id="709"/>
      <w:r w:rsidRPr="00A66F75">
        <w:rPr>
          <w:rFonts w:ascii="Arial" w:eastAsia="Times New Roman" w:hAnsi="Arial" w:cs="Arial"/>
          <w:color w:val="212529"/>
          <w:sz w:val="24"/>
          <w:szCs w:val="24"/>
          <w:lang w:eastAsia="ru-RU"/>
        </w:rPr>
        <w:t>МАТЕРИАЛЫ</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ДЛЯ ПРОВЕДЕНИЯ МОНИТОРИНГА И ОЦЕНКИ ЭФФЕКТИВНОСТИ</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ПРОГРАММЫ НАСТАВНИЧЕСТВА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10" w:name="100711"/>
      <w:bookmarkEnd w:id="710"/>
      <w:r w:rsidRPr="00A66F75">
        <w:rPr>
          <w:rFonts w:ascii="Arial" w:eastAsia="Times New Roman" w:hAnsi="Arial" w:cs="Arial"/>
          <w:color w:val="212529"/>
          <w:sz w:val="24"/>
          <w:szCs w:val="24"/>
          <w:lang w:eastAsia="ru-RU"/>
        </w:rPr>
        <w:t>2.1. Первый этап опроса для мониторинга программы</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(до начала работы). Макеты опросных анкет для участников</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пяти форм наставничества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11" w:name="100712"/>
      <w:bookmarkEnd w:id="711"/>
      <w:r w:rsidRPr="00A66F75">
        <w:rPr>
          <w:rFonts w:ascii="Arial" w:eastAsia="Times New Roman" w:hAnsi="Arial" w:cs="Arial"/>
          <w:color w:val="212529"/>
          <w:sz w:val="24"/>
          <w:szCs w:val="24"/>
          <w:lang w:eastAsia="ru-RU"/>
        </w:rPr>
        <w:t>2.1.1. Формы "ученик - ученик" и "студент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2" w:name="100713"/>
      <w:bookmarkEnd w:id="712"/>
      <w:r w:rsidRPr="00A66F75">
        <w:rPr>
          <w:rFonts w:ascii="Arial" w:eastAsia="Times New Roman" w:hAnsi="Arial" w:cs="Arial"/>
          <w:color w:val="212529"/>
          <w:sz w:val="24"/>
          <w:szCs w:val="24"/>
          <w:lang w:eastAsia="ru-RU"/>
        </w:rPr>
        <w:t>Форма наставничества "ученик - ученик" 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данных взаимоотношений является форма наставничества "студент - студент".</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13" w:name="100714"/>
      <w:bookmarkEnd w:id="713"/>
      <w:r w:rsidRPr="00A66F75">
        <w:rPr>
          <w:rFonts w:ascii="Arial" w:eastAsia="Times New Roman" w:hAnsi="Arial" w:cs="Arial"/>
          <w:color w:val="212529"/>
          <w:sz w:val="24"/>
          <w:szCs w:val="24"/>
          <w:lang w:eastAsia="ru-RU"/>
        </w:rPr>
        <w:t>Форма "ученик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4" w:name="100715"/>
      <w:bookmarkEnd w:id="714"/>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5" w:name="100716"/>
      <w:bookmarkEnd w:id="715"/>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6" w:name="100717"/>
      <w:bookmarkEnd w:id="716"/>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7" w:name="100718"/>
      <w:bookmarkEnd w:id="717"/>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8" w:name="100719"/>
      <w:bookmarkEnd w:id="718"/>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19" w:name="100720"/>
            <w:bookmarkEnd w:id="719"/>
            <w:r w:rsidRPr="00A66F75">
              <w:rPr>
                <w:rFonts w:ascii="Arial" w:eastAsia="Times New Roman" w:hAnsi="Arial" w:cs="Arial"/>
                <w:color w:val="212529"/>
                <w:sz w:val="24"/>
                <w:szCs w:val="24"/>
                <w:lang w:eastAsia="ru-RU"/>
              </w:rPr>
              <w:t>3. Ожидаемый уровень комфорта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0" w:name="100721"/>
            <w:bookmarkEnd w:id="72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1" w:name="100722"/>
            <w:bookmarkEnd w:id="72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2" w:name="100723"/>
            <w:bookmarkEnd w:id="72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3" w:name="100724"/>
            <w:bookmarkEnd w:id="72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4" w:name="100725"/>
            <w:bookmarkEnd w:id="72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5" w:name="100726"/>
            <w:bookmarkEnd w:id="72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6" w:name="100727"/>
            <w:bookmarkEnd w:id="72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7" w:name="100728"/>
            <w:bookmarkEnd w:id="72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8" w:name="100729"/>
            <w:bookmarkEnd w:id="72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29" w:name="100730"/>
            <w:bookmarkEnd w:id="72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30" w:name="100731"/>
            <w:bookmarkEnd w:id="730"/>
            <w:r w:rsidRPr="00A66F75">
              <w:rPr>
                <w:rFonts w:ascii="Arial" w:eastAsia="Times New Roman" w:hAnsi="Arial" w:cs="Arial"/>
                <w:color w:val="212529"/>
                <w:sz w:val="24"/>
                <w:szCs w:val="24"/>
                <w:lang w:eastAsia="ru-RU"/>
              </w:rPr>
              <w:t>4. Насколько полезными/интересными, как Вам кажется, будут личные встречи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1" w:name="100732"/>
            <w:bookmarkEnd w:id="73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2" w:name="100733"/>
            <w:bookmarkEnd w:id="73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3" w:name="100734"/>
            <w:bookmarkEnd w:id="73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4" w:name="100735"/>
            <w:bookmarkEnd w:id="73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5" w:name="100736"/>
            <w:bookmarkEnd w:id="73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6" w:name="100737"/>
            <w:bookmarkEnd w:id="73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7" w:name="100738"/>
            <w:bookmarkEnd w:id="73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8" w:name="100739"/>
            <w:bookmarkEnd w:id="73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39" w:name="100740"/>
            <w:bookmarkEnd w:id="73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0" w:name="100741"/>
            <w:bookmarkEnd w:id="74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41" w:name="100742"/>
            <w:bookmarkEnd w:id="741"/>
            <w:r w:rsidRPr="00A66F75">
              <w:rPr>
                <w:rFonts w:ascii="Arial" w:eastAsia="Times New Roman" w:hAnsi="Arial" w:cs="Arial"/>
                <w:color w:val="212529"/>
                <w:sz w:val="24"/>
                <w:szCs w:val="24"/>
                <w:lang w:eastAsia="ru-RU"/>
              </w:rPr>
              <w:t>5. Насколько полезными/интересными, как Вам кажется, будут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2" w:name="100743"/>
            <w:bookmarkEnd w:id="74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3" w:name="100744"/>
            <w:bookmarkEnd w:id="74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4" w:name="100745"/>
            <w:bookmarkEnd w:id="74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5" w:name="100746"/>
            <w:bookmarkEnd w:id="74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6" w:name="100747"/>
            <w:bookmarkEnd w:id="74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7" w:name="100748"/>
            <w:bookmarkEnd w:id="74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8" w:name="100749"/>
            <w:bookmarkEnd w:id="74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49" w:name="100750"/>
            <w:bookmarkEnd w:id="74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0" w:name="100751"/>
            <w:bookmarkEnd w:id="75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1" w:name="100752"/>
            <w:bookmarkEnd w:id="75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52" w:name="100753"/>
            <w:bookmarkEnd w:id="752"/>
            <w:r w:rsidRPr="00A66F75">
              <w:rPr>
                <w:rFonts w:ascii="Arial" w:eastAsia="Times New Roman" w:hAnsi="Arial" w:cs="Arial"/>
                <w:color w:val="212529"/>
                <w:sz w:val="24"/>
                <w:szCs w:val="24"/>
                <w:lang w:eastAsia="ru-RU"/>
              </w:rPr>
              <w:t>6. Какой уровень поддержки Вы ожидаете от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3" w:name="100754"/>
            <w:bookmarkEnd w:id="75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4" w:name="100755"/>
            <w:bookmarkEnd w:id="75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5" w:name="100756"/>
            <w:bookmarkEnd w:id="75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6" w:name="100757"/>
            <w:bookmarkEnd w:id="75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7" w:name="100758"/>
            <w:bookmarkEnd w:id="75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8" w:name="100759"/>
            <w:bookmarkEnd w:id="75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59" w:name="100760"/>
            <w:bookmarkEnd w:id="75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0" w:name="100761"/>
            <w:bookmarkEnd w:id="76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1" w:name="100762"/>
            <w:bookmarkEnd w:id="76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2" w:name="100763"/>
            <w:bookmarkEnd w:id="76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63" w:name="100764"/>
            <w:bookmarkEnd w:id="763"/>
            <w:r w:rsidRPr="00A66F75">
              <w:rPr>
                <w:rFonts w:ascii="Arial" w:eastAsia="Times New Roman" w:hAnsi="Arial" w:cs="Arial"/>
                <w:color w:val="212529"/>
                <w:sz w:val="24"/>
                <w:szCs w:val="24"/>
                <w:lang w:eastAsia="ru-RU"/>
              </w:rPr>
              <w:t>7. Насколько Вы нуждаетесь в помощи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4" w:name="100765"/>
            <w:bookmarkEnd w:id="76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5" w:name="100766"/>
            <w:bookmarkEnd w:id="76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6" w:name="100767"/>
            <w:bookmarkEnd w:id="76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7" w:name="100768"/>
            <w:bookmarkEnd w:id="76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8" w:name="100769"/>
            <w:bookmarkEnd w:id="76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69" w:name="100770"/>
            <w:bookmarkEnd w:id="76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0" w:name="100771"/>
            <w:bookmarkEnd w:id="77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1" w:name="100772"/>
            <w:bookmarkEnd w:id="77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2" w:name="100773"/>
            <w:bookmarkEnd w:id="77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3" w:name="100774"/>
            <w:bookmarkEnd w:id="77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74" w:name="100775"/>
            <w:bookmarkEnd w:id="774"/>
            <w:r w:rsidRPr="00A66F75">
              <w:rPr>
                <w:rFonts w:ascii="Arial" w:eastAsia="Times New Roman" w:hAnsi="Arial" w:cs="Arial"/>
                <w:color w:val="212529"/>
                <w:sz w:val="24"/>
                <w:szCs w:val="24"/>
                <w:lang w:eastAsia="ru-RU"/>
              </w:rPr>
              <w:t>8. Насколько понятным, согласно Вашим ожиданиям, должен быть план, выстроенный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5" w:name="100776"/>
            <w:bookmarkEnd w:id="77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6" w:name="100777"/>
            <w:bookmarkEnd w:id="77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7" w:name="100778"/>
            <w:bookmarkEnd w:id="77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8" w:name="100779"/>
            <w:bookmarkEnd w:id="77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79" w:name="100780"/>
            <w:bookmarkEnd w:id="77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0" w:name="100781"/>
            <w:bookmarkEnd w:id="78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1" w:name="100782"/>
            <w:bookmarkEnd w:id="78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2" w:name="100783"/>
            <w:bookmarkEnd w:id="78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3" w:name="100784"/>
            <w:bookmarkEnd w:id="78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4" w:name="100785"/>
            <w:bookmarkEnd w:id="78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85" w:name="100786"/>
            <w:bookmarkEnd w:id="785"/>
            <w:r w:rsidRPr="00A66F75">
              <w:rPr>
                <w:rFonts w:ascii="Arial" w:eastAsia="Times New Roman" w:hAnsi="Arial" w:cs="Arial"/>
                <w:color w:val="212529"/>
                <w:sz w:val="24"/>
                <w:szCs w:val="24"/>
                <w:lang w:eastAsia="ru-RU"/>
              </w:rPr>
              <w:t>9. Насколько Вам важно ощущение безопасности при работе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6" w:name="100787"/>
            <w:bookmarkEnd w:id="78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7" w:name="100788"/>
            <w:bookmarkEnd w:id="78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8" w:name="100789"/>
            <w:bookmarkEnd w:id="78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89" w:name="100790"/>
            <w:bookmarkEnd w:id="78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0" w:name="100791"/>
            <w:bookmarkEnd w:id="79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1" w:name="100792"/>
            <w:bookmarkEnd w:id="79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2" w:name="100793"/>
            <w:bookmarkEnd w:id="79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3" w:name="100794"/>
            <w:bookmarkEnd w:id="79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4" w:name="100795"/>
            <w:bookmarkEnd w:id="79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5" w:name="100796"/>
            <w:bookmarkEnd w:id="79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796" w:name="100797"/>
            <w:bookmarkEnd w:id="796"/>
            <w:r w:rsidRPr="00A66F75">
              <w:rPr>
                <w:rFonts w:ascii="Arial" w:eastAsia="Times New Roman" w:hAnsi="Arial" w:cs="Arial"/>
                <w:color w:val="212529"/>
                <w:sz w:val="24"/>
                <w:szCs w:val="24"/>
                <w:lang w:eastAsia="ru-RU"/>
              </w:rPr>
              <w:t>10. Насколько Вам важно обсудить и зафиксировать ожидания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7" w:name="100798"/>
            <w:bookmarkEnd w:id="79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8" w:name="100799"/>
            <w:bookmarkEnd w:id="79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799" w:name="100800"/>
            <w:bookmarkEnd w:id="79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0" w:name="100801"/>
            <w:bookmarkEnd w:id="80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1" w:name="100802"/>
            <w:bookmarkEnd w:id="80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2" w:name="100803"/>
            <w:bookmarkEnd w:id="80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3" w:name="100804"/>
            <w:bookmarkEnd w:id="80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4" w:name="100805"/>
            <w:bookmarkEnd w:id="80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5" w:name="100806"/>
            <w:bookmarkEnd w:id="80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6" w:name="100807"/>
            <w:bookmarkEnd w:id="80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07" w:name="100808"/>
            <w:bookmarkEnd w:id="807"/>
            <w:r w:rsidRPr="00A66F75">
              <w:rPr>
                <w:rFonts w:ascii="Arial" w:eastAsia="Times New Roman" w:hAnsi="Arial" w:cs="Arial"/>
                <w:color w:val="212529"/>
                <w:sz w:val="24"/>
                <w:szCs w:val="24"/>
                <w:lang w:eastAsia="ru-RU"/>
              </w:rPr>
              <w:t>11. Ожидаемые после завершения проекта перемены в Вашей жизни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8" w:name="100809"/>
            <w:bookmarkEnd w:id="80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09" w:name="100810"/>
            <w:bookmarkEnd w:id="80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0" w:name="100811"/>
            <w:bookmarkEnd w:id="81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1" w:name="100812"/>
            <w:bookmarkEnd w:id="81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2" w:name="100813"/>
            <w:bookmarkEnd w:id="81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3" w:name="100814"/>
            <w:bookmarkEnd w:id="81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4" w:name="100815"/>
            <w:bookmarkEnd w:id="81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5" w:name="100816"/>
            <w:bookmarkEnd w:id="81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6" w:name="100817"/>
            <w:bookmarkEnd w:id="81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7" w:name="100818"/>
            <w:bookmarkEnd w:id="81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18" w:name="100819"/>
            <w:bookmarkEnd w:id="818"/>
            <w:r w:rsidRPr="00A66F75">
              <w:rPr>
                <w:rFonts w:ascii="Arial" w:eastAsia="Times New Roman" w:hAnsi="Arial" w:cs="Arial"/>
                <w:color w:val="212529"/>
                <w:sz w:val="24"/>
                <w:szCs w:val="24"/>
                <w:lang w:eastAsia="ru-RU"/>
              </w:rPr>
              <w:t>12. Ожидаемая полезность проекта для Вас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19" w:name="100820"/>
            <w:bookmarkEnd w:id="81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0" w:name="100821"/>
            <w:bookmarkEnd w:id="82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1" w:name="100822"/>
            <w:bookmarkEnd w:id="82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2" w:name="100823"/>
            <w:bookmarkEnd w:id="82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3" w:name="100824"/>
            <w:bookmarkEnd w:id="82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4" w:name="100825"/>
            <w:bookmarkEnd w:id="82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5" w:name="100826"/>
            <w:bookmarkEnd w:id="82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6" w:name="100827"/>
            <w:bookmarkEnd w:id="82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7" w:name="100828"/>
            <w:bookmarkEnd w:id="82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28" w:name="100829"/>
            <w:bookmarkEnd w:id="828"/>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9" w:name="100830"/>
      <w:bookmarkEnd w:id="829"/>
      <w:r w:rsidRPr="00A66F75">
        <w:rPr>
          <w:rFonts w:ascii="Arial" w:eastAsia="Times New Roman" w:hAnsi="Arial" w:cs="Arial"/>
          <w:color w:val="212529"/>
          <w:sz w:val="24"/>
          <w:szCs w:val="24"/>
          <w:lang w:eastAsia="ru-RU"/>
        </w:rPr>
        <w:t>13. Что Вы ожидаете от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0" w:name="100831"/>
      <w:bookmarkEnd w:id="830"/>
      <w:r w:rsidRPr="00A66F75">
        <w:rPr>
          <w:rFonts w:ascii="Arial" w:eastAsia="Times New Roman" w:hAnsi="Arial" w:cs="Arial"/>
          <w:color w:val="212529"/>
          <w:sz w:val="24"/>
          <w:szCs w:val="24"/>
          <w:lang w:eastAsia="ru-RU"/>
        </w:rPr>
        <w:t>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1" w:name="100832"/>
      <w:bookmarkEnd w:id="831"/>
      <w:r w:rsidRPr="00A66F75">
        <w:rPr>
          <w:rFonts w:ascii="Arial" w:eastAsia="Times New Roman" w:hAnsi="Arial" w:cs="Arial"/>
          <w:color w:val="212529"/>
          <w:sz w:val="24"/>
          <w:szCs w:val="24"/>
          <w:lang w:eastAsia="ru-RU"/>
        </w:rPr>
        <w:t>14. Что для Вас является особенно ценным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2" w:name="100833"/>
      <w:bookmarkEnd w:id="832"/>
      <w:r w:rsidRPr="00A66F75">
        <w:rPr>
          <w:rFonts w:ascii="Arial" w:eastAsia="Times New Roman" w:hAnsi="Arial" w:cs="Arial"/>
          <w:color w:val="212529"/>
          <w:sz w:val="24"/>
          <w:szCs w:val="24"/>
          <w:lang w:eastAsia="ru-RU"/>
        </w:rPr>
        <w:t>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3" w:name="100834"/>
      <w:bookmarkEnd w:id="833"/>
      <w:r w:rsidRPr="00A66F75">
        <w:rPr>
          <w:rFonts w:ascii="Arial" w:eastAsia="Times New Roman" w:hAnsi="Arial" w:cs="Arial"/>
          <w:color w:val="212529"/>
          <w:sz w:val="24"/>
          <w:szCs w:val="24"/>
          <w:lang w:eastAsia="ru-RU"/>
        </w:rPr>
        <w:t>15. Вы рады, что участвуете в программе?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4" w:name="100835"/>
      <w:bookmarkEnd w:id="834"/>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5" w:name="100836"/>
      <w:bookmarkEnd w:id="835"/>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6" w:name="100837"/>
      <w:bookmarkEnd w:id="836"/>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7" w:name="100838"/>
      <w:bookmarkEnd w:id="837"/>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8" w:name="100839"/>
      <w:bookmarkEnd w:id="838"/>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39" w:name="100840"/>
            <w:bookmarkEnd w:id="839"/>
            <w:r w:rsidRPr="00A66F75">
              <w:rPr>
                <w:rFonts w:ascii="Arial" w:eastAsia="Times New Roman" w:hAnsi="Arial" w:cs="Arial"/>
                <w:color w:val="212529"/>
                <w:sz w:val="24"/>
                <w:szCs w:val="24"/>
                <w:lang w:eastAsia="ru-RU"/>
              </w:rPr>
              <w:t>3. Насколько комфортным Вам представляется общение с наставляемым?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0" w:name="100841"/>
            <w:bookmarkEnd w:id="84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1" w:name="100842"/>
            <w:bookmarkEnd w:id="84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2" w:name="100843"/>
            <w:bookmarkEnd w:id="84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3" w:name="100844"/>
            <w:bookmarkEnd w:id="84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4" w:name="100845"/>
            <w:bookmarkEnd w:id="84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5" w:name="100846"/>
            <w:bookmarkEnd w:id="84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6" w:name="100847"/>
            <w:bookmarkEnd w:id="84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7" w:name="100848"/>
            <w:bookmarkEnd w:id="84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8" w:name="100849"/>
            <w:bookmarkEnd w:id="84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49" w:name="100850"/>
            <w:bookmarkEnd w:id="84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50" w:name="100851"/>
            <w:bookmarkEnd w:id="850"/>
            <w:r w:rsidRPr="00A66F75">
              <w:rPr>
                <w:rFonts w:ascii="Arial" w:eastAsia="Times New Roman" w:hAnsi="Arial" w:cs="Arial"/>
                <w:color w:val="212529"/>
                <w:sz w:val="24"/>
                <w:szCs w:val="24"/>
                <w:lang w:eastAsia="ru-RU"/>
              </w:rPr>
              <w:t>4. Насколько Вы можете реализовать свои лидерские качества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1" w:name="100852"/>
            <w:bookmarkEnd w:id="85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2" w:name="100853"/>
            <w:bookmarkEnd w:id="85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3" w:name="100854"/>
            <w:bookmarkEnd w:id="85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4" w:name="100855"/>
            <w:bookmarkEnd w:id="85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5" w:name="100856"/>
            <w:bookmarkEnd w:id="85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6" w:name="100857"/>
            <w:bookmarkEnd w:id="85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7" w:name="100858"/>
            <w:bookmarkEnd w:id="85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8" w:name="100859"/>
            <w:bookmarkEnd w:id="85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59" w:name="100860"/>
            <w:bookmarkEnd w:id="85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0" w:name="100861"/>
            <w:bookmarkEnd w:id="86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61" w:name="100862"/>
            <w:bookmarkEnd w:id="861"/>
            <w:r w:rsidRPr="00A66F75">
              <w:rPr>
                <w:rFonts w:ascii="Arial" w:eastAsia="Times New Roman" w:hAnsi="Arial" w:cs="Arial"/>
                <w:color w:val="212529"/>
                <w:sz w:val="24"/>
                <w:szCs w:val="24"/>
                <w:lang w:eastAsia="ru-RU"/>
              </w:rPr>
              <w:t>5. Насколько могут быть полезны/интересны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2" w:name="100863"/>
            <w:bookmarkEnd w:id="86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3" w:name="100864"/>
            <w:bookmarkEnd w:id="86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4" w:name="100865"/>
            <w:bookmarkEnd w:id="86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5" w:name="100866"/>
            <w:bookmarkEnd w:id="86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6" w:name="100867"/>
            <w:bookmarkEnd w:id="86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7" w:name="100868"/>
            <w:bookmarkEnd w:id="86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8" w:name="100869"/>
            <w:bookmarkEnd w:id="86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69" w:name="100870"/>
            <w:bookmarkEnd w:id="86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0" w:name="100871"/>
            <w:bookmarkEnd w:id="87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1" w:name="100872"/>
            <w:bookmarkEnd w:id="87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72" w:name="100873"/>
            <w:bookmarkEnd w:id="872"/>
            <w:r w:rsidRPr="00A66F75">
              <w:rPr>
                <w:rFonts w:ascii="Arial" w:eastAsia="Times New Roman" w:hAnsi="Arial" w:cs="Arial"/>
                <w:color w:val="212529"/>
                <w:sz w:val="24"/>
                <w:szCs w:val="24"/>
                <w:lang w:eastAsia="ru-RU"/>
              </w:rPr>
              <w:t>6. Насколько могут быть полезны/интересны личные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3" w:name="100874"/>
            <w:bookmarkEnd w:id="87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4" w:name="100875"/>
            <w:bookmarkEnd w:id="87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5" w:name="100876"/>
            <w:bookmarkEnd w:id="87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6" w:name="100877"/>
            <w:bookmarkEnd w:id="87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7" w:name="100878"/>
            <w:bookmarkEnd w:id="87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8" w:name="100879"/>
            <w:bookmarkEnd w:id="87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79" w:name="100880"/>
            <w:bookmarkEnd w:id="87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0" w:name="100881"/>
            <w:bookmarkEnd w:id="88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1" w:name="100882"/>
            <w:bookmarkEnd w:id="88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2" w:name="100883"/>
            <w:bookmarkEnd w:id="88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83" w:name="100884"/>
            <w:bookmarkEnd w:id="883"/>
            <w:r w:rsidRPr="00A66F75">
              <w:rPr>
                <w:rFonts w:ascii="Arial" w:eastAsia="Times New Roman" w:hAnsi="Arial" w:cs="Arial"/>
                <w:color w:val="212529"/>
                <w:sz w:val="24"/>
                <w:szCs w:val="24"/>
                <w:lang w:eastAsia="ru-RU"/>
              </w:rPr>
              <w:t>7. Насколько Ваша работа зависит от предварительного планирования (разработанного Вами)?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4" w:name="100885"/>
            <w:bookmarkEnd w:id="88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5" w:name="100886"/>
            <w:bookmarkEnd w:id="88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6" w:name="100887"/>
            <w:bookmarkEnd w:id="88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7" w:name="100888"/>
            <w:bookmarkEnd w:id="88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8" w:name="100889"/>
            <w:bookmarkEnd w:id="88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89" w:name="100890"/>
            <w:bookmarkEnd w:id="88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0" w:name="100891"/>
            <w:bookmarkEnd w:id="89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1" w:name="100892"/>
            <w:bookmarkEnd w:id="89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2" w:name="100893"/>
            <w:bookmarkEnd w:id="89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3" w:name="100894"/>
            <w:bookmarkEnd w:id="89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894" w:name="100895"/>
            <w:bookmarkEnd w:id="894"/>
            <w:r w:rsidRPr="00A66F75">
              <w:rPr>
                <w:rFonts w:ascii="Arial" w:eastAsia="Times New Roman" w:hAnsi="Arial" w:cs="Arial"/>
                <w:color w:val="212529"/>
                <w:sz w:val="24"/>
                <w:szCs w:val="24"/>
                <w:lang w:eastAsia="ru-RU"/>
              </w:rPr>
              <w:t>8. Насколько Вы собираетесь придерживаться плана?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5" w:name="100896"/>
            <w:bookmarkEnd w:id="89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6" w:name="100897"/>
            <w:bookmarkEnd w:id="89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7" w:name="100898"/>
            <w:bookmarkEnd w:id="89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8" w:name="100899"/>
            <w:bookmarkEnd w:id="89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899" w:name="100900"/>
            <w:bookmarkEnd w:id="89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0" w:name="100901"/>
            <w:bookmarkEnd w:id="90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1" w:name="100902"/>
            <w:bookmarkEnd w:id="90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2" w:name="100903"/>
            <w:bookmarkEnd w:id="90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3" w:name="100904"/>
            <w:bookmarkEnd w:id="90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4" w:name="100905"/>
            <w:bookmarkEnd w:id="90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05" w:name="100906"/>
            <w:bookmarkEnd w:id="905"/>
            <w:r w:rsidRPr="00A66F75">
              <w:rPr>
                <w:rFonts w:ascii="Arial" w:eastAsia="Times New Roman" w:hAnsi="Arial" w:cs="Arial"/>
                <w:color w:val="212529"/>
                <w:sz w:val="24"/>
                <w:szCs w:val="24"/>
                <w:lang w:eastAsia="ru-RU"/>
              </w:rPr>
              <w:t>9. Ожидаемая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6" w:name="100907"/>
            <w:bookmarkEnd w:id="90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7" w:name="100908"/>
            <w:bookmarkEnd w:id="90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8" w:name="100909"/>
            <w:bookmarkEnd w:id="90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09" w:name="100910"/>
            <w:bookmarkEnd w:id="90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0" w:name="100911"/>
            <w:bookmarkEnd w:id="91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1" w:name="100912"/>
            <w:bookmarkEnd w:id="91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2" w:name="100913"/>
            <w:bookmarkEnd w:id="91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3" w:name="100914"/>
            <w:bookmarkEnd w:id="91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4" w:name="100915"/>
            <w:bookmarkEnd w:id="91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5" w:name="100916"/>
            <w:bookmarkEnd w:id="91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16" w:name="100917"/>
            <w:bookmarkEnd w:id="916"/>
            <w:r w:rsidRPr="00A66F75">
              <w:rPr>
                <w:rFonts w:ascii="Arial" w:eastAsia="Times New Roman" w:hAnsi="Arial" w:cs="Arial"/>
                <w:color w:val="212529"/>
                <w:sz w:val="24"/>
                <w:szCs w:val="24"/>
                <w:lang w:eastAsia="ru-RU"/>
              </w:rPr>
              <w:t>10. Ожидаемый уровень удовлетворения от совместной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7" w:name="100918"/>
            <w:bookmarkEnd w:id="91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8" w:name="100919"/>
            <w:bookmarkEnd w:id="91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19" w:name="100920"/>
            <w:bookmarkEnd w:id="91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0" w:name="100921"/>
            <w:bookmarkEnd w:id="92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1" w:name="100922"/>
            <w:bookmarkEnd w:id="92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2" w:name="100923"/>
            <w:bookmarkEnd w:id="92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3" w:name="100924"/>
            <w:bookmarkEnd w:id="92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4" w:name="100925"/>
            <w:bookmarkEnd w:id="92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5" w:name="100926"/>
            <w:bookmarkEnd w:id="92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6" w:name="100927"/>
            <w:bookmarkEnd w:id="92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27" w:name="100928"/>
            <w:bookmarkEnd w:id="927"/>
            <w:r w:rsidRPr="00A66F75">
              <w:rPr>
                <w:rFonts w:ascii="Arial" w:eastAsia="Times New Roman" w:hAnsi="Arial" w:cs="Arial"/>
                <w:color w:val="212529"/>
                <w:sz w:val="24"/>
                <w:szCs w:val="24"/>
                <w:lang w:eastAsia="ru-RU"/>
              </w:rPr>
              <w:t>11. Ожидаемая полезность проекта для Вас и Вашего наставляемого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8" w:name="100929"/>
            <w:bookmarkEnd w:id="92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29" w:name="100930"/>
            <w:bookmarkEnd w:id="92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0" w:name="100931"/>
            <w:bookmarkEnd w:id="93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1" w:name="100932"/>
            <w:bookmarkEnd w:id="93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2" w:name="100933"/>
            <w:bookmarkEnd w:id="93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3" w:name="100934"/>
            <w:bookmarkEnd w:id="93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4" w:name="100935"/>
            <w:bookmarkEnd w:id="93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5" w:name="100936"/>
            <w:bookmarkEnd w:id="93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6" w:name="100937"/>
            <w:bookmarkEnd w:id="93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37" w:name="100938"/>
            <w:bookmarkEnd w:id="937"/>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8" w:name="100939"/>
      <w:bookmarkEnd w:id="938"/>
      <w:r w:rsidRPr="00A66F75">
        <w:rPr>
          <w:rFonts w:ascii="Arial" w:eastAsia="Times New Roman" w:hAnsi="Arial" w:cs="Arial"/>
          <w:color w:val="212529"/>
          <w:sz w:val="24"/>
          <w:szCs w:val="24"/>
          <w:lang w:eastAsia="ru-RU"/>
        </w:rPr>
        <w:t>12.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9" w:name="100940"/>
      <w:bookmarkEnd w:id="939"/>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0" w:name="100941"/>
      <w:bookmarkEnd w:id="940"/>
      <w:r w:rsidRPr="00A66F75">
        <w:rPr>
          <w:rFonts w:ascii="Arial" w:eastAsia="Times New Roman" w:hAnsi="Arial" w:cs="Arial"/>
          <w:color w:val="212529"/>
          <w:sz w:val="24"/>
          <w:szCs w:val="24"/>
          <w:lang w:eastAsia="ru-RU"/>
        </w:rPr>
        <w:t>13. Что в программе является наиболее ценным для Вас?</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1" w:name="100942"/>
      <w:bookmarkEnd w:id="941"/>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42" w:name="100943"/>
            <w:bookmarkEnd w:id="942"/>
            <w:r w:rsidRPr="00A66F75">
              <w:rPr>
                <w:rFonts w:ascii="Arial" w:eastAsia="Times New Roman" w:hAnsi="Arial" w:cs="Arial"/>
                <w:color w:val="212529"/>
                <w:sz w:val="24"/>
                <w:szCs w:val="24"/>
                <w:lang w:eastAsia="ru-RU"/>
              </w:rPr>
              <w:t>14. Насколько важным/необходимым является обучение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43" w:name="100944"/>
            <w:bookmarkEnd w:id="94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44" w:name="100945"/>
            <w:bookmarkEnd w:id="94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45" w:name="100946"/>
            <w:bookmarkEnd w:id="94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46" w:name="100947"/>
            <w:bookmarkEnd w:id="94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47" w:name="100948"/>
            <w:bookmarkEnd w:id="94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48" w:name="100949"/>
            <w:bookmarkEnd w:id="94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49" w:name="100950"/>
            <w:bookmarkEnd w:id="94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50" w:name="100951"/>
            <w:bookmarkEnd w:id="95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51" w:name="100952"/>
            <w:bookmarkEnd w:id="95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52" w:name="100953"/>
            <w:bookmarkEnd w:id="952"/>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3" w:name="100954"/>
      <w:bookmarkEnd w:id="953"/>
      <w:r w:rsidRPr="00A66F75">
        <w:rPr>
          <w:rFonts w:ascii="Arial" w:eastAsia="Times New Roman" w:hAnsi="Arial" w:cs="Arial"/>
          <w:color w:val="212529"/>
          <w:sz w:val="24"/>
          <w:szCs w:val="24"/>
          <w:lang w:eastAsia="ru-RU"/>
        </w:rPr>
        <w:t>15. Вы рады, что участвуете в программе?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54" w:name="100955"/>
      <w:bookmarkEnd w:id="954"/>
      <w:r w:rsidRPr="00A66F75">
        <w:rPr>
          <w:rFonts w:ascii="Arial" w:eastAsia="Times New Roman" w:hAnsi="Arial" w:cs="Arial"/>
          <w:color w:val="212529"/>
          <w:sz w:val="24"/>
          <w:szCs w:val="24"/>
          <w:lang w:eastAsia="ru-RU"/>
        </w:rPr>
        <w:t>Форма "студент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5" w:name="100956"/>
      <w:bookmarkEnd w:id="955"/>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6" w:name="100957"/>
      <w:bookmarkEnd w:id="956"/>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7" w:name="100958"/>
      <w:bookmarkEnd w:id="957"/>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8" w:name="100959"/>
      <w:bookmarkEnd w:id="958"/>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9" w:name="100960"/>
      <w:bookmarkEnd w:id="959"/>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60" w:name="100961"/>
            <w:bookmarkEnd w:id="960"/>
            <w:r w:rsidRPr="00A66F75">
              <w:rPr>
                <w:rFonts w:ascii="Arial" w:eastAsia="Times New Roman" w:hAnsi="Arial" w:cs="Arial"/>
                <w:color w:val="212529"/>
                <w:sz w:val="24"/>
                <w:szCs w:val="24"/>
                <w:lang w:eastAsia="ru-RU"/>
              </w:rPr>
              <w:t>3. Ожидаемый уровень комфорта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1" w:name="100962"/>
            <w:bookmarkEnd w:id="96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2" w:name="100963"/>
            <w:bookmarkEnd w:id="96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3" w:name="100964"/>
            <w:bookmarkEnd w:id="96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4" w:name="100965"/>
            <w:bookmarkEnd w:id="96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5" w:name="100966"/>
            <w:bookmarkEnd w:id="96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6" w:name="100967"/>
            <w:bookmarkEnd w:id="96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7" w:name="100968"/>
            <w:bookmarkEnd w:id="96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8" w:name="100969"/>
            <w:bookmarkEnd w:id="96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69" w:name="100970"/>
            <w:bookmarkEnd w:id="96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0" w:name="100971"/>
            <w:bookmarkEnd w:id="97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71" w:name="100972"/>
            <w:bookmarkEnd w:id="971"/>
            <w:r w:rsidRPr="00A66F75">
              <w:rPr>
                <w:rFonts w:ascii="Arial" w:eastAsia="Times New Roman" w:hAnsi="Arial" w:cs="Arial"/>
                <w:color w:val="212529"/>
                <w:sz w:val="24"/>
                <w:szCs w:val="24"/>
                <w:lang w:eastAsia="ru-RU"/>
              </w:rPr>
              <w:t>4. Насколько полезными/интересными, как Вам кажется, будут личные встречи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2" w:name="100973"/>
            <w:bookmarkEnd w:id="97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3" w:name="100974"/>
            <w:bookmarkEnd w:id="97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4" w:name="100975"/>
            <w:bookmarkEnd w:id="97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5" w:name="100976"/>
            <w:bookmarkEnd w:id="97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6" w:name="100977"/>
            <w:bookmarkEnd w:id="97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7" w:name="100978"/>
            <w:bookmarkEnd w:id="97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8" w:name="100979"/>
            <w:bookmarkEnd w:id="97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79" w:name="100980"/>
            <w:bookmarkEnd w:id="97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0" w:name="100981"/>
            <w:bookmarkEnd w:id="98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1" w:name="100982"/>
            <w:bookmarkEnd w:id="98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82" w:name="100983"/>
            <w:bookmarkEnd w:id="982"/>
            <w:r w:rsidRPr="00A66F75">
              <w:rPr>
                <w:rFonts w:ascii="Arial" w:eastAsia="Times New Roman" w:hAnsi="Arial" w:cs="Arial"/>
                <w:color w:val="212529"/>
                <w:sz w:val="24"/>
                <w:szCs w:val="24"/>
                <w:lang w:eastAsia="ru-RU"/>
              </w:rPr>
              <w:t>5. Насколько полезными/интересными, как Вам кажется, будут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3" w:name="100984"/>
            <w:bookmarkEnd w:id="98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4" w:name="100985"/>
            <w:bookmarkEnd w:id="98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5" w:name="100986"/>
            <w:bookmarkEnd w:id="98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6" w:name="100987"/>
            <w:bookmarkEnd w:id="98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7" w:name="100988"/>
            <w:bookmarkEnd w:id="98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8" w:name="100989"/>
            <w:bookmarkEnd w:id="98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89" w:name="100990"/>
            <w:bookmarkEnd w:id="98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0" w:name="100991"/>
            <w:bookmarkEnd w:id="99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1" w:name="100992"/>
            <w:bookmarkEnd w:id="99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2" w:name="100993"/>
            <w:bookmarkEnd w:id="99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993" w:name="100994"/>
            <w:bookmarkEnd w:id="993"/>
            <w:r w:rsidRPr="00A66F75">
              <w:rPr>
                <w:rFonts w:ascii="Arial" w:eastAsia="Times New Roman" w:hAnsi="Arial" w:cs="Arial"/>
                <w:color w:val="212529"/>
                <w:sz w:val="24"/>
                <w:szCs w:val="24"/>
                <w:lang w:eastAsia="ru-RU"/>
              </w:rPr>
              <w:t>6. Какой уровень поддержки Вы ожидаете от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4" w:name="100995"/>
            <w:bookmarkEnd w:id="99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5" w:name="100996"/>
            <w:bookmarkEnd w:id="99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6" w:name="100997"/>
            <w:bookmarkEnd w:id="99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7" w:name="100998"/>
            <w:bookmarkEnd w:id="99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8" w:name="100999"/>
            <w:bookmarkEnd w:id="99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999" w:name="101000"/>
            <w:bookmarkEnd w:id="99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0" w:name="101001"/>
            <w:bookmarkEnd w:id="100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1" w:name="101002"/>
            <w:bookmarkEnd w:id="100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2" w:name="101003"/>
            <w:bookmarkEnd w:id="100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3" w:name="101004"/>
            <w:bookmarkEnd w:id="100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04" w:name="101005"/>
            <w:bookmarkEnd w:id="1004"/>
            <w:r w:rsidRPr="00A66F75">
              <w:rPr>
                <w:rFonts w:ascii="Arial" w:eastAsia="Times New Roman" w:hAnsi="Arial" w:cs="Arial"/>
                <w:color w:val="212529"/>
                <w:sz w:val="24"/>
                <w:szCs w:val="24"/>
                <w:lang w:eastAsia="ru-RU"/>
              </w:rPr>
              <w:t>7. Насколько Вы нуждаетесь в помощи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5" w:name="101006"/>
            <w:bookmarkEnd w:id="100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6" w:name="101007"/>
            <w:bookmarkEnd w:id="100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7" w:name="101008"/>
            <w:bookmarkEnd w:id="100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8" w:name="101009"/>
            <w:bookmarkEnd w:id="100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09" w:name="101010"/>
            <w:bookmarkEnd w:id="100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0" w:name="101011"/>
            <w:bookmarkEnd w:id="101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1" w:name="101012"/>
            <w:bookmarkEnd w:id="101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2" w:name="101013"/>
            <w:bookmarkEnd w:id="101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3" w:name="101014"/>
            <w:bookmarkEnd w:id="101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4" w:name="101015"/>
            <w:bookmarkEnd w:id="101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15" w:name="101016"/>
            <w:bookmarkEnd w:id="1015"/>
            <w:r w:rsidRPr="00A66F75">
              <w:rPr>
                <w:rFonts w:ascii="Arial" w:eastAsia="Times New Roman" w:hAnsi="Arial" w:cs="Arial"/>
                <w:color w:val="212529"/>
                <w:sz w:val="24"/>
                <w:szCs w:val="24"/>
                <w:lang w:eastAsia="ru-RU"/>
              </w:rPr>
              <w:t>8. Насколько понятным, согласно Вашим ожиданиям, должен быть план, выстроенный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6" w:name="101017"/>
            <w:bookmarkEnd w:id="101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7" w:name="101018"/>
            <w:bookmarkEnd w:id="101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8" w:name="101019"/>
            <w:bookmarkEnd w:id="101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19" w:name="101020"/>
            <w:bookmarkEnd w:id="101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0" w:name="101021"/>
            <w:bookmarkEnd w:id="102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1" w:name="101022"/>
            <w:bookmarkEnd w:id="102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2" w:name="101023"/>
            <w:bookmarkEnd w:id="102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3" w:name="101024"/>
            <w:bookmarkEnd w:id="102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4" w:name="101025"/>
            <w:bookmarkEnd w:id="102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5" w:name="101026"/>
            <w:bookmarkEnd w:id="102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26" w:name="101027"/>
            <w:bookmarkEnd w:id="1026"/>
            <w:r w:rsidRPr="00A66F75">
              <w:rPr>
                <w:rFonts w:ascii="Arial" w:eastAsia="Times New Roman" w:hAnsi="Arial" w:cs="Arial"/>
                <w:color w:val="212529"/>
                <w:sz w:val="24"/>
                <w:szCs w:val="24"/>
                <w:lang w:eastAsia="ru-RU"/>
              </w:rPr>
              <w:t>9. Насколько Вам важно ощущение безопасности при работе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7" w:name="101028"/>
            <w:bookmarkEnd w:id="102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8" w:name="101029"/>
            <w:bookmarkEnd w:id="102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29" w:name="101030"/>
            <w:bookmarkEnd w:id="102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0" w:name="101031"/>
            <w:bookmarkEnd w:id="103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1" w:name="101032"/>
            <w:bookmarkEnd w:id="103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2" w:name="101033"/>
            <w:bookmarkEnd w:id="103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3" w:name="101034"/>
            <w:bookmarkEnd w:id="103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4" w:name="101035"/>
            <w:bookmarkEnd w:id="103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5" w:name="101036"/>
            <w:bookmarkEnd w:id="103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6" w:name="101037"/>
            <w:bookmarkEnd w:id="103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37" w:name="101038"/>
            <w:bookmarkEnd w:id="1037"/>
            <w:r w:rsidRPr="00A66F75">
              <w:rPr>
                <w:rFonts w:ascii="Arial" w:eastAsia="Times New Roman" w:hAnsi="Arial" w:cs="Arial"/>
                <w:color w:val="212529"/>
                <w:sz w:val="24"/>
                <w:szCs w:val="24"/>
                <w:lang w:eastAsia="ru-RU"/>
              </w:rPr>
              <w:t>10. Насколько Вам важно обсудить и зафиксировать ожидания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8" w:name="101039"/>
            <w:bookmarkEnd w:id="103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39" w:name="101040"/>
            <w:bookmarkEnd w:id="103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0" w:name="101041"/>
            <w:bookmarkEnd w:id="104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1" w:name="101042"/>
            <w:bookmarkEnd w:id="104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2" w:name="101043"/>
            <w:bookmarkEnd w:id="104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3" w:name="101044"/>
            <w:bookmarkEnd w:id="104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4" w:name="101045"/>
            <w:bookmarkEnd w:id="104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5" w:name="101046"/>
            <w:bookmarkEnd w:id="104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6" w:name="101047"/>
            <w:bookmarkEnd w:id="104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7" w:name="101048"/>
            <w:bookmarkEnd w:id="104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48" w:name="101049"/>
            <w:bookmarkEnd w:id="1048"/>
            <w:r w:rsidRPr="00A66F75">
              <w:rPr>
                <w:rFonts w:ascii="Arial" w:eastAsia="Times New Roman" w:hAnsi="Arial" w:cs="Arial"/>
                <w:color w:val="212529"/>
                <w:sz w:val="24"/>
                <w:szCs w:val="24"/>
                <w:lang w:eastAsia="ru-RU"/>
              </w:rPr>
              <w:t>11. Ожидаемые перемены в Вашей жизни от проекта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49" w:name="101050"/>
            <w:bookmarkEnd w:id="104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0" w:name="101051"/>
            <w:bookmarkEnd w:id="105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1" w:name="101052"/>
            <w:bookmarkEnd w:id="105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2" w:name="101053"/>
            <w:bookmarkEnd w:id="105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3" w:name="101054"/>
            <w:bookmarkEnd w:id="105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4" w:name="101055"/>
            <w:bookmarkEnd w:id="105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5" w:name="101056"/>
            <w:bookmarkEnd w:id="105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6" w:name="101057"/>
            <w:bookmarkEnd w:id="105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7" w:name="101058"/>
            <w:bookmarkEnd w:id="105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58" w:name="101059"/>
            <w:bookmarkEnd w:id="1058"/>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9" w:name="101060"/>
      <w:bookmarkEnd w:id="1059"/>
      <w:r w:rsidRPr="00A66F75">
        <w:rPr>
          <w:rFonts w:ascii="Arial" w:eastAsia="Times New Roman" w:hAnsi="Arial" w:cs="Arial"/>
          <w:color w:val="212529"/>
          <w:sz w:val="24"/>
          <w:szCs w:val="24"/>
          <w:lang w:eastAsia="ru-RU"/>
        </w:rPr>
        <w:t>12. Что Вы ожидаете от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0" w:name="101061"/>
      <w:bookmarkEnd w:id="1060"/>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1" w:name="101062"/>
      <w:bookmarkEnd w:id="1061"/>
      <w:r w:rsidRPr="00A66F75">
        <w:rPr>
          <w:rFonts w:ascii="Arial" w:eastAsia="Times New Roman" w:hAnsi="Arial" w:cs="Arial"/>
          <w:color w:val="212529"/>
          <w:sz w:val="24"/>
          <w:szCs w:val="24"/>
          <w:lang w:eastAsia="ru-RU"/>
        </w:rPr>
        <w:t>13.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2" w:name="101063"/>
      <w:bookmarkEnd w:id="1062"/>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3" w:name="101064"/>
      <w:bookmarkEnd w:id="1063"/>
      <w:r w:rsidRPr="00A66F75">
        <w:rPr>
          <w:rFonts w:ascii="Arial" w:eastAsia="Times New Roman" w:hAnsi="Arial" w:cs="Arial"/>
          <w:color w:val="212529"/>
          <w:sz w:val="24"/>
          <w:szCs w:val="24"/>
          <w:lang w:eastAsia="ru-RU"/>
        </w:rPr>
        <w:t>14. Вы рады, что участвуете в программе?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4" w:name="101065"/>
      <w:bookmarkEnd w:id="1064"/>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5" w:name="101066"/>
      <w:bookmarkEnd w:id="1065"/>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6" w:name="101067"/>
      <w:bookmarkEnd w:id="1066"/>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7" w:name="101068"/>
      <w:bookmarkEnd w:id="1067"/>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8" w:name="101069"/>
      <w:bookmarkEnd w:id="1068"/>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69" w:name="101070"/>
            <w:bookmarkEnd w:id="1069"/>
            <w:r w:rsidRPr="00A66F75">
              <w:rPr>
                <w:rFonts w:ascii="Arial" w:eastAsia="Times New Roman" w:hAnsi="Arial" w:cs="Arial"/>
                <w:color w:val="212529"/>
                <w:sz w:val="24"/>
                <w:szCs w:val="24"/>
                <w:lang w:eastAsia="ru-RU"/>
              </w:rPr>
              <w:t>3. Насколько комфортным Вам представляется общение с наставляемым?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0" w:name="101071"/>
            <w:bookmarkEnd w:id="107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1" w:name="101072"/>
            <w:bookmarkEnd w:id="107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2" w:name="101073"/>
            <w:bookmarkEnd w:id="107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3" w:name="101074"/>
            <w:bookmarkEnd w:id="107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4" w:name="101075"/>
            <w:bookmarkEnd w:id="107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5" w:name="101076"/>
            <w:bookmarkEnd w:id="107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6" w:name="101077"/>
            <w:bookmarkEnd w:id="107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7" w:name="101078"/>
            <w:bookmarkEnd w:id="107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8" w:name="101079"/>
            <w:bookmarkEnd w:id="107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79" w:name="101080"/>
            <w:bookmarkEnd w:id="107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80" w:name="101081"/>
            <w:bookmarkEnd w:id="1080"/>
            <w:r w:rsidRPr="00A66F75">
              <w:rPr>
                <w:rFonts w:ascii="Arial" w:eastAsia="Times New Roman" w:hAnsi="Arial" w:cs="Arial"/>
                <w:color w:val="212529"/>
                <w:sz w:val="24"/>
                <w:szCs w:val="24"/>
                <w:lang w:eastAsia="ru-RU"/>
              </w:rPr>
              <w:t>4. Насколько Вы можете реализовать свои лидерские качества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1" w:name="101082"/>
            <w:bookmarkEnd w:id="108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2" w:name="101083"/>
            <w:bookmarkEnd w:id="108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3" w:name="101084"/>
            <w:bookmarkEnd w:id="108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4" w:name="101085"/>
            <w:bookmarkEnd w:id="108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5" w:name="101086"/>
            <w:bookmarkEnd w:id="108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6" w:name="101087"/>
            <w:bookmarkEnd w:id="108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7" w:name="101088"/>
            <w:bookmarkEnd w:id="108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8" w:name="101089"/>
            <w:bookmarkEnd w:id="108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89" w:name="101090"/>
            <w:bookmarkEnd w:id="108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0" w:name="101091"/>
            <w:bookmarkEnd w:id="109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091" w:name="101092"/>
            <w:bookmarkEnd w:id="1091"/>
            <w:r w:rsidRPr="00A66F75">
              <w:rPr>
                <w:rFonts w:ascii="Arial" w:eastAsia="Times New Roman" w:hAnsi="Arial" w:cs="Arial"/>
                <w:color w:val="212529"/>
                <w:sz w:val="24"/>
                <w:szCs w:val="24"/>
                <w:lang w:eastAsia="ru-RU"/>
              </w:rPr>
              <w:t>5. Насколько могут быть полезны/интересны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2" w:name="101093"/>
            <w:bookmarkEnd w:id="109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3" w:name="101094"/>
            <w:bookmarkEnd w:id="109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4" w:name="101095"/>
            <w:bookmarkEnd w:id="109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5" w:name="101096"/>
            <w:bookmarkEnd w:id="109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6" w:name="101097"/>
            <w:bookmarkEnd w:id="109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7" w:name="101098"/>
            <w:bookmarkEnd w:id="109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8" w:name="101099"/>
            <w:bookmarkEnd w:id="109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099" w:name="101100"/>
            <w:bookmarkEnd w:id="109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0" w:name="101101"/>
            <w:bookmarkEnd w:id="110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1" w:name="101102"/>
            <w:bookmarkEnd w:id="110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02" w:name="101103"/>
            <w:bookmarkEnd w:id="1102"/>
            <w:r w:rsidRPr="00A66F75">
              <w:rPr>
                <w:rFonts w:ascii="Arial" w:eastAsia="Times New Roman" w:hAnsi="Arial" w:cs="Arial"/>
                <w:color w:val="212529"/>
                <w:sz w:val="24"/>
                <w:szCs w:val="24"/>
                <w:lang w:eastAsia="ru-RU"/>
              </w:rPr>
              <w:t>6. Насколько могут быть полезны/интересны личные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3" w:name="101104"/>
            <w:bookmarkEnd w:id="110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4" w:name="101105"/>
            <w:bookmarkEnd w:id="110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5" w:name="101106"/>
            <w:bookmarkEnd w:id="110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6" w:name="101107"/>
            <w:bookmarkEnd w:id="110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7" w:name="101108"/>
            <w:bookmarkEnd w:id="110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8" w:name="101109"/>
            <w:bookmarkEnd w:id="110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09" w:name="101110"/>
            <w:bookmarkEnd w:id="110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0" w:name="101111"/>
            <w:bookmarkEnd w:id="111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1" w:name="101112"/>
            <w:bookmarkEnd w:id="111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2" w:name="101113"/>
            <w:bookmarkEnd w:id="111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13" w:name="101114"/>
            <w:bookmarkEnd w:id="1113"/>
            <w:r w:rsidRPr="00A66F75">
              <w:rPr>
                <w:rFonts w:ascii="Arial" w:eastAsia="Times New Roman" w:hAnsi="Arial" w:cs="Arial"/>
                <w:color w:val="212529"/>
                <w:sz w:val="24"/>
                <w:szCs w:val="24"/>
                <w:lang w:eastAsia="ru-RU"/>
              </w:rPr>
              <w:t>7. Насколько Ваша работа зависит от предварительного планирования (разработанного Вами)?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4" w:name="101115"/>
            <w:bookmarkEnd w:id="111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5" w:name="101116"/>
            <w:bookmarkEnd w:id="111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6" w:name="101117"/>
            <w:bookmarkEnd w:id="111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7" w:name="101118"/>
            <w:bookmarkEnd w:id="111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8" w:name="101119"/>
            <w:bookmarkEnd w:id="111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19" w:name="101120"/>
            <w:bookmarkEnd w:id="111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0" w:name="101121"/>
            <w:bookmarkEnd w:id="112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1" w:name="101122"/>
            <w:bookmarkEnd w:id="112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2" w:name="101123"/>
            <w:bookmarkEnd w:id="112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3" w:name="101124"/>
            <w:bookmarkEnd w:id="112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24" w:name="101125"/>
            <w:bookmarkEnd w:id="1124"/>
            <w:r w:rsidRPr="00A66F75">
              <w:rPr>
                <w:rFonts w:ascii="Arial" w:eastAsia="Times New Roman" w:hAnsi="Arial" w:cs="Arial"/>
                <w:color w:val="212529"/>
                <w:sz w:val="24"/>
                <w:szCs w:val="24"/>
                <w:lang w:eastAsia="ru-RU"/>
              </w:rPr>
              <w:t>8. Насколько Вы собираетесь придерживаться плана?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5" w:name="101126"/>
            <w:bookmarkEnd w:id="112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6" w:name="101127"/>
            <w:bookmarkEnd w:id="112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7" w:name="101128"/>
            <w:bookmarkEnd w:id="112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8" w:name="101129"/>
            <w:bookmarkEnd w:id="112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29" w:name="101130"/>
            <w:bookmarkEnd w:id="112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0" w:name="101131"/>
            <w:bookmarkEnd w:id="113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1" w:name="101132"/>
            <w:bookmarkEnd w:id="113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2" w:name="101133"/>
            <w:bookmarkEnd w:id="113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3" w:name="101134"/>
            <w:bookmarkEnd w:id="113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4" w:name="101135"/>
            <w:bookmarkEnd w:id="113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35" w:name="101136"/>
            <w:bookmarkEnd w:id="1135"/>
            <w:r w:rsidRPr="00A66F75">
              <w:rPr>
                <w:rFonts w:ascii="Arial" w:eastAsia="Times New Roman" w:hAnsi="Arial" w:cs="Arial"/>
                <w:color w:val="212529"/>
                <w:sz w:val="24"/>
                <w:szCs w:val="24"/>
                <w:lang w:eastAsia="ru-RU"/>
              </w:rPr>
              <w:t>9. Ожидаемая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6" w:name="101137"/>
            <w:bookmarkEnd w:id="113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7" w:name="101138"/>
            <w:bookmarkEnd w:id="113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8" w:name="101139"/>
            <w:bookmarkEnd w:id="113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39" w:name="101140"/>
            <w:bookmarkEnd w:id="113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0" w:name="101141"/>
            <w:bookmarkEnd w:id="114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1" w:name="101142"/>
            <w:bookmarkEnd w:id="114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2" w:name="101143"/>
            <w:bookmarkEnd w:id="114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3" w:name="101144"/>
            <w:bookmarkEnd w:id="114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4" w:name="101145"/>
            <w:bookmarkEnd w:id="114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5" w:name="101146"/>
            <w:bookmarkEnd w:id="114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46" w:name="101147"/>
            <w:bookmarkEnd w:id="1146"/>
            <w:r w:rsidRPr="00A66F75">
              <w:rPr>
                <w:rFonts w:ascii="Arial" w:eastAsia="Times New Roman" w:hAnsi="Arial" w:cs="Arial"/>
                <w:color w:val="212529"/>
                <w:sz w:val="24"/>
                <w:szCs w:val="24"/>
                <w:lang w:eastAsia="ru-RU"/>
              </w:rPr>
              <w:t>10. Ожидаемый уровень удовлетворения от совместной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7" w:name="101148"/>
            <w:bookmarkEnd w:id="114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8" w:name="101149"/>
            <w:bookmarkEnd w:id="114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49" w:name="101150"/>
            <w:bookmarkEnd w:id="114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0" w:name="101151"/>
            <w:bookmarkEnd w:id="115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1" w:name="101152"/>
            <w:bookmarkEnd w:id="115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2" w:name="101153"/>
            <w:bookmarkEnd w:id="115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3" w:name="101154"/>
            <w:bookmarkEnd w:id="115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4" w:name="101155"/>
            <w:bookmarkEnd w:id="115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5" w:name="101156"/>
            <w:bookmarkEnd w:id="115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6" w:name="101157"/>
            <w:bookmarkEnd w:id="115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57" w:name="101158"/>
            <w:bookmarkEnd w:id="1157"/>
            <w:r w:rsidRPr="00A66F75">
              <w:rPr>
                <w:rFonts w:ascii="Arial" w:eastAsia="Times New Roman" w:hAnsi="Arial" w:cs="Arial"/>
                <w:color w:val="212529"/>
                <w:sz w:val="24"/>
                <w:szCs w:val="24"/>
                <w:lang w:eastAsia="ru-RU"/>
              </w:rPr>
              <w:t>11. Ожидаемая полезность проекта для Вас и Вашего наставляемого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8" w:name="101159"/>
            <w:bookmarkEnd w:id="115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59" w:name="101160"/>
            <w:bookmarkEnd w:id="115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0" w:name="101161"/>
            <w:bookmarkEnd w:id="116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1" w:name="101162"/>
            <w:bookmarkEnd w:id="116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2" w:name="101163"/>
            <w:bookmarkEnd w:id="116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3" w:name="101164"/>
            <w:bookmarkEnd w:id="116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4" w:name="101165"/>
            <w:bookmarkEnd w:id="116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5" w:name="101166"/>
            <w:bookmarkEnd w:id="116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6" w:name="101167"/>
            <w:bookmarkEnd w:id="116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67" w:name="101168"/>
            <w:bookmarkEnd w:id="1167"/>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8" w:name="101169"/>
      <w:bookmarkEnd w:id="1168"/>
      <w:r w:rsidRPr="00A66F75">
        <w:rPr>
          <w:rFonts w:ascii="Arial" w:eastAsia="Times New Roman" w:hAnsi="Arial" w:cs="Arial"/>
          <w:color w:val="212529"/>
          <w:sz w:val="24"/>
          <w:szCs w:val="24"/>
          <w:lang w:eastAsia="ru-RU"/>
        </w:rPr>
        <w:t>12.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9" w:name="101170"/>
      <w:bookmarkEnd w:id="1169"/>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0" w:name="101171"/>
      <w:bookmarkEnd w:id="1170"/>
      <w:r w:rsidRPr="00A66F75">
        <w:rPr>
          <w:rFonts w:ascii="Arial" w:eastAsia="Times New Roman" w:hAnsi="Arial" w:cs="Arial"/>
          <w:color w:val="212529"/>
          <w:sz w:val="24"/>
          <w:szCs w:val="24"/>
          <w:lang w:eastAsia="ru-RU"/>
        </w:rPr>
        <w:t>13.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1" w:name="101172"/>
      <w:bookmarkEnd w:id="1171"/>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72" w:name="101173"/>
            <w:bookmarkEnd w:id="1172"/>
            <w:r w:rsidRPr="00A66F75">
              <w:rPr>
                <w:rFonts w:ascii="Arial" w:eastAsia="Times New Roman" w:hAnsi="Arial" w:cs="Arial"/>
                <w:color w:val="212529"/>
                <w:sz w:val="24"/>
                <w:szCs w:val="24"/>
                <w:lang w:eastAsia="ru-RU"/>
              </w:rPr>
              <w:t>14. Насколько важным/необходимым является обучение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73" w:name="101174"/>
            <w:bookmarkEnd w:id="117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74" w:name="101175"/>
            <w:bookmarkEnd w:id="117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75" w:name="101176"/>
            <w:bookmarkEnd w:id="117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76" w:name="101177"/>
            <w:bookmarkEnd w:id="117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77" w:name="101178"/>
            <w:bookmarkEnd w:id="117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78" w:name="101179"/>
            <w:bookmarkEnd w:id="117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79" w:name="101180"/>
            <w:bookmarkEnd w:id="117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80" w:name="101181"/>
            <w:bookmarkEnd w:id="118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81" w:name="101182"/>
            <w:bookmarkEnd w:id="118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82" w:name="101183"/>
            <w:bookmarkEnd w:id="1182"/>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3" w:name="101184"/>
      <w:bookmarkEnd w:id="1183"/>
      <w:r w:rsidRPr="00A66F75">
        <w:rPr>
          <w:rFonts w:ascii="Arial" w:eastAsia="Times New Roman" w:hAnsi="Arial" w:cs="Arial"/>
          <w:color w:val="212529"/>
          <w:sz w:val="24"/>
          <w:szCs w:val="24"/>
          <w:lang w:eastAsia="ru-RU"/>
        </w:rPr>
        <w:t>15. Вы рады, что участвуете в программе?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84" w:name="101185"/>
      <w:bookmarkEnd w:id="1184"/>
      <w:r w:rsidRPr="00A66F75">
        <w:rPr>
          <w:rFonts w:ascii="Arial" w:eastAsia="Times New Roman" w:hAnsi="Arial" w:cs="Arial"/>
          <w:color w:val="212529"/>
          <w:sz w:val="24"/>
          <w:szCs w:val="24"/>
          <w:lang w:eastAsia="ru-RU"/>
        </w:rPr>
        <w:t>2.1.2. Форма "учитель - учитель"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5" w:name="101186"/>
      <w:bookmarkEnd w:id="1185"/>
      <w:r w:rsidRPr="00A66F75">
        <w:rPr>
          <w:rFonts w:ascii="Arial" w:eastAsia="Times New Roman" w:hAnsi="Arial" w:cs="Arial"/>
          <w:color w:val="212529"/>
          <w:sz w:val="24"/>
          <w:szCs w:val="24"/>
          <w:lang w:eastAsia="ru-RU"/>
        </w:rP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6" w:name="101187"/>
      <w:bookmarkEnd w:id="1186"/>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7" w:name="101188"/>
      <w:bookmarkEnd w:id="1187"/>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8" w:name="101189"/>
      <w:bookmarkEnd w:id="1188"/>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9" w:name="101190"/>
      <w:bookmarkEnd w:id="1189"/>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0" w:name="101191"/>
      <w:bookmarkEnd w:id="1190"/>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191" w:name="101192"/>
            <w:bookmarkEnd w:id="1191"/>
            <w:r w:rsidRPr="00A66F75">
              <w:rPr>
                <w:rFonts w:ascii="Arial" w:eastAsia="Times New Roman" w:hAnsi="Arial" w:cs="Arial"/>
                <w:color w:val="212529"/>
                <w:sz w:val="24"/>
                <w:szCs w:val="24"/>
                <w:lang w:eastAsia="ru-RU"/>
              </w:rPr>
              <w:t>3. Ожидаемая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2" w:name="101193"/>
            <w:bookmarkEnd w:id="119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3" w:name="101194"/>
            <w:bookmarkEnd w:id="119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4" w:name="101195"/>
            <w:bookmarkEnd w:id="119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5" w:name="101196"/>
            <w:bookmarkEnd w:id="119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6" w:name="101197"/>
            <w:bookmarkEnd w:id="119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7" w:name="101198"/>
            <w:bookmarkEnd w:id="119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8" w:name="101199"/>
            <w:bookmarkEnd w:id="119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199" w:name="101200"/>
            <w:bookmarkEnd w:id="119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0" w:name="101201"/>
            <w:bookmarkEnd w:id="120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1" w:name="101202"/>
            <w:bookmarkEnd w:id="120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02" w:name="101203"/>
            <w:bookmarkEnd w:id="1202"/>
            <w:r w:rsidRPr="00A66F75">
              <w:rPr>
                <w:rFonts w:ascii="Arial" w:eastAsia="Times New Roman" w:hAnsi="Arial" w:cs="Arial"/>
                <w:color w:val="212529"/>
                <w:sz w:val="24"/>
                <w:szCs w:val="24"/>
                <w:lang w:eastAsia="ru-RU"/>
              </w:rPr>
              <w:t>4. Ожидаемый уровень комфорта при участии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3" w:name="101204"/>
            <w:bookmarkEnd w:id="120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4" w:name="101205"/>
            <w:bookmarkEnd w:id="120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5" w:name="101206"/>
            <w:bookmarkEnd w:id="120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6" w:name="101207"/>
            <w:bookmarkEnd w:id="120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7" w:name="101208"/>
            <w:bookmarkEnd w:id="120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8" w:name="101209"/>
            <w:bookmarkEnd w:id="120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09" w:name="101210"/>
            <w:bookmarkEnd w:id="120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0" w:name="101211"/>
            <w:bookmarkEnd w:id="121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1" w:name="101212"/>
            <w:bookmarkEnd w:id="121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2" w:name="101213"/>
            <w:bookmarkEnd w:id="121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13" w:name="101214"/>
            <w:bookmarkEnd w:id="1213"/>
            <w:r w:rsidRPr="00A66F75">
              <w:rPr>
                <w:rFonts w:ascii="Arial" w:eastAsia="Times New Roman" w:hAnsi="Arial" w:cs="Arial"/>
                <w:color w:val="212529"/>
                <w:sz w:val="24"/>
                <w:szCs w:val="24"/>
                <w:lang w:eastAsia="ru-RU"/>
              </w:rPr>
              <w:t>5. 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4" w:name="101215"/>
            <w:bookmarkEnd w:id="121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5" w:name="101216"/>
            <w:bookmarkEnd w:id="121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6" w:name="101217"/>
            <w:bookmarkEnd w:id="121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7" w:name="101218"/>
            <w:bookmarkEnd w:id="121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8" w:name="101219"/>
            <w:bookmarkEnd w:id="121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19" w:name="101220"/>
            <w:bookmarkEnd w:id="121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0" w:name="101221"/>
            <w:bookmarkEnd w:id="122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1" w:name="101222"/>
            <w:bookmarkEnd w:id="122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2" w:name="101223"/>
            <w:bookmarkEnd w:id="122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3" w:name="101224"/>
            <w:bookmarkEnd w:id="122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24" w:name="101225"/>
            <w:bookmarkEnd w:id="1224"/>
            <w:r w:rsidRPr="00A66F75">
              <w:rPr>
                <w:rFonts w:ascii="Arial" w:eastAsia="Times New Roman" w:hAnsi="Arial" w:cs="Arial"/>
                <w:color w:val="212529"/>
                <w:sz w:val="24"/>
                <w:szCs w:val="24"/>
                <w:lang w:eastAsia="ru-RU"/>
              </w:rPr>
              <w:t>6. Ожидаемая полезность программы профессиональной и должностной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5" w:name="101226"/>
            <w:bookmarkEnd w:id="122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6" w:name="101227"/>
            <w:bookmarkEnd w:id="122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7" w:name="101228"/>
            <w:bookmarkEnd w:id="122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8" w:name="101229"/>
            <w:bookmarkEnd w:id="122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29" w:name="101230"/>
            <w:bookmarkEnd w:id="122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0" w:name="101231"/>
            <w:bookmarkEnd w:id="123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1" w:name="101232"/>
            <w:bookmarkEnd w:id="123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2" w:name="101233"/>
            <w:bookmarkEnd w:id="123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3" w:name="101234"/>
            <w:bookmarkEnd w:id="123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4" w:name="101235"/>
            <w:bookmarkEnd w:id="123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35" w:name="101236"/>
            <w:bookmarkEnd w:id="1235"/>
            <w:r w:rsidRPr="00A66F75">
              <w:rPr>
                <w:rFonts w:ascii="Arial" w:eastAsia="Times New Roman" w:hAnsi="Arial" w:cs="Arial"/>
                <w:color w:val="212529"/>
                <w:sz w:val="24"/>
                <w:szCs w:val="24"/>
                <w:lang w:eastAsia="ru-RU"/>
              </w:rPr>
              <w:t>7. 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6" w:name="101237"/>
            <w:bookmarkEnd w:id="123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7" w:name="101238"/>
            <w:bookmarkEnd w:id="123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8" w:name="101239"/>
            <w:bookmarkEnd w:id="123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39" w:name="101240"/>
            <w:bookmarkEnd w:id="123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0" w:name="101241"/>
            <w:bookmarkEnd w:id="124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1" w:name="101242"/>
            <w:bookmarkEnd w:id="124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2" w:name="101243"/>
            <w:bookmarkEnd w:id="124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3" w:name="101244"/>
            <w:bookmarkEnd w:id="124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4" w:name="101245"/>
            <w:bookmarkEnd w:id="124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5" w:name="101246"/>
            <w:bookmarkEnd w:id="124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46" w:name="101247"/>
            <w:bookmarkEnd w:id="1246"/>
            <w:r w:rsidRPr="00A66F75">
              <w:rPr>
                <w:rFonts w:ascii="Arial" w:eastAsia="Times New Roman" w:hAnsi="Arial" w:cs="Arial"/>
                <w:color w:val="212529"/>
                <w:sz w:val="24"/>
                <w:szCs w:val="24"/>
                <w:lang w:eastAsia="ru-RU"/>
              </w:rPr>
              <w:t>8. Ожидаемое качество передачи Вам необходимых теоретических знаний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7" w:name="101248"/>
            <w:bookmarkEnd w:id="124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8" w:name="101249"/>
            <w:bookmarkEnd w:id="124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49" w:name="101250"/>
            <w:bookmarkEnd w:id="124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0" w:name="101251"/>
            <w:bookmarkEnd w:id="125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1" w:name="101252"/>
            <w:bookmarkEnd w:id="125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2" w:name="101253"/>
            <w:bookmarkEnd w:id="125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3" w:name="101254"/>
            <w:bookmarkEnd w:id="125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4" w:name="101255"/>
            <w:bookmarkEnd w:id="125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5" w:name="101256"/>
            <w:bookmarkEnd w:id="125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6" w:name="101257"/>
            <w:bookmarkEnd w:id="125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57" w:name="101258"/>
            <w:bookmarkEnd w:id="1257"/>
            <w:r w:rsidRPr="00A66F75">
              <w:rPr>
                <w:rFonts w:ascii="Arial" w:eastAsia="Times New Roman" w:hAnsi="Arial" w:cs="Arial"/>
                <w:color w:val="212529"/>
                <w:sz w:val="24"/>
                <w:szCs w:val="24"/>
                <w:lang w:eastAsia="ru-RU"/>
              </w:rPr>
              <w:t>9. Ожидаемое качество передачи Вам необходимых практических навыков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8" w:name="101259"/>
            <w:bookmarkEnd w:id="125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59" w:name="101260"/>
            <w:bookmarkEnd w:id="125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0" w:name="101261"/>
            <w:bookmarkEnd w:id="126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1" w:name="101262"/>
            <w:bookmarkEnd w:id="126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2" w:name="101263"/>
            <w:bookmarkEnd w:id="126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3" w:name="101264"/>
            <w:bookmarkEnd w:id="126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4" w:name="101265"/>
            <w:bookmarkEnd w:id="126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5" w:name="101266"/>
            <w:bookmarkEnd w:id="126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6" w:name="101267"/>
            <w:bookmarkEnd w:id="126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7" w:name="101268"/>
            <w:bookmarkEnd w:id="126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68" w:name="101269"/>
            <w:bookmarkEnd w:id="1268"/>
            <w:r w:rsidRPr="00A66F75">
              <w:rPr>
                <w:rFonts w:ascii="Arial" w:eastAsia="Times New Roman" w:hAnsi="Arial" w:cs="Arial"/>
                <w:color w:val="212529"/>
                <w:sz w:val="24"/>
                <w:szCs w:val="24"/>
                <w:lang w:eastAsia="ru-RU"/>
              </w:rPr>
              <w:t>10. Ожидаемое качество программы профессиональной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69" w:name="101270"/>
            <w:bookmarkEnd w:id="126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0" w:name="101271"/>
            <w:bookmarkEnd w:id="127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1" w:name="101272"/>
            <w:bookmarkEnd w:id="127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2" w:name="101273"/>
            <w:bookmarkEnd w:id="127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3" w:name="101274"/>
            <w:bookmarkEnd w:id="127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4" w:name="101275"/>
            <w:bookmarkEnd w:id="127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5" w:name="101276"/>
            <w:bookmarkEnd w:id="127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6" w:name="101277"/>
            <w:bookmarkEnd w:id="127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7" w:name="101278"/>
            <w:bookmarkEnd w:id="127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78" w:name="101279"/>
            <w:bookmarkEnd w:id="127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79" w:name="101280"/>
            <w:bookmarkEnd w:id="1279"/>
            <w:r w:rsidRPr="00A66F75">
              <w:rPr>
                <w:rFonts w:ascii="Arial" w:eastAsia="Times New Roman" w:hAnsi="Arial" w:cs="Arial"/>
                <w:color w:val="212529"/>
                <w:sz w:val="24"/>
                <w:szCs w:val="24"/>
                <w:lang w:eastAsia="ru-RU"/>
              </w:rPr>
              <w:t>11. Насколько Вам важно ощущение поддержки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0" w:name="101281"/>
            <w:bookmarkEnd w:id="128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1" w:name="101282"/>
            <w:bookmarkEnd w:id="128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2" w:name="101283"/>
            <w:bookmarkEnd w:id="128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3" w:name="101284"/>
            <w:bookmarkEnd w:id="128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4" w:name="101285"/>
            <w:bookmarkEnd w:id="128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5" w:name="101286"/>
            <w:bookmarkEnd w:id="128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6" w:name="101287"/>
            <w:bookmarkEnd w:id="128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7" w:name="101288"/>
            <w:bookmarkEnd w:id="128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8" w:name="101289"/>
            <w:bookmarkEnd w:id="128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89" w:name="101290"/>
            <w:bookmarkEnd w:id="128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290" w:name="101291"/>
            <w:bookmarkEnd w:id="1290"/>
            <w:r w:rsidRPr="00A66F75">
              <w:rPr>
                <w:rFonts w:ascii="Arial" w:eastAsia="Times New Roman" w:hAnsi="Arial" w:cs="Arial"/>
                <w:color w:val="212529"/>
                <w:sz w:val="24"/>
                <w:szCs w:val="24"/>
                <w:lang w:eastAsia="ru-RU"/>
              </w:rPr>
              <w:t>12. Насколько Вам важно, чтобы Вы остались 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1" w:name="101292"/>
            <w:bookmarkEnd w:id="129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2" w:name="101293"/>
            <w:bookmarkEnd w:id="129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3" w:name="101294"/>
            <w:bookmarkEnd w:id="129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4" w:name="101295"/>
            <w:bookmarkEnd w:id="129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5" w:name="101296"/>
            <w:bookmarkEnd w:id="129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6" w:name="101297"/>
            <w:bookmarkEnd w:id="129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7" w:name="101298"/>
            <w:bookmarkEnd w:id="129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8" w:name="101299"/>
            <w:bookmarkEnd w:id="129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299" w:name="101300"/>
            <w:bookmarkEnd w:id="129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00" w:name="101301"/>
            <w:bookmarkEnd w:id="1300"/>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1" w:name="101302"/>
      <w:bookmarkEnd w:id="1301"/>
      <w:r w:rsidRPr="00A66F75">
        <w:rPr>
          <w:rFonts w:ascii="Arial" w:eastAsia="Times New Roman" w:hAnsi="Arial" w:cs="Arial"/>
          <w:color w:val="212529"/>
          <w:sz w:val="24"/>
          <w:szCs w:val="24"/>
          <w:lang w:eastAsia="ru-RU"/>
        </w:rPr>
        <w:t>13.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2" w:name="101303"/>
      <w:bookmarkEnd w:id="1302"/>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3" w:name="101304"/>
      <w:bookmarkEnd w:id="1303"/>
      <w:r w:rsidRPr="00A66F75">
        <w:rPr>
          <w:rFonts w:ascii="Arial" w:eastAsia="Times New Roman" w:hAnsi="Arial" w:cs="Arial"/>
          <w:color w:val="212529"/>
          <w:sz w:val="24"/>
          <w:szCs w:val="24"/>
          <w:lang w:eastAsia="ru-RU"/>
        </w:rPr>
        <w:t>14.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4" w:name="101305"/>
      <w:bookmarkEnd w:id="1304"/>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71"/>
        <w:gridCol w:w="852"/>
        <w:gridCol w:w="687"/>
        <w:gridCol w:w="703"/>
        <w:gridCol w:w="635"/>
        <w:gridCol w:w="93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05" w:name="101306"/>
            <w:bookmarkEnd w:id="1305"/>
            <w:r w:rsidRPr="00A66F75">
              <w:rPr>
                <w:rFonts w:ascii="Arial" w:eastAsia="Times New Roman" w:hAnsi="Arial" w:cs="Arial"/>
                <w:color w:val="212529"/>
                <w:sz w:val="24"/>
                <w:szCs w:val="24"/>
                <w:lang w:eastAsia="ru-RU"/>
              </w:rPr>
              <w:t>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06" w:name="101307"/>
            <w:bookmarkEnd w:id="1306"/>
            <w:r w:rsidRPr="00A66F75">
              <w:rPr>
                <w:rFonts w:ascii="Arial" w:eastAsia="Times New Roman" w:hAnsi="Arial" w:cs="Arial"/>
                <w:color w:val="212529"/>
                <w:sz w:val="24"/>
                <w:szCs w:val="24"/>
                <w:lang w:eastAsia="ru-RU"/>
              </w:rPr>
              <w:t>Очень 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07" w:name="101308"/>
            <w:bookmarkEnd w:id="1307"/>
            <w:r w:rsidRPr="00A66F75">
              <w:rPr>
                <w:rFonts w:ascii="Arial" w:eastAsia="Times New Roman" w:hAnsi="Arial" w:cs="Arial"/>
                <w:color w:val="212529"/>
                <w:sz w:val="24"/>
                <w:szCs w:val="24"/>
                <w:lang w:eastAsia="ru-RU"/>
              </w:rPr>
              <w:t>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08" w:name="101309"/>
            <w:bookmarkEnd w:id="1308"/>
            <w:r w:rsidRPr="00A66F75">
              <w:rPr>
                <w:rFonts w:ascii="Arial" w:eastAsia="Times New Roman" w:hAnsi="Arial" w:cs="Arial"/>
                <w:color w:val="212529"/>
                <w:sz w:val="24"/>
                <w:szCs w:val="24"/>
                <w:lang w:eastAsia="ru-RU"/>
              </w:rPr>
              <w:t>Редко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09" w:name="101310"/>
            <w:bookmarkEnd w:id="1309"/>
            <w:r w:rsidRPr="00A66F75">
              <w:rPr>
                <w:rFonts w:ascii="Arial" w:eastAsia="Times New Roman" w:hAnsi="Arial" w:cs="Arial"/>
                <w:color w:val="212529"/>
                <w:sz w:val="24"/>
                <w:szCs w:val="24"/>
                <w:lang w:eastAsia="ru-RU"/>
              </w:rPr>
              <w:t>1 - 2 раза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10" w:name="101311"/>
            <w:bookmarkEnd w:id="1310"/>
            <w:r w:rsidRPr="00A66F75">
              <w:rPr>
                <w:rFonts w:ascii="Arial" w:eastAsia="Times New Roman" w:hAnsi="Arial" w:cs="Arial"/>
                <w:color w:val="212529"/>
                <w:sz w:val="24"/>
                <w:szCs w:val="24"/>
                <w:lang w:eastAsia="ru-RU"/>
              </w:rPr>
              <w:t>Никогда</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1" w:name="101312"/>
      <w:bookmarkEnd w:id="1311"/>
      <w:r w:rsidRPr="00A66F75">
        <w:rPr>
          <w:rFonts w:ascii="Arial" w:eastAsia="Times New Roman" w:hAnsi="Arial" w:cs="Arial"/>
          <w:color w:val="212529"/>
          <w:sz w:val="24"/>
          <w:szCs w:val="24"/>
          <w:lang w:eastAsia="ru-RU"/>
        </w:rPr>
        <w:t>16. Рады ли Вы участвовать в программе?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2" w:name="101313"/>
      <w:bookmarkEnd w:id="1312"/>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3" w:name="101314"/>
      <w:bookmarkEnd w:id="1313"/>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4" w:name="101315"/>
      <w:bookmarkEnd w:id="1314"/>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5" w:name="101316"/>
      <w:bookmarkEnd w:id="1315"/>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6" w:name="101317"/>
      <w:bookmarkEnd w:id="1316"/>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17" w:name="101318"/>
            <w:bookmarkEnd w:id="1317"/>
            <w:r w:rsidRPr="00A66F75">
              <w:rPr>
                <w:rFonts w:ascii="Arial" w:eastAsia="Times New Roman" w:hAnsi="Arial" w:cs="Arial"/>
                <w:color w:val="212529"/>
                <w:sz w:val="24"/>
                <w:szCs w:val="24"/>
                <w:lang w:eastAsia="ru-RU"/>
              </w:rPr>
              <w:t>3. Ожидаемая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18" w:name="101319"/>
            <w:bookmarkEnd w:id="131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19" w:name="101320"/>
            <w:bookmarkEnd w:id="131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0" w:name="101321"/>
            <w:bookmarkEnd w:id="132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1" w:name="101322"/>
            <w:bookmarkEnd w:id="132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2" w:name="101323"/>
            <w:bookmarkEnd w:id="132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3" w:name="101324"/>
            <w:bookmarkEnd w:id="132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4" w:name="101325"/>
            <w:bookmarkEnd w:id="132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5" w:name="101326"/>
            <w:bookmarkEnd w:id="132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6" w:name="101327"/>
            <w:bookmarkEnd w:id="132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7" w:name="101328"/>
            <w:bookmarkEnd w:id="132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28" w:name="101329"/>
            <w:bookmarkEnd w:id="1328"/>
            <w:r w:rsidRPr="00A66F75">
              <w:rPr>
                <w:rFonts w:ascii="Arial" w:eastAsia="Times New Roman" w:hAnsi="Arial" w:cs="Arial"/>
                <w:color w:val="212529"/>
                <w:sz w:val="24"/>
                <w:szCs w:val="24"/>
                <w:lang w:eastAsia="ru-RU"/>
              </w:rPr>
              <w:t>4. Ожидаемый комфорт от работы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29" w:name="101330"/>
            <w:bookmarkEnd w:id="132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0" w:name="101331"/>
            <w:bookmarkEnd w:id="133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1" w:name="101332"/>
            <w:bookmarkEnd w:id="133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2" w:name="101333"/>
            <w:bookmarkEnd w:id="133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3" w:name="101334"/>
            <w:bookmarkEnd w:id="133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4" w:name="101335"/>
            <w:bookmarkEnd w:id="133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5" w:name="101336"/>
            <w:bookmarkEnd w:id="133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6" w:name="101337"/>
            <w:bookmarkEnd w:id="133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7" w:name="101338"/>
            <w:bookmarkEnd w:id="133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38" w:name="101339"/>
            <w:bookmarkEnd w:id="133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39" w:name="101340"/>
            <w:bookmarkEnd w:id="1339"/>
            <w:r w:rsidRPr="00A66F75">
              <w:rPr>
                <w:rFonts w:ascii="Arial" w:eastAsia="Times New Roman" w:hAnsi="Arial" w:cs="Arial"/>
                <w:color w:val="212529"/>
                <w:sz w:val="24"/>
                <w:szCs w:val="24"/>
                <w:lang w:eastAsia="ru-RU"/>
              </w:rPr>
              <w:t>5. Насколько эффективно Вы сможете организовать мероприятия (знакомство с коллективом, рабочим местом, должностными обязанностями и квалификационными требованиями)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0" w:name="101341"/>
            <w:bookmarkEnd w:id="134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1" w:name="101342"/>
            <w:bookmarkEnd w:id="134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2" w:name="101343"/>
            <w:bookmarkEnd w:id="134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3" w:name="101344"/>
            <w:bookmarkEnd w:id="134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4" w:name="101345"/>
            <w:bookmarkEnd w:id="134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5" w:name="101346"/>
            <w:bookmarkEnd w:id="134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6" w:name="101347"/>
            <w:bookmarkEnd w:id="134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7" w:name="101348"/>
            <w:bookmarkEnd w:id="134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8" w:name="101349"/>
            <w:bookmarkEnd w:id="134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49" w:name="101350"/>
            <w:bookmarkEnd w:id="134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50" w:name="101351"/>
            <w:bookmarkEnd w:id="1350"/>
            <w:r w:rsidRPr="00A66F75">
              <w:rPr>
                <w:rFonts w:ascii="Arial" w:eastAsia="Times New Roman" w:hAnsi="Arial" w:cs="Arial"/>
                <w:color w:val="212529"/>
                <w:sz w:val="24"/>
                <w:szCs w:val="24"/>
                <w:lang w:eastAsia="ru-RU"/>
              </w:rPr>
              <w:t>6. Ожидаемая эффективность программы профессиональной и должностной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1" w:name="101352"/>
            <w:bookmarkEnd w:id="135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2" w:name="101353"/>
            <w:bookmarkEnd w:id="135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3" w:name="101354"/>
            <w:bookmarkEnd w:id="135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4" w:name="101355"/>
            <w:bookmarkEnd w:id="135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5" w:name="101356"/>
            <w:bookmarkEnd w:id="135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6" w:name="101357"/>
            <w:bookmarkEnd w:id="135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7" w:name="101358"/>
            <w:bookmarkEnd w:id="135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8" w:name="101359"/>
            <w:bookmarkEnd w:id="135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59" w:name="101360"/>
            <w:bookmarkEnd w:id="135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0" w:name="101361"/>
            <w:bookmarkEnd w:id="136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61" w:name="101362"/>
            <w:bookmarkEnd w:id="1361"/>
            <w:r w:rsidRPr="00A66F75">
              <w:rPr>
                <w:rFonts w:ascii="Arial" w:eastAsia="Times New Roman" w:hAnsi="Arial" w:cs="Arial"/>
                <w:color w:val="212529"/>
                <w:sz w:val="24"/>
                <w:szCs w:val="24"/>
                <w:lang w:eastAsia="ru-RU"/>
              </w:rPr>
              <w:t>7. Как Вы думаете, насколько хорошо с Вашей помощью наставляемый овладеет необходимыми теоретическими знаниями?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2" w:name="101363"/>
            <w:bookmarkEnd w:id="136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3" w:name="101364"/>
            <w:bookmarkEnd w:id="136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4" w:name="101365"/>
            <w:bookmarkEnd w:id="136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5" w:name="101366"/>
            <w:bookmarkEnd w:id="136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6" w:name="101367"/>
            <w:bookmarkEnd w:id="136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7" w:name="101368"/>
            <w:bookmarkEnd w:id="136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8" w:name="101369"/>
            <w:bookmarkEnd w:id="136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69" w:name="101370"/>
            <w:bookmarkEnd w:id="136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0" w:name="101371"/>
            <w:bookmarkEnd w:id="137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1" w:name="101372"/>
            <w:bookmarkEnd w:id="137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72" w:name="101373"/>
            <w:bookmarkEnd w:id="1372"/>
            <w:r w:rsidRPr="00A66F75">
              <w:rPr>
                <w:rFonts w:ascii="Arial" w:eastAsia="Times New Roman" w:hAnsi="Arial" w:cs="Arial"/>
                <w:color w:val="212529"/>
                <w:sz w:val="24"/>
                <w:szCs w:val="24"/>
                <w:lang w:eastAsia="ru-RU"/>
              </w:rPr>
              <w:t>8. Как Вы думаете, насколько хорошо с Вашей помощью наставляемый овладеет необходимыми практическими навыками?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3" w:name="101374"/>
            <w:bookmarkEnd w:id="137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4" w:name="101375"/>
            <w:bookmarkEnd w:id="137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5" w:name="101376"/>
            <w:bookmarkEnd w:id="137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6" w:name="101377"/>
            <w:bookmarkEnd w:id="137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7" w:name="101378"/>
            <w:bookmarkEnd w:id="137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8" w:name="101379"/>
            <w:bookmarkEnd w:id="137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79" w:name="101380"/>
            <w:bookmarkEnd w:id="137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0" w:name="101381"/>
            <w:bookmarkEnd w:id="138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1" w:name="101382"/>
            <w:bookmarkEnd w:id="138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2" w:name="101383"/>
            <w:bookmarkEnd w:id="138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83" w:name="101384"/>
            <w:bookmarkEnd w:id="1383"/>
            <w:r w:rsidRPr="00A66F75">
              <w:rPr>
                <w:rFonts w:ascii="Arial" w:eastAsia="Times New Roman" w:hAnsi="Arial" w:cs="Arial"/>
                <w:color w:val="212529"/>
                <w:sz w:val="24"/>
                <w:szCs w:val="24"/>
                <w:lang w:eastAsia="ru-RU"/>
              </w:rPr>
              <w:t>9. Ожидаемое качество разработанной Вами программы профессиональной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4" w:name="101385"/>
            <w:bookmarkEnd w:id="138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5" w:name="101386"/>
            <w:bookmarkEnd w:id="138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6" w:name="101387"/>
            <w:bookmarkEnd w:id="138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7" w:name="101388"/>
            <w:bookmarkEnd w:id="138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8" w:name="101389"/>
            <w:bookmarkEnd w:id="138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89" w:name="101390"/>
            <w:bookmarkEnd w:id="138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0" w:name="101391"/>
            <w:bookmarkEnd w:id="139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1" w:name="101392"/>
            <w:bookmarkEnd w:id="139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2" w:name="101393"/>
            <w:bookmarkEnd w:id="139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3" w:name="101394"/>
            <w:bookmarkEnd w:id="139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394" w:name="101395"/>
            <w:bookmarkEnd w:id="1394"/>
            <w:r w:rsidRPr="00A66F75">
              <w:rPr>
                <w:rFonts w:ascii="Arial" w:eastAsia="Times New Roman" w:hAnsi="Arial" w:cs="Arial"/>
                <w:color w:val="212529"/>
                <w:sz w:val="24"/>
                <w:szCs w:val="24"/>
                <w:lang w:eastAsia="ru-RU"/>
              </w:rPr>
              <w:t>10. Ожидаемая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5" w:name="101396"/>
            <w:bookmarkEnd w:id="139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6" w:name="101397"/>
            <w:bookmarkEnd w:id="139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7" w:name="101398"/>
            <w:bookmarkEnd w:id="139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8" w:name="101399"/>
            <w:bookmarkEnd w:id="139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399" w:name="101400"/>
            <w:bookmarkEnd w:id="139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0" w:name="101401"/>
            <w:bookmarkEnd w:id="140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1" w:name="101402"/>
            <w:bookmarkEnd w:id="140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2" w:name="101403"/>
            <w:bookmarkEnd w:id="140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3" w:name="101404"/>
            <w:bookmarkEnd w:id="140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4" w:name="101405"/>
            <w:bookmarkEnd w:id="140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05" w:name="101406"/>
            <w:bookmarkEnd w:id="1405"/>
            <w:r w:rsidRPr="00A66F75">
              <w:rPr>
                <w:rFonts w:ascii="Arial" w:eastAsia="Times New Roman" w:hAnsi="Arial" w:cs="Arial"/>
                <w:color w:val="212529"/>
                <w:sz w:val="24"/>
                <w:szCs w:val="24"/>
                <w:lang w:eastAsia="ru-RU"/>
              </w:rPr>
              <w:t>11. Ожидаемый уровень удовлетворения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6" w:name="101407"/>
            <w:bookmarkEnd w:id="140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7" w:name="101408"/>
            <w:bookmarkEnd w:id="140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8" w:name="101409"/>
            <w:bookmarkEnd w:id="140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09" w:name="101410"/>
            <w:bookmarkEnd w:id="140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10" w:name="101411"/>
            <w:bookmarkEnd w:id="141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11" w:name="101412"/>
            <w:bookmarkEnd w:id="141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12" w:name="101413"/>
            <w:bookmarkEnd w:id="141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13" w:name="101414"/>
            <w:bookmarkEnd w:id="141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14" w:name="101415"/>
            <w:bookmarkEnd w:id="141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15" w:name="101416"/>
            <w:bookmarkEnd w:id="1415"/>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6" w:name="101417"/>
      <w:bookmarkEnd w:id="1416"/>
      <w:r w:rsidRPr="00A66F75">
        <w:rPr>
          <w:rFonts w:ascii="Arial" w:eastAsia="Times New Roman" w:hAnsi="Arial" w:cs="Arial"/>
          <w:color w:val="212529"/>
          <w:sz w:val="24"/>
          <w:szCs w:val="24"/>
          <w:lang w:eastAsia="ru-RU"/>
        </w:rPr>
        <w:t>12.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7" w:name="101418"/>
      <w:bookmarkEnd w:id="1417"/>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8" w:name="101419"/>
      <w:bookmarkEnd w:id="1418"/>
      <w:r w:rsidRPr="00A66F75">
        <w:rPr>
          <w:rFonts w:ascii="Arial" w:eastAsia="Times New Roman" w:hAnsi="Arial" w:cs="Arial"/>
          <w:color w:val="212529"/>
          <w:sz w:val="24"/>
          <w:szCs w:val="24"/>
          <w:lang w:eastAsia="ru-RU"/>
        </w:rPr>
        <w:t>13.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9" w:name="101420"/>
      <w:bookmarkEnd w:id="1419"/>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71"/>
        <w:gridCol w:w="852"/>
        <w:gridCol w:w="687"/>
        <w:gridCol w:w="703"/>
        <w:gridCol w:w="635"/>
        <w:gridCol w:w="93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20" w:name="101421"/>
            <w:bookmarkEnd w:id="1420"/>
            <w:r w:rsidRPr="00A66F75">
              <w:rPr>
                <w:rFonts w:ascii="Arial" w:eastAsia="Times New Roman" w:hAnsi="Arial" w:cs="Arial"/>
                <w:color w:val="212529"/>
                <w:sz w:val="24"/>
                <w:szCs w:val="24"/>
                <w:lang w:eastAsia="ru-RU"/>
              </w:rPr>
              <w:t>14. Как часто Вы собираетесь проводить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21" w:name="101422"/>
            <w:bookmarkEnd w:id="1421"/>
            <w:r w:rsidRPr="00A66F75">
              <w:rPr>
                <w:rFonts w:ascii="Arial" w:eastAsia="Times New Roman" w:hAnsi="Arial" w:cs="Arial"/>
                <w:color w:val="212529"/>
                <w:sz w:val="24"/>
                <w:szCs w:val="24"/>
                <w:lang w:eastAsia="ru-RU"/>
              </w:rPr>
              <w:t>Очень 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22" w:name="101423"/>
            <w:bookmarkEnd w:id="1422"/>
            <w:r w:rsidRPr="00A66F75">
              <w:rPr>
                <w:rFonts w:ascii="Arial" w:eastAsia="Times New Roman" w:hAnsi="Arial" w:cs="Arial"/>
                <w:color w:val="212529"/>
                <w:sz w:val="24"/>
                <w:szCs w:val="24"/>
                <w:lang w:eastAsia="ru-RU"/>
              </w:rPr>
              <w:t>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23" w:name="101424"/>
            <w:bookmarkEnd w:id="1423"/>
            <w:r w:rsidRPr="00A66F75">
              <w:rPr>
                <w:rFonts w:ascii="Arial" w:eastAsia="Times New Roman" w:hAnsi="Arial" w:cs="Arial"/>
                <w:color w:val="212529"/>
                <w:sz w:val="24"/>
                <w:szCs w:val="24"/>
                <w:lang w:eastAsia="ru-RU"/>
              </w:rPr>
              <w:t>Редко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24" w:name="101425"/>
            <w:bookmarkEnd w:id="1424"/>
            <w:r w:rsidRPr="00A66F75">
              <w:rPr>
                <w:rFonts w:ascii="Arial" w:eastAsia="Times New Roman" w:hAnsi="Arial" w:cs="Arial"/>
                <w:color w:val="212529"/>
                <w:sz w:val="24"/>
                <w:szCs w:val="24"/>
                <w:lang w:eastAsia="ru-RU"/>
              </w:rPr>
              <w:t>1 - 2 раза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25" w:name="101426"/>
            <w:bookmarkEnd w:id="1425"/>
            <w:r w:rsidRPr="00A66F75">
              <w:rPr>
                <w:rFonts w:ascii="Arial" w:eastAsia="Times New Roman" w:hAnsi="Arial" w:cs="Arial"/>
                <w:color w:val="212529"/>
                <w:sz w:val="24"/>
                <w:szCs w:val="24"/>
                <w:lang w:eastAsia="ru-RU"/>
              </w:rPr>
              <w:t>Никогда</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6" w:name="101427"/>
      <w:bookmarkEnd w:id="1426"/>
      <w:r w:rsidRPr="00A66F75">
        <w:rPr>
          <w:rFonts w:ascii="Arial" w:eastAsia="Times New Roman" w:hAnsi="Arial" w:cs="Arial"/>
          <w:color w:val="212529"/>
          <w:sz w:val="24"/>
          <w:szCs w:val="24"/>
          <w:lang w:eastAsia="ru-RU"/>
        </w:rPr>
        <w:t>15. Рады ли Вы участвовать в программе наставничества?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27" w:name="101428"/>
      <w:bookmarkEnd w:id="1427"/>
      <w:r w:rsidRPr="00A66F75">
        <w:rPr>
          <w:rFonts w:ascii="Arial" w:eastAsia="Times New Roman" w:hAnsi="Arial" w:cs="Arial"/>
          <w:color w:val="212529"/>
          <w:sz w:val="24"/>
          <w:szCs w:val="24"/>
          <w:lang w:eastAsia="ru-RU"/>
        </w:rPr>
        <w:t>2.1.3. Форма "студент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8" w:name="101429"/>
      <w:bookmarkEnd w:id="1428"/>
      <w:r w:rsidRPr="00A66F75">
        <w:rPr>
          <w:rFonts w:ascii="Arial" w:eastAsia="Times New Roman" w:hAnsi="Arial" w:cs="Arial"/>
          <w:color w:val="212529"/>
          <w:sz w:val="24"/>
          <w:szCs w:val="24"/>
          <w:lang w:eastAsia="ru-RU"/>
        </w:rPr>
        <w:t>Форма наставничества "студент - ученик" предполагает взаимодействие обучающихся общеобразовательного и профессионального учреждений, при котором студент оказывает весомое влияние на наставляемого, помогает тому с профессиональным и личностным самоопределением, способствует индивидуальному наполнению и коррекции образовательной траектории.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9" w:name="101430"/>
      <w:bookmarkEnd w:id="1429"/>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0" w:name="101431"/>
      <w:bookmarkEnd w:id="1430"/>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1" w:name="101432"/>
      <w:bookmarkEnd w:id="1431"/>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2" w:name="101433"/>
      <w:bookmarkEnd w:id="1432"/>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3" w:name="101434"/>
      <w:bookmarkEnd w:id="1433"/>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34" w:name="101435"/>
            <w:bookmarkEnd w:id="1434"/>
            <w:r w:rsidRPr="00A66F75">
              <w:rPr>
                <w:rFonts w:ascii="Arial" w:eastAsia="Times New Roman" w:hAnsi="Arial" w:cs="Arial"/>
                <w:color w:val="212529"/>
                <w:sz w:val="24"/>
                <w:szCs w:val="24"/>
                <w:lang w:eastAsia="ru-RU"/>
              </w:rPr>
              <w:t>3. Ожидаемый уровень комфорта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35" w:name="101436"/>
            <w:bookmarkEnd w:id="143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36" w:name="101437"/>
            <w:bookmarkEnd w:id="143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37" w:name="101438"/>
            <w:bookmarkEnd w:id="143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38" w:name="101439"/>
            <w:bookmarkEnd w:id="143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39" w:name="101440"/>
            <w:bookmarkEnd w:id="143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0" w:name="101441"/>
            <w:bookmarkEnd w:id="144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1" w:name="101442"/>
            <w:bookmarkEnd w:id="144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2" w:name="101443"/>
            <w:bookmarkEnd w:id="144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3" w:name="101444"/>
            <w:bookmarkEnd w:id="144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4" w:name="101445"/>
            <w:bookmarkEnd w:id="144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45" w:name="101446"/>
            <w:bookmarkEnd w:id="1445"/>
            <w:r w:rsidRPr="00A66F75">
              <w:rPr>
                <w:rFonts w:ascii="Arial" w:eastAsia="Times New Roman" w:hAnsi="Arial" w:cs="Arial"/>
                <w:color w:val="212529"/>
                <w:sz w:val="24"/>
                <w:szCs w:val="24"/>
                <w:lang w:eastAsia="ru-RU"/>
              </w:rPr>
              <w:t>4. Насколько полезными/интересными, как Вам кажется, будут личные встречи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6" w:name="101447"/>
            <w:bookmarkEnd w:id="144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7" w:name="101448"/>
            <w:bookmarkEnd w:id="144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8" w:name="101449"/>
            <w:bookmarkEnd w:id="144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49" w:name="101450"/>
            <w:bookmarkEnd w:id="144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0" w:name="101451"/>
            <w:bookmarkEnd w:id="145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1" w:name="101452"/>
            <w:bookmarkEnd w:id="145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2" w:name="101453"/>
            <w:bookmarkEnd w:id="145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3" w:name="101454"/>
            <w:bookmarkEnd w:id="145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4" w:name="101455"/>
            <w:bookmarkEnd w:id="145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5" w:name="101456"/>
            <w:bookmarkEnd w:id="145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56" w:name="101457"/>
            <w:bookmarkEnd w:id="1456"/>
            <w:r w:rsidRPr="00A66F75">
              <w:rPr>
                <w:rFonts w:ascii="Arial" w:eastAsia="Times New Roman" w:hAnsi="Arial" w:cs="Arial"/>
                <w:color w:val="212529"/>
                <w:sz w:val="24"/>
                <w:szCs w:val="24"/>
                <w:lang w:eastAsia="ru-RU"/>
              </w:rPr>
              <w:t>5. Насколько полезными/интересными, как Вам кажется, будут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7" w:name="101458"/>
            <w:bookmarkEnd w:id="145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8" w:name="101459"/>
            <w:bookmarkEnd w:id="145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59" w:name="101460"/>
            <w:bookmarkEnd w:id="145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0" w:name="101461"/>
            <w:bookmarkEnd w:id="146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1" w:name="101462"/>
            <w:bookmarkEnd w:id="146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2" w:name="101463"/>
            <w:bookmarkEnd w:id="146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3" w:name="101464"/>
            <w:bookmarkEnd w:id="146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4" w:name="101465"/>
            <w:bookmarkEnd w:id="146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5" w:name="101466"/>
            <w:bookmarkEnd w:id="146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6" w:name="101467"/>
            <w:bookmarkEnd w:id="146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67" w:name="101468"/>
            <w:bookmarkEnd w:id="1467"/>
            <w:r w:rsidRPr="00A66F75">
              <w:rPr>
                <w:rFonts w:ascii="Arial" w:eastAsia="Times New Roman" w:hAnsi="Arial" w:cs="Arial"/>
                <w:color w:val="212529"/>
                <w:sz w:val="24"/>
                <w:szCs w:val="24"/>
                <w:lang w:eastAsia="ru-RU"/>
              </w:rPr>
              <w:t>6. Какой уровень поддержки Вы ожидаете от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8" w:name="101469"/>
            <w:bookmarkEnd w:id="146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69" w:name="101470"/>
            <w:bookmarkEnd w:id="146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0" w:name="101471"/>
            <w:bookmarkEnd w:id="147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1" w:name="101472"/>
            <w:bookmarkEnd w:id="147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2" w:name="101473"/>
            <w:bookmarkEnd w:id="147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3" w:name="101474"/>
            <w:bookmarkEnd w:id="147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4" w:name="101475"/>
            <w:bookmarkEnd w:id="147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5" w:name="101476"/>
            <w:bookmarkEnd w:id="147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6" w:name="101477"/>
            <w:bookmarkEnd w:id="147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7" w:name="101478"/>
            <w:bookmarkEnd w:id="147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78" w:name="101479"/>
            <w:bookmarkEnd w:id="1478"/>
            <w:r w:rsidRPr="00A66F75">
              <w:rPr>
                <w:rFonts w:ascii="Arial" w:eastAsia="Times New Roman" w:hAnsi="Arial" w:cs="Arial"/>
                <w:color w:val="212529"/>
                <w:sz w:val="24"/>
                <w:szCs w:val="24"/>
                <w:lang w:eastAsia="ru-RU"/>
              </w:rPr>
              <w:t>7. Насколько Вы нуждаетесь в помощи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79" w:name="101480"/>
            <w:bookmarkEnd w:id="147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0" w:name="101481"/>
            <w:bookmarkEnd w:id="148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1" w:name="101482"/>
            <w:bookmarkEnd w:id="148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2" w:name="101483"/>
            <w:bookmarkEnd w:id="148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3" w:name="101484"/>
            <w:bookmarkEnd w:id="148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4" w:name="101485"/>
            <w:bookmarkEnd w:id="148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5" w:name="101486"/>
            <w:bookmarkEnd w:id="148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6" w:name="101487"/>
            <w:bookmarkEnd w:id="148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7" w:name="101488"/>
            <w:bookmarkEnd w:id="148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88" w:name="101489"/>
            <w:bookmarkEnd w:id="148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489" w:name="101490"/>
            <w:bookmarkEnd w:id="1489"/>
            <w:r w:rsidRPr="00A66F75">
              <w:rPr>
                <w:rFonts w:ascii="Arial" w:eastAsia="Times New Roman" w:hAnsi="Arial" w:cs="Arial"/>
                <w:color w:val="212529"/>
                <w:sz w:val="24"/>
                <w:szCs w:val="24"/>
                <w:lang w:eastAsia="ru-RU"/>
              </w:rPr>
              <w:t>8. Насколько понятным, согласно Вашим ожиданиям, должен быть план, выстроенный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0" w:name="101491"/>
            <w:bookmarkEnd w:id="149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1" w:name="101492"/>
            <w:bookmarkEnd w:id="149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2" w:name="101493"/>
            <w:bookmarkEnd w:id="149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3" w:name="101494"/>
            <w:bookmarkEnd w:id="149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4" w:name="101495"/>
            <w:bookmarkEnd w:id="149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5" w:name="101496"/>
            <w:bookmarkEnd w:id="149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6" w:name="101497"/>
            <w:bookmarkEnd w:id="149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7" w:name="101498"/>
            <w:bookmarkEnd w:id="149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8" w:name="101499"/>
            <w:bookmarkEnd w:id="149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499" w:name="101500"/>
            <w:bookmarkEnd w:id="149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00" w:name="101501"/>
            <w:bookmarkEnd w:id="1500"/>
            <w:r w:rsidRPr="00A66F75">
              <w:rPr>
                <w:rFonts w:ascii="Arial" w:eastAsia="Times New Roman" w:hAnsi="Arial" w:cs="Arial"/>
                <w:color w:val="212529"/>
                <w:sz w:val="24"/>
                <w:szCs w:val="24"/>
                <w:lang w:eastAsia="ru-RU"/>
              </w:rPr>
              <w:t>9. Насколько Вам важно ощущение безопасности при работе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1" w:name="101502"/>
            <w:bookmarkEnd w:id="150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2" w:name="101503"/>
            <w:bookmarkEnd w:id="150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3" w:name="101504"/>
            <w:bookmarkEnd w:id="150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4" w:name="101505"/>
            <w:bookmarkEnd w:id="150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5" w:name="101506"/>
            <w:bookmarkEnd w:id="150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6" w:name="101507"/>
            <w:bookmarkEnd w:id="150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7" w:name="101508"/>
            <w:bookmarkEnd w:id="150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8" w:name="101509"/>
            <w:bookmarkEnd w:id="150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09" w:name="101510"/>
            <w:bookmarkEnd w:id="150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0" w:name="101511"/>
            <w:bookmarkEnd w:id="151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11" w:name="101512"/>
            <w:bookmarkEnd w:id="1511"/>
            <w:r w:rsidRPr="00A66F75">
              <w:rPr>
                <w:rFonts w:ascii="Arial" w:eastAsia="Times New Roman" w:hAnsi="Arial" w:cs="Arial"/>
                <w:color w:val="212529"/>
                <w:sz w:val="24"/>
                <w:szCs w:val="24"/>
                <w:lang w:eastAsia="ru-RU"/>
              </w:rPr>
              <w:t>10. Насколько Вам важно обсудить и зафиксировать ожидания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2" w:name="101513"/>
            <w:bookmarkEnd w:id="151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3" w:name="101514"/>
            <w:bookmarkEnd w:id="151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4" w:name="101515"/>
            <w:bookmarkEnd w:id="151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5" w:name="101516"/>
            <w:bookmarkEnd w:id="151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6" w:name="101517"/>
            <w:bookmarkEnd w:id="151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7" w:name="101518"/>
            <w:bookmarkEnd w:id="151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8" w:name="101519"/>
            <w:bookmarkEnd w:id="151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19" w:name="101520"/>
            <w:bookmarkEnd w:id="151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0" w:name="101521"/>
            <w:bookmarkEnd w:id="152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1" w:name="101522"/>
            <w:bookmarkEnd w:id="152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22" w:name="101523"/>
            <w:bookmarkEnd w:id="1522"/>
            <w:r w:rsidRPr="00A66F75">
              <w:rPr>
                <w:rFonts w:ascii="Arial" w:eastAsia="Times New Roman" w:hAnsi="Arial" w:cs="Arial"/>
                <w:color w:val="212529"/>
                <w:sz w:val="24"/>
                <w:szCs w:val="24"/>
                <w:lang w:eastAsia="ru-RU"/>
              </w:rPr>
              <w:t>11. Ожидаемые после завершения проекта перемены в Вашей жизни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3" w:name="101524"/>
            <w:bookmarkEnd w:id="152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4" w:name="101525"/>
            <w:bookmarkEnd w:id="152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5" w:name="101526"/>
            <w:bookmarkEnd w:id="152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6" w:name="101527"/>
            <w:bookmarkEnd w:id="152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7" w:name="101528"/>
            <w:bookmarkEnd w:id="152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8" w:name="101529"/>
            <w:bookmarkEnd w:id="152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29" w:name="101530"/>
            <w:bookmarkEnd w:id="152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0" w:name="101531"/>
            <w:bookmarkEnd w:id="153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1" w:name="101532"/>
            <w:bookmarkEnd w:id="153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2" w:name="101533"/>
            <w:bookmarkEnd w:id="153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33" w:name="101534"/>
            <w:bookmarkEnd w:id="1533"/>
            <w:r w:rsidRPr="00A66F75">
              <w:rPr>
                <w:rFonts w:ascii="Arial" w:eastAsia="Times New Roman" w:hAnsi="Arial" w:cs="Arial"/>
                <w:color w:val="212529"/>
                <w:sz w:val="24"/>
                <w:szCs w:val="24"/>
                <w:lang w:eastAsia="ru-RU"/>
              </w:rPr>
              <w:t>12. Ожидаемая полезность профориентационных мероприятий (понимание своей будущей профессии)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4" w:name="101535"/>
            <w:bookmarkEnd w:id="153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5" w:name="101536"/>
            <w:bookmarkEnd w:id="153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6" w:name="101537"/>
            <w:bookmarkEnd w:id="153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7" w:name="101538"/>
            <w:bookmarkEnd w:id="153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8" w:name="101539"/>
            <w:bookmarkEnd w:id="153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39" w:name="101540"/>
            <w:bookmarkEnd w:id="153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40" w:name="101541"/>
            <w:bookmarkEnd w:id="154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41" w:name="101542"/>
            <w:bookmarkEnd w:id="154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42" w:name="101543"/>
            <w:bookmarkEnd w:id="154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43" w:name="101544"/>
            <w:bookmarkEnd w:id="1543"/>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4" w:name="101545"/>
      <w:bookmarkEnd w:id="1544"/>
      <w:r w:rsidRPr="00A66F75">
        <w:rPr>
          <w:rFonts w:ascii="Arial" w:eastAsia="Times New Roman" w:hAnsi="Arial" w:cs="Arial"/>
          <w:color w:val="212529"/>
          <w:sz w:val="24"/>
          <w:szCs w:val="24"/>
          <w:lang w:eastAsia="ru-RU"/>
        </w:rPr>
        <w:t>13. Что Вы ожидаете от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5" w:name="101546"/>
      <w:bookmarkEnd w:id="1545"/>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6" w:name="101547"/>
      <w:bookmarkEnd w:id="1546"/>
      <w:r w:rsidRPr="00A66F75">
        <w:rPr>
          <w:rFonts w:ascii="Arial" w:eastAsia="Times New Roman" w:hAnsi="Arial" w:cs="Arial"/>
          <w:color w:val="212529"/>
          <w:sz w:val="24"/>
          <w:szCs w:val="24"/>
          <w:lang w:eastAsia="ru-RU"/>
        </w:rPr>
        <w:t>14.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7" w:name="101548"/>
      <w:bookmarkEnd w:id="1547"/>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8" w:name="101549"/>
      <w:bookmarkEnd w:id="1548"/>
      <w:r w:rsidRPr="00A66F75">
        <w:rPr>
          <w:rFonts w:ascii="Arial" w:eastAsia="Times New Roman" w:hAnsi="Arial" w:cs="Arial"/>
          <w:color w:val="212529"/>
          <w:sz w:val="24"/>
          <w:szCs w:val="24"/>
          <w:lang w:eastAsia="ru-RU"/>
        </w:rPr>
        <w:t>15. Рады ли Вы участвовать в программе?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9" w:name="101550"/>
      <w:bookmarkEnd w:id="1549"/>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0" w:name="101551"/>
      <w:bookmarkEnd w:id="1550"/>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1" w:name="101552"/>
      <w:bookmarkEnd w:id="1551"/>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2" w:name="101553"/>
      <w:bookmarkEnd w:id="1552"/>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3" w:name="101554"/>
      <w:bookmarkEnd w:id="1553"/>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54" w:name="101555"/>
            <w:bookmarkEnd w:id="1554"/>
            <w:r w:rsidRPr="00A66F75">
              <w:rPr>
                <w:rFonts w:ascii="Arial" w:eastAsia="Times New Roman" w:hAnsi="Arial" w:cs="Arial"/>
                <w:color w:val="212529"/>
                <w:sz w:val="24"/>
                <w:szCs w:val="24"/>
                <w:lang w:eastAsia="ru-RU"/>
              </w:rPr>
              <w:t>3. Насколько комфортным Вы ожидаете общение с наставляемым?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55" w:name="101556"/>
            <w:bookmarkEnd w:id="155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56" w:name="101557"/>
            <w:bookmarkEnd w:id="155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57" w:name="101558"/>
            <w:bookmarkEnd w:id="155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58" w:name="101559"/>
            <w:bookmarkEnd w:id="155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59" w:name="101560"/>
            <w:bookmarkEnd w:id="155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0" w:name="101561"/>
            <w:bookmarkEnd w:id="156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1" w:name="101562"/>
            <w:bookmarkEnd w:id="156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2" w:name="101563"/>
            <w:bookmarkEnd w:id="156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3" w:name="101564"/>
            <w:bookmarkEnd w:id="156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4" w:name="101565"/>
            <w:bookmarkEnd w:id="156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65" w:name="101566"/>
            <w:bookmarkEnd w:id="1565"/>
            <w:r w:rsidRPr="00A66F75">
              <w:rPr>
                <w:rFonts w:ascii="Arial" w:eastAsia="Times New Roman" w:hAnsi="Arial" w:cs="Arial"/>
                <w:color w:val="212529"/>
                <w:sz w:val="24"/>
                <w:szCs w:val="24"/>
                <w:lang w:eastAsia="ru-RU"/>
              </w:rPr>
              <w:t>4. Насколько Вы можете реализовать свои лидерские качества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6" w:name="101567"/>
            <w:bookmarkEnd w:id="156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7" w:name="101568"/>
            <w:bookmarkEnd w:id="156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8" w:name="101569"/>
            <w:bookmarkEnd w:id="156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69" w:name="101570"/>
            <w:bookmarkEnd w:id="156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0" w:name="101571"/>
            <w:bookmarkEnd w:id="157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1" w:name="101572"/>
            <w:bookmarkEnd w:id="157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2" w:name="101573"/>
            <w:bookmarkEnd w:id="157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3" w:name="101574"/>
            <w:bookmarkEnd w:id="157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4" w:name="101575"/>
            <w:bookmarkEnd w:id="157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5" w:name="101576"/>
            <w:bookmarkEnd w:id="157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76" w:name="101577"/>
            <w:bookmarkEnd w:id="1576"/>
            <w:r w:rsidRPr="00A66F75">
              <w:rPr>
                <w:rFonts w:ascii="Arial" w:eastAsia="Times New Roman" w:hAnsi="Arial" w:cs="Arial"/>
                <w:color w:val="212529"/>
                <w:sz w:val="24"/>
                <w:szCs w:val="24"/>
                <w:lang w:eastAsia="ru-RU"/>
              </w:rPr>
              <w:t>5. Насколько могут быть полезными/интересными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7" w:name="101578"/>
            <w:bookmarkEnd w:id="157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8" w:name="101579"/>
            <w:bookmarkEnd w:id="157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79" w:name="101580"/>
            <w:bookmarkEnd w:id="157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0" w:name="101581"/>
            <w:bookmarkEnd w:id="158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1" w:name="101582"/>
            <w:bookmarkEnd w:id="158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2" w:name="101583"/>
            <w:bookmarkEnd w:id="158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3" w:name="101584"/>
            <w:bookmarkEnd w:id="158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4" w:name="101585"/>
            <w:bookmarkEnd w:id="158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5" w:name="101586"/>
            <w:bookmarkEnd w:id="158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6" w:name="101587"/>
            <w:bookmarkEnd w:id="158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87" w:name="101588"/>
            <w:bookmarkEnd w:id="1587"/>
            <w:r w:rsidRPr="00A66F75">
              <w:rPr>
                <w:rFonts w:ascii="Arial" w:eastAsia="Times New Roman" w:hAnsi="Arial" w:cs="Arial"/>
                <w:color w:val="212529"/>
                <w:sz w:val="24"/>
                <w:szCs w:val="24"/>
                <w:lang w:eastAsia="ru-RU"/>
              </w:rPr>
              <w:t>6. Насколько могут быть полезными/интересными личные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8" w:name="101589"/>
            <w:bookmarkEnd w:id="158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89" w:name="101590"/>
            <w:bookmarkEnd w:id="158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0" w:name="101591"/>
            <w:bookmarkEnd w:id="159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1" w:name="101592"/>
            <w:bookmarkEnd w:id="159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2" w:name="101593"/>
            <w:bookmarkEnd w:id="159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3" w:name="101594"/>
            <w:bookmarkEnd w:id="159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4" w:name="101595"/>
            <w:bookmarkEnd w:id="159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5" w:name="101596"/>
            <w:bookmarkEnd w:id="159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6" w:name="101597"/>
            <w:bookmarkEnd w:id="159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7" w:name="101598"/>
            <w:bookmarkEnd w:id="159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598" w:name="101599"/>
            <w:bookmarkEnd w:id="1598"/>
            <w:r w:rsidRPr="00A66F75">
              <w:rPr>
                <w:rFonts w:ascii="Arial" w:eastAsia="Times New Roman" w:hAnsi="Arial" w:cs="Arial"/>
                <w:color w:val="212529"/>
                <w:sz w:val="24"/>
                <w:szCs w:val="24"/>
                <w:lang w:eastAsia="ru-RU"/>
              </w:rPr>
              <w:t>7. Насколько Ваша работа зависит от предварительного планирования (разработанного Вами)?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599" w:name="101600"/>
            <w:bookmarkEnd w:id="159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0" w:name="101601"/>
            <w:bookmarkEnd w:id="160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1" w:name="101602"/>
            <w:bookmarkEnd w:id="160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2" w:name="101603"/>
            <w:bookmarkEnd w:id="160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3" w:name="101604"/>
            <w:bookmarkEnd w:id="160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4" w:name="101605"/>
            <w:bookmarkEnd w:id="160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5" w:name="101606"/>
            <w:bookmarkEnd w:id="160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6" w:name="101607"/>
            <w:bookmarkEnd w:id="160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7" w:name="101608"/>
            <w:bookmarkEnd w:id="160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08" w:name="101609"/>
            <w:bookmarkEnd w:id="160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09" w:name="101610"/>
            <w:bookmarkEnd w:id="1609"/>
            <w:r w:rsidRPr="00A66F75">
              <w:rPr>
                <w:rFonts w:ascii="Arial" w:eastAsia="Times New Roman" w:hAnsi="Arial" w:cs="Arial"/>
                <w:color w:val="212529"/>
                <w:sz w:val="24"/>
                <w:szCs w:val="24"/>
                <w:lang w:eastAsia="ru-RU"/>
              </w:rPr>
              <w:t>8. Насколько Вы собираетесь придерживаться плана?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0" w:name="101611"/>
            <w:bookmarkEnd w:id="161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1" w:name="101612"/>
            <w:bookmarkEnd w:id="161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2" w:name="101613"/>
            <w:bookmarkEnd w:id="161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3" w:name="101614"/>
            <w:bookmarkEnd w:id="161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4" w:name="101615"/>
            <w:bookmarkEnd w:id="161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5" w:name="101616"/>
            <w:bookmarkEnd w:id="161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6" w:name="101617"/>
            <w:bookmarkEnd w:id="161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7" w:name="101618"/>
            <w:bookmarkEnd w:id="161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8" w:name="101619"/>
            <w:bookmarkEnd w:id="161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19" w:name="101620"/>
            <w:bookmarkEnd w:id="161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20" w:name="101621"/>
            <w:bookmarkEnd w:id="1620"/>
            <w:r w:rsidRPr="00A66F75">
              <w:rPr>
                <w:rFonts w:ascii="Arial" w:eastAsia="Times New Roman" w:hAnsi="Arial" w:cs="Arial"/>
                <w:color w:val="212529"/>
                <w:sz w:val="24"/>
                <w:szCs w:val="24"/>
                <w:lang w:eastAsia="ru-RU"/>
              </w:rPr>
              <w:t>9. Ожидаемая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1" w:name="101622"/>
            <w:bookmarkEnd w:id="162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2" w:name="101623"/>
            <w:bookmarkEnd w:id="162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3" w:name="101624"/>
            <w:bookmarkEnd w:id="162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4" w:name="101625"/>
            <w:bookmarkEnd w:id="162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5" w:name="101626"/>
            <w:bookmarkEnd w:id="162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6" w:name="101627"/>
            <w:bookmarkEnd w:id="162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7" w:name="101628"/>
            <w:bookmarkEnd w:id="162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8" w:name="101629"/>
            <w:bookmarkEnd w:id="162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29" w:name="101630"/>
            <w:bookmarkEnd w:id="162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0" w:name="101631"/>
            <w:bookmarkEnd w:id="163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31" w:name="101632"/>
            <w:bookmarkEnd w:id="1631"/>
            <w:r w:rsidRPr="00A66F75">
              <w:rPr>
                <w:rFonts w:ascii="Arial" w:eastAsia="Times New Roman" w:hAnsi="Arial" w:cs="Arial"/>
                <w:color w:val="212529"/>
                <w:sz w:val="24"/>
                <w:szCs w:val="24"/>
                <w:lang w:eastAsia="ru-RU"/>
              </w:rPr>
              <w:t>10. Ожидаемый уровень удовлетворения от совместной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2" w:name="101633"/>
            <w:bookmarkEnd w:id="163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3" w:name="101634"/>
            <w:bookmarkEnd w:id="163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4" w:name="101635"/>
            <w:bookmarkEnd w:id="163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5" w:name="101636"/>
            <w:bookmarkEnd w:id="163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6" w:name="101637"/>
            <w:bookmarkEnd w:id="163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7" w:name="101638"/>
            <w:bookmarkEnd w:id="163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8" w:name="101639"/>
            <w:bookmarkEnd w:id="163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39" w:name="101640"/>
            <w:bookmarkEnd w:id="163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0" w:name="101641"/>
            <w:bookmarkEnd w:id="164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1" w:name="101642"/>
            <w:bookmarkEnd w:id="164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42" w:name="101643"/>
            <w:bookmarkEnd w:id="1642"/>
            <w:r w:rsidRPr="00A66F75">
              <w:rPr>
                <w:rFonts w:ascii="Arial" w:eastAsia="Times New Roman" w:hAnsi="Arial" w:cs="Arial"/>
                <w:color w:val="212529"/>
                <w:sz w:val="24"/>
                <w:szCs w:val="24"/>
                <w:lang w:eastAsia="ru-RU"/>
              </w:rPr>
              <w:t>11. Ожидаемая полезность проекта для Вас и Вашего наставляемого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3" w:name="101644"/>
            <w:bookmarkEnd w:id="164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4" w:name="101645"/>
            <w:bookmarkEnd w:id="164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5" w:name="101646"/>
            <w:bookmarkEnd w:id="164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6" w:name="101647"/>
            <w:bookmarkEnd w:id="164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7" w:name="101648"/>
            <w:bookmarkEnd w:id="164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8" w:name="101649"/>
            <w:bookmarkEnd w:id="164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49" w:name="101650"/>
            <w:bookmarkEnd w:id="164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50" w:name="101651"/>
            <w:bookmarkEnd w:id="165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51" w:name="101652"/>
            <w:bookmarkEnd w:id="165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52" w:name="101653"/>
            <w:bookmarkEnd w:id="1652"/>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3" w:name="101654"/>
      <w:bookmarkEnd w:id="1653"/>
      <w:r w:rsidRPr="00A66F75">
        <w:rPr>
          <w:rFonts w:ascii="Arial" w:eastAsia="Times New Roman" w:hAnsi="Arial" w:cs="Arial"/>
          <w:color w:val="212529"/>
          <w:sz w:val="24"/>
          <w:szCs w:val="24"/>
          <w:lang w:eastAsia="ru-RU"/>
        </w:rPr>
        <w:t>12.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4" w:name="101655"/>
      <w:bookmarkEnd w:id="1654"/>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5" w:name="101656"/>
      <w:bookmarkEnd w:id="1655"/>
      <w:r w:rsidRPr="00A66F75">
        <w:rPr>
          <w:rFonts w:ascii="Arial" w:eastAsia="Times New Roman" w:hAnsi="Arial" w:cs="Arial"/>
          <w:color w:val="212529"/>
          <w:sz w:val="24"/>
          <w:szCs w:val="24"/>
          <w:lang w:eastAsia="ru-RU"/>
        </w:rPr>
        <w:t>13.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6" w:name="101657"/>
      <w:bookmarkEnd w:id="1656"/>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57" w:name="101658"/>
            <w:bookmarkEnd w:id="1657"/>
            <w:r w:rsidRPr="00A66F75">
              <w:rPr>
                <w:rFonts w:ascii="Arial" w:eastAsia="Times New Roman" w:hAnsi="Arial" w:cs="Arial"/>
                <w:color w:val="212529"/>
                <w:sz w:val="24"/>
                <w:szCs w:val="24"/>
                <w:lang w:eastAsia="ru-RU"/>
              </w:rPr>
              <w:t>14. Насколько может быть полезным/интересным обучение наставляемого?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58" w:name="101659"/>
            <w:bookmarkEnd w:id="165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59" w:name="101660"/>
            <w:bookmarkEnd w:id="165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0" w:name="101661"/>
            <w:bookmarkEnd w:id="166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1" w:name="101662"/>
            <w:bookmarkEnd w:id="166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2" w:name="101663"/>
            <w:bookmarkEnd w:id="166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3" w:name="101664"/>
            <w:bookmarkEnd w:id="166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4" w:name="101665"/>
            <w:bookmarkEnd w:id="166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5" w:name="101666"/>
            <w:bookmarkEnd w:id="166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6" w:name="101667"/>
            <w:bookmarkEnd w:id="166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67" w:name="101668"/>
            <w:bookmarkEnd w:id="1667"/>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8" w:name="101669"/>
      <w:bookmarkEnd w:id="1668"/>
      <w:r w:rsidRPr="00A66F75">
        <w:rPr>
          <w:rFonts w:ascii="Arial" w:eastAsia="Times New Roman" w:hAnsi="Arial" w:cs="Arial"/>
          <w:color w:val="212529"/>
          <w:sz w:val="24"/>
          <w:szCs w:val="24"/>
          <w:lang w:eastAsia="ru-RU"/>
        </w:rPr>
        <w:t>15. Рады ли Вы участвовать в программе?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669" w:name="101670"/>
      <w:bookmarkEnd w:id="1669"/>
      <w:r w:rsidRPr="00A66F75">
        <w:rPr>
          <w:rFonts w:ascii="Arial" w:eastAsia="Times New Roman" w:hAnsi="Arial" w:cs="Arial"/>
          <w:color w:val="212529"/>
          <w:sz w:val="24"/>
          <w:szCs w:val="24"/>
          <w:lang w:eastAsia="ru-RU"/>
        </w:rPr>
        <w:t>2.1.4. Форма "работодатель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0" w:name="101671"/>
      <w:bookmarkEnd w:id="1670"/>
      <w:r w:rsidRPr="00A66F75">
        <w:rPr>
          <w:rFonts w:ascii="Arial" w:eastAsia="Times New Roman" w:hAnsi="Arial" w:cs="Arial"/>
          <w:color w:val="212529"/>
          <w:sz w:val="24"/>
          <w:szCs w:val="24"/>
          <w:lang w:eastAsia="ru-RU"/>
        </w:rP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1" w:name="101672"/>
      <w:bookmarkEnd w:id="1671"/>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2" w:name="101673"/>
      <w:bookmarkEnd w:id="1672"/>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3" w:name="101674"/>
      <w:bookmarkEnd w:id="1673"/>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4" w:name="101675"/>
      <w:bookmarkEnd w:id="1674"/>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5" w:name="101676"/>
      <w:bookmarkEnd w:id="1675"/>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76" w:name="101677"/>
            <w:bookmarkEnd w:id="1676"/>
            <w:r w:rsidRPr="00A66F75">
              <w:rPr>
                <w:rFonts w:ascii="Arial" w:eastAsia="Times New Roman" w:hAnsi="Arial" w:cs="Arial"/>
                <w:color w:val="212529"/>
                <w:sz w:val="24"/>
                <w:szCs w:val="24"/>
                <w:lang w:eastAsia="ru-RU"/>
              </w:rPr>
              <w:t>3. Ожидаемая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77" w:name="101678"/>
            <w:bookmarkEnd w:id="167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78" w:name="101679"/>
            <w:bookmarkEnd w:id="167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79" w:name="101680"/>
            <w:bookmarkEnd w:id="167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0" w:name="101681"/>
            <w:bookmarkEnd w:id="168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1" w:name="101682"/>
            <w:bookmarkEnd w:id="168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2" w:name="101683"/>
            <w:bookmarkEnd w:id="168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3" w:name="101684"/>
            <w:bookmarkEnd w:id="168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4" w:name="101685"/>
            <w:bookmarkEnd w:id="168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5" w:name="101686"/>
            <w:bookmarkEnd w:id="168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6" w:name="101687"/>
            <w:bookmarkEnd w:id="168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87" w:name="101688"/>
            <w:bookmarkEnd w:id="1687"/>
            <w:r w:rsidRPr="00A66F75">
              <w:rPr>
                <w:rFonts w:ascii="Arial" w:eastAsia="Times New Roman" w:hAnsi="Arial" w:cs="Arial"/>
                <w:color w:val="212529"/>
                <w:sz w:val="24"/>
                <w:szCs w:val="24"/>
                <w:lang w:eastAsia="ru-RU"/>
              </w:rPr>
              <w:t>4. Ожидаемый уровень комфорта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8" w:name="101689"/>
            <w:bookmarkEnd w:id="168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89" w:name="101690"/>
            <w:bookmarkEnd w:id="168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0" w:name="101691"/>
            <w:bookmarkEnd w:id="169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1" w:name="101692"/>
            <w:bookmarkEnd w:id="169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2" w:name="101693"/>
            <w:bookmarkEnd w:id="169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3" w:name="101694"/>
            <w:bookmarkEnd w:id="169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4" w:name="101695"/>
            <w:bookmarkEnd w:id="169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5" w:name="101696"/>
            <w:bookmarkEnd w:id="169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6" w:name="101697"/>
            <w:bookmarkEnd w:id="169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7" w:name="101698"/>
            <w:bookmarkEnd w:id="169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698" w:name="101699"/>
            <w:bookmarkEnd w:id="1698"/>
            <w:r w:rsidRPr="00A66F75">
              <w:rPr>
                <w:rFonts w:ascii="Arial" w:eastAsia="Times New Roman" w:hAnsi="Arial" w:cs="Arial"/>
                <w:color w:val="212529"/>
                <w:sz w:val="24"/>
                <w:szCs w:val="24"/>
                <w:lang w:eastAsia="ru-RU"/>
              </w:rP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699" w:name="101700"/>
            <w:bookmarkEnd w:id="169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0" w:name="101701"/>
            <w:bookmarkEnd w:id="170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1" w:name="101702"/>
            <w:bookmarkEnd w:id="170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2" w:name="101703"/>
            <w:bookmarkEnd w:id="170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3" w:name="101704"/>
            <w:bookmarkEnd w:id="170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4" w:name="101705"/>
            <w:bookmarkEnd w:id="170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5" w:name="101706"/>
            <w:bookmarkEnd w:id="170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6" w:name="101707"/>
            <w:bookmarkEnd w:id="170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7" w:name="101708"/>
            <w:bookmarkEnd w:id="170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08" w:name="101709"/>
            <w:bookmarkEnd w:id="170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09" w:name="101710"/>
            <w:bookmarkEnd w:id="1709"/>
            <w:r w:rsidRPr="00A66F75">
              <w:rPr>
                <w:rFonts w:ascii="Arial" w:eastAsia="Times New Roman" w:hAnsi="Arial" w:cs="Arial"/>
                <w:color w:val="212529"/>
                <w:sz w:val="24"/>
                <w:szCs w:val="24"/>
                <w:lang w:eastAsia="ru-RU"/>
              </w:rP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0" w:name="101711"/>
            <w:bookmarkEnd w:id="171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1" w:name="101712"/>
            <w:bookmarkEnd w:id="171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2" w:name="101713"/>
            <w:bookmarkEnd w:id="171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3" w:name="101714"/>
            <w:bookmarkEnd w:id="171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4" w:name="101715"/>
            <w:bookmarkEnd w:id="171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5" w:name="101716"/>
            <w:bookmarkEnd w:id="171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6" w:name="101717"/>
            <w:bookmarkEnd w:id="171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7" w:name="101718"/>
            <w:bookmarkEnd w:id="171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8" w:name="101719"/>
            <w:bookmarkEnd w:id="171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19" w:name="101720"/>
            <w:bookmarkEnd w:id="171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20" w:name="101721"/>
            <w:bookmarkEnd w:id="1720"/>
            <w:r w:rsidRPr="00A66F75">
              <w:rPr>
                <w:rFonts w:ascii="Arial" w:eastAsia="Times New Roman" w:hAnsi="Arial" w:cs="Arial"/>
                <w:color w:val="212529"/>
                <w:sz w:val="24"/>
                <w:szCs w:val="24"/>
                <w:lang w:eastAsia="ru-RU"/>
              </w:rP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1" w:name="101722"/>
            <w:bookmarkEnd w:id="172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2" w:name="101723"/>
            <w:bookmarkEnd w:id="172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3" w:name="101724"/>
            <w:bookmarkEnd w:id="172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4" w:name="101725"/>
            <w:bookmarkEnd w:id="172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5" w:name="101726"/>
            <w:bookmarkEnd w:id="172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6" w:name="101727"/>
            <w:bookmarkEnd w:id="172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7" w:name="101728"/>
            <w:bookmarkEnd w:id="172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8" w:name="101729"/>
            <w:bookmarkEnd w:id="172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29" w:name="101730"/>
            <w:bookmarkEnd w:id="172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0" w:name="101731"/>
            <w:bookmarkEnd w:id="173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31" w:name="101732"/>
            <w:bookmarkEnd w:id="1731"/>
            <w:r w:rsidRPr="00A66F75">
              <w:rPr>
                <w:rFonts w:ascii="Arial" w:eastAsia="Times New Roman" w:hAnsi="Arial" w:cs="Arial"/>
                <w:color w:val="212529"/>
                <w:sz w:val="24"/>
                <w:szCs w:val="24"/>
                <w:lang w:eastAsia="ru-RU"/>
              </w:rPr>
              <w:t>8. Ожидаемое качество передачи Вам необходимых практических навыков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2" w:name="101733"/>
            <w:bookmarkEnd w:id="173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3" w:name="101734"/>
            <w:bookmarkEnd w:id="173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4" w:name="101735"/>
            <w:bookmarkEnd w:id="173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5" w:name="101736"/>
            <w:bookmarkEnd w:id="173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6" w:name="101737"/>
            <w:bookmarkEnd w:id="173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7" w:name="101738"/>
            <w:bookmarkEnd w:id="173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8" w:name="101739"/>
            <w:bookmarkEnd w:id="173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39" w:name="101740"/>
            <w:bookmarkEnd w:id="173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0" w:name="101741"/>
            <w:bookmarkEnd w:id="174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1" w:name="101742"/>
            <w:bookmarkEnd w:id="174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42" w:name="101743"/>
            <w:bookmarkEnd w:id="1742"/>
            <w:r w:rsidRPr="00A66F75">
              <w:rPr>
                <w:rFonts w:ascii="Arial" w:eastAsia="Times New Roman" w:hAnsi="Arial" w:cs="Arial"/>
                <w:color w:val="212529"/>
                <w:sz w:val="24"/>
                <w:szCs w:val="24"/>
                <w:lang w:eastAsia="ru-RU"/>
              </w:rPr>
              <w:t>9. Ожидаемая помощь в раскрытии и оценке своего личного профессионального потенциала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3" w:name="101744"/>
            <w:bookmarkEnd w:id="174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4" w:name="101745"/>
            <w:bookmarkEnd w:id="174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5" w:name="101746"/>
            <w:bookmarkEnd w:id="174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6" w:name="101747"/>
            <w:bookmarkEnd w:id="174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7" w:name="101748"/>
            <w:bookmarkEnd w:id="174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8" w:name="101749"/>
            <w:bookmarkEnd w:id="174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49" w:name="101750"/>
            <w:bookmarkEnd w:id="174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0" w:name="101751"/>
            <w:bookmarkEnd w:id="175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1" w:name="101752"/>
            <w:bookmarkEnd w:id="175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2" w:name="101753"/>
            <w:bookmarkEnd w:id="175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53" w:name="101754"/>
            <w:bookmarkEnd w:id="1753"/>
            <w:r w:rsidRPr="00A66F75">
              <w:rPr>
                <w:rFonts w:ascii="Arial" w:eastAsia="Times New Roman" w:hAnsi="Arial" w:cs="Arial"/>
                <w:color w:val="212529"/>
                <w:sz w:val="24"/>
                <w:szCs w:val="24"/>
                <w:lang w:eastAsia="ru-RU"/>
              </w:rPr>
              <w:t>10. Насколько для Вас важно ощущение поддержки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4" w:name="101755"/>
            <w:bookmarkEnd w:id="175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5" w:name="101756"/>
            <w:bookmarkEnd w:id="175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6" w:name="101757"/>
            <w:bookmarkEnd w:id="175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7" w:name="101758"/>
            <w:bookmarkEnd w:id="175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8" w:name="101759"/>
            <w:bookmarkEnd w:id="175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59" w:name="101760"/>
            <w:bookmarkEnd w:id="175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60" w:name="101761"/>
            <w:bookmarkEnd w:id="176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61" w:name="101762"/>
            <w:bookmarkEnd w:id="176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62" w:name="101763"/>
            <w:bookmarkEnd w:id="176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63" w:name="101764"/>
            <w:bookmarkEnd w:id="1763"/>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4" w:name="101765"/>
      <w:bookmarkEnd w:id="1764"/>
      <w:r w:rsidRPr="00A66F75">
        <w:rPr>
          <w:rFonts w:ascii="Arial" w:eastAsia="Times New Roman" w:hAnsi="Arial" w:cs="Arial"/>
          <w:color w:val="212529"/>
          <w:sz w:val="24"/>
          <w:szCs w:val="24"/>
          <w:lang w:eastAsia="ru-RU"/>
        </w:rPr>
        <w:t>11.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5" w:name="101766"/>
      <w:bookmarkEnd w:id="1765"/>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6" w:name="101767"/>
      <w:bookmarkEnd w:id="1766"/>
      <w:r w:rsidRPr="00A66F75">
        <w:rPr>
          <w:rFonts w:ascii="Arial" w:eastAsia="Times New Roman" w:hAnsi="Arial" w:cs="Arial"/>
          <w:color w:val="212529"/>
          <w:sz w:val="24"/>
          <w:szCs w:val="24"/>
          <w:lang w:eastAsia="ru-RU"/>
        </w:rPr>
        <w:t>12.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7" w:name="101768"/>
      <w:bookmarkEnd w:id="1767"/>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8" w:name="101769"/>
      <w:bookmarkEnd w:id="1768"/>
      <w:r w:rsidRPr="00A66F75">
        <w:rPr>
          <w:rFonts w:ascii="Arial" w:eastAsia="Times New Roman" w:hAnsi="Arial" w:cs="Arial"/>
          <w:color w:val="212529"/>
          <w:sz w:val="24"/>
          <w:szCs w:val="24"/>
          <w:lang w:eastAsia="ru-RU"/>
        </w:rPr>
        <w:t>13. Рады ли Вы участию в программе наставничества?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9" w:name="101770"/>
      <w:bookmarkEnd w:id="1769"/>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0" w:name="101771"/>
      <w:bookmarkEnd w:id="1770"/>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1" w:name="101772"/>
      <w:bookmarkEnd w:id="1771"/>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2" w:name="101773"/>
      <w:bookmarkEnd w:id="1772"/>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3" w:name="101774"/>
      <w:bookmarkEnd w:id="1773"/>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74" w:name="101775"/>
            <w:bookmarkEnd w:id="1774"/>
            <w:r w:rsidRPr="00A66F75">
              <w:rPr>
                <w:rFonts w:ascii="Arial" w:eastAsia="Times New Roman" w:hAnsi="Arial" w:cs="Arial"/>
                <w:color w:val="212529"/>
                <w:sz w:val="24"/>
                <w:szCs w:val="24"/>
                <w:lang w:eastAsia="ru-RU"/>
              </w:rPr>
              <w:t>3. Ожидаемая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75" w:name="101776"/>
            <w:bookmarkEnd w:id="177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76" w:name="101777"/>
            <w:bookmarkEnd w:id="177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77" w:name="101778"/>
            <w:bookmarkEnd w:id="177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78" w:name="101779"/>
            <w:bookmarkEnd w:id="177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79" w:name="101780"/>
            <w:bookmarkEnd w:id="177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0" w:name="101781"/>
            <w:bookmarkEnd w:id="178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1" w:name="101782"/>
            <w:bookmarkEnd w:id="178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2" w:name="101783"/>
            <w:bookmarkEnd w:id="178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3" w:name="101784"/>
            <w:bookmarkEnd w:id="178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4" w:name="101785"/>
            <w:bookmarkEnd w:id="178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85" w:name="101786"/>
            <w:bookmarkEnd w:id="1785"/>
            <w:r w:rsidRPr="00A66F75">
              <w:rPr>
                <w:rFonts w:ascii="Arial" w:eastAsia="Times New Roman" w:hAnsi="Arial" w:cs="Arial"/>
                <w:color w:val="212529"/>
                <w:sz w:val="24"/>
                <w:szCs w:val="24"/>
                <w:lang w:eastAsia="ru-RU"/>
              </w:rPr>
              <w:t>4. Насколько Вам важен комфорт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6" w:name="101787"/>
            <w:bookmarkEnd w:id="178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7" w:name="101788"/>
            <w:bookmarkEnd w:id="178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8" w:name="101789"/>
            <w:bookmarkEnd w:id="178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89" w:name="101790"/>
            <w:bookmarkEnd w:id="178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0" w:name="101791"/>
            <w:bookmarkEnd w:id="179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1" w:name="101792"/>
            <w:bookmarkEnd w:id="179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2" w:name="101793"/>
            <w:bookmarkEnd w:id="179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3" w:name="101794"/>
            <w:bookmarkEnd w:id="179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4" w:name="101795"/>
            <w:bookmarkEnd w:id="179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5" w:name="101796"/>
            <w:bookmarkEnd w:id="179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796" w:name="101797"/>
            <w:bookmarkEnd w:id="1796"/>
            <w:r w:rsidRPr="00A66F75">
              <w:rPr>
                <w:rFonts w:ascii="Arial" w:eastAsia="Times New Roman" w:hAnsi="Arial" w:cs="Arial"/>
                <w:color w:val="212529"/>
                <w:sz w:val="24"/>
                <w:szCs w:val="24"/>
                <w:lang w:eastAsia="ru-RU"/>
              </w:rP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7" w:name="101798"/>
            <w:bookmarkEnd w:id="179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8" w:name="101799"/>
            <w:bookmarkEnd w:id="179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799" w:name="101800"/>
            <w:bookmarkEnd w:id="179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0" w:name="101801"/>
            <w:bookmarkEnd w:id="180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1" w:name="101802"/>
            <w:bookmarkEnd w:id="180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2" w:name="101803"/>
            <w:bookmarkEnd w:id="180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3" w:name="101804"/>
            <w:bookmarkEnd w:id="180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4" w:name="101805"/>
            <w:bookmarkEnd w:id="180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5" w:name="101806"/>
            <w:bookmarkEnd w:id="180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6" w:name="101807"/>
            <w:bookmarkEnd w:id="180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07" w:name="101808"/>
            <w:bookmarkEnd w:id="1807"/>
            <w:r w:rsidRPr="00A66F75">
              <w:rPr>
                <w:rFonts w:ascii="Arial" w:eastAsia="Times New Roman" w:hAnsi="Arial" w:cs="Arial"/>
                <w:color w:val="212529"/>
                <w:sz w:val="24"/>
                <w:szCs w:val="24"/>
                <w:lang w:eastAsia="ru-RU"/>
              </w:rP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8" w:name="101809"/>
            <w:bookmarkEnd w:id="180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09" w:name="101810"/>
            <w:bookmarkEnd w:id="180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0" w:name="101811"/>
            <w:bookmarkEnd w:id="181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1" w:name="101812"/>
            <w:bookmarkEnd w:id="181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2" w:name="101813"/>
            <w:bookmarkEnd w:id="181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3" w:name="101814"/>
            <w:bookmarkEnd w:id="181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4" w:name="101815"/>
            <w:bookmarkEnd w:id="181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5" w:name="101816"/>
            <w:bookmarkEnd w:id="181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6" w:name="101817"/>
            <w:bookmarkEnd w:id="181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7" w:name="101818"/>
            <w:bookmarkEnd w:id="181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18" w:name="101819"/>
            <w:bookmarkEnd w:id="1818"/>
            <w:r w:rsidRPr="00A66F75">
              <w:rPr>
                <w:rFonts w:ascii="Arial" w:eastAsia="Times New Roman" w:hAnsi="Arial" w:cs="Arial"/>
                <w:color w:val="212529"/>
                <w:sz w:val="24"/>
                <w:szCs w:val="24"/>
                <w:lang w:eastAsia="ru-RU"/>
              </w:rPr>
              <w:t>7. Насколько хорошо с Вашей помощью наставляемый сможет овладеть необходимыми теоретическими знаниями?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19" w:name="101820"/>
            <w:bookmarkEnd w:id="181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0" w:name="101821"/>
            <w:bookmarkEnd w:id="182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1" w:name="101822"/>
            <w:bookmarkEnd w:id="182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2" w:name="101823"/>
            <w:bookmarkEnd w:id="182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3" w:name="101824"/>
            <w:bookmarkEnd w:id="182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4" w:name="101825"/>
            <w:bookmarkEnd w:id="182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5" w:name="101826"/>
            <w:bookmarkEnd w:id="182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6" w:name="101827"/>
            <w:bookmarkEnd w:id="182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7" w:name="101828"/>
            <w:bookmarkEnd w:id="182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28" w:name="101829"/>
            <w:bookmarkEnd w:id="182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29" w:name="101830"/>
            <w:bookmarkEnd w:id="1829"/>
            <w:r w:rsidRPr="00A66F75">
              <w:rPr>
                <w:rFonts w:ascii="Arial" w:eastAsia="Times New Roman" w:hAnsi="Arial" w:cs="Arial"/>
                <w:color w:val="212529"/>
                <w:sz w:val="24"/>
                <w:szCs w:val="24"/>
                <w:lang w:eastAsia="ru-RU"/>
              </w:rPr>
              <w:t>8. Насколько хорошо с Вашей помощью наставляемый сможет овладеть необходимыми практическими навыками?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0" w:name="101831"/>
            <w:bookmarkEnd w:id="183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1" w:name="101832"/>
            <w:bookmarkEnd w:id="183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2" w:name="101833"/>
            <w:bookmarkEnd w:id="183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3" w:name="101834"/>
            <w:bookmarkEnd w:id="183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4" w:name="101835"/>
            <w:bookmarkEnd w:id="183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5" w:name="101836"/>
            <w:bookmarkEnd w:id="183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6" w:name="101837"/>
            <w:bookmarkEnd w:id="183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7" w:name="101838"/>
            <w:bookmarkEnd w:id="183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8" w:name="101839"/>
            <w:bookmarkEnd w:id="183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39" w:name="101840"/>
            <w:bookmarkEnd w:id="183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40" w:name="101841"/>
            <w:bookmarkEnd w:id="1840"/>
            <w:r w:rsidRPr="00A66F75">
              <w:rPr>
                <w:rFonts w:ascii="Arial" w:eastAsia="Times New Roman" w:hAnsi="Arial" w:cs="Arial"/>
                <w:color w:val="212529"/>
                <w:sz w:val="24"/>
                <w:szCs w:val="24"/>
                <w:lang w:eastAsia="ru-RU"/>
              </w:rP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1" w:name="101842"/>
            <w:bookmarkEnd w:id="184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2" w:name="101843"/>
            <w:bookmarkEnd w:id="184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3" w:name="101844"/>
            <w:bookmarkEnd w:id="184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4" w:name="101845"/>
            <w:bookmarkEnd w:id="184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5" w:name="101846"/>
            <w:bookmarkEnd w:id="184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6" w:name="101847"/>
            <w:bookmarkEnd w:id="184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7" w:name="101848"/>
            <w:bookmarkEnd w:id="184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8" w:name="101849"/>
            <w:bookmarkEnd w:id="184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49" w:name="101850"/>
            <w:bookmarkEnd w:id="184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0" w:name="101851"/>
            <w:bookmarkEnd w:id="185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51" w:name="101852"/>
            <w:bookmarkEnd w:id="1851"/>
            <w:r w:rsidRPr="00A66F75">
              <w:rPr>
                <w:rFonts w:ascii="Arial" w:eastAsia="Times New Roman" w:hAnsi="Arial" w:cs="Arial"/>
                <w:color w:val="212529"/>
                <w:sz w:val="24"/>
                <w:szCs w:val="24"/>
                <w:lang w:eastAsia="ru-RU"/>
              </w:rPr>
              <w:t>10. Ожидаемая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2" w:name="101853"/>
            <w:bookmarkEnd w:id="185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3" w:name="101854"/>
            <w:bookmarkEnd w:id="185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4" w:name="101855"/>
            <w:bookmarkEnd w:id="185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5" w:name="101856"/>
            <w:bookmarkEnd w:id="185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6" w:name="101857"/>
            <w:bookmarkEnd w:id="185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7" w:name="101858"/>
            <w:bookmarkEnd w:id="185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8" w:name="101859"/>
            <w:bookmarkEnd w:id="185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59" w:name="101860"/>
            <w:bookmarkEnd w:id="185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0" w:name="101861"/>
            <w:bookmarkEnd w:id="186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1" w:name="101862"/>
            <w:bookmarkEnd w:id="186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62" w:name="101863"/>
            <w:bookmarkEnd w:id="1862"/>
            <w:r w:rsidRPr="00A66F75">
              <w:rPr>
                <w:rFonts w:ascii="Arial" w:eastAsia="Times New Roman" w:hAnsi="Arial" w:cs="Arial"/>
                <w:color w:val="212529"/>
                <w:sz w:val="24"/>
                <w:szCs w:val="24"/>
                <w:lang w:eastAsia="ru-RU"/>
              </w:rPr>
              <w:t>11. Насколько Вам важно остаться довольным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3" w:name="101864"/>
            <w:bookmarkEnd w:id="186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4" w:name="101865"/>
            <w:bookmarkEnd w:id="186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5" w:name="101866"/>
            <w:bookmarkEnd w:id="186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6" w:name="101867"/>
            <w:bookmarkEnd w:id="186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7" w:name="101868"/>
            <w:bookmarkEnd w:id="186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8" w:name="101869"/>
            <w:bookmarkEnd w:id="186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69" w:name="101870"/>
            <w:bookmarkEnd w:id="186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70" w:name="101871"/>
            <w:bookmarkEnd w:id="187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71" w:name="101872"/>
            <w:bookmarkEnd w:id="187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72" w:name="101873"/>
            <w:bookmarkEnd w:id="1872"/>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3" w:name="101874"/>
      <w:bookmarkEnd w:id="1873"/>
      <w:r w:rsidRPr="00A66F75">
        <w:rPr>
          <w:rFonts w:ascii="Arial" w:eastAsia="Times New Roman" w:hAnsi="Arial" w:cs="Arial"/>
          <w:color w:val="212529"/>
          <w:sz w:val="24"/>
          <w:szCs w:val="24"/>
          <w:lang w:eastAsia="ru-RU"/>
        </w:rPr>
        <w:t>12.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4" w:name="101875"/>
      <w:bookmarkEnd w:id="1874"/>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5" w:name="101876"/>
      <w:bookmarkEnd w:id="1875"/>
      <w:r w:rsidRPr="00A66F75">
        <w:rPr>
          <w:rFonts w:ascii="Arial" w:eastAsia="Times New Roman" w:hAnsi="Arial" w:cs="Arial"/>
          <w:color w:val="212529"/>
          <w:sz w:val="24"/>
          <w:szCs w:val="24"/>
          <w:lang w:eastAsia="ru-RU"/>
        </w:rPr>
        <w:t>13.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6" w:name="101877"/>
      <w:bookmarkEnd w:id="1876"/>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7" w:name="101878"/>
      <w:bookmarkEnd w:id="1877"/>
      <w:r w:rsidRPr="00A66F75">
        <w:rPr>
          <w:rFonts w:ascii="Arial" w:eastAsia="Times New Roman" w:hAnsi="Arial" w:cs="Arial"/>
          <w:color w:val="212529"/>
          <w:sz w:val="24"/>
          <w:szCs w:val="24"/>
          <w:lang w:eastAsia="ru-RU"/>
        </w:rPr>
        <w:t>14. Рады ли Вы, что участвуете в программе наставничества?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878" w:name="101879"/>
      <w:bookmarkEnd w:id="1878"/>
      <w:r w:rsidRPr="00A66F75">
        <w:rPr>
          <w:rFonts w:ascii="Arial" w:eastAsia="Times New Roman" w:hAnsi="Arial" w:cs="Arial"/>
          <w:color w:val="212529"/>
          <w:sz w:val="24"/>
          <w:szCs w:val="24"/>
          <w:lang w:eastAsia="ru-RU"/>
        </w:rPr>
        <w:t>2.1.5. Форма "Работодатель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9" w:name="101880"/>
      <w:bookmarkEnd w:id="1879"/>
      <w:r w:rsidRPr="00A66F75">
        <w:rPr>
          <w:rFonts w:ascii="Arial" w:eastAsia="Times New Roman" w:hAnsi="Arial" w:cs="Arial"/>
          <w:color w:val="212529"/>
          <w:sz w:val="24"/>
          <w:szCs w:val="24"/>
          <w:lang w:eastAsia="ru-RU"/>
        </w:rP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0" w:name="101881"/>
      <w:bookmarkEnd w:id="1880"/>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1" w:name="101882"/>
      <w:bookmarkEnd w:id="1881"/>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2" w:name="101883"/>
      <w:bookmarkEnd w:id="1882"/>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3" w:name="101884"/>
      <w:bookmarkEnd w:id="1883"/>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4" w:name="101885"/>
      <w:bookmarkEnd w:id="1884"/>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85" w:name="101886"/>
            <w:bookmarkEnd w:id="1885"/>
            <w:r w:rsidRPr="00A66F75">
              <w:rPr>
                <w:rFonts w:ascii="Arial" w:eastAsia="Times New Roman" w:hAnsi="Arial" w:cs="Arial"/>
                <w:color w:val="212529"/>
                <w:sz w:val="24"/>
                <w:szCs w:val="24"/>
                <w:lang w:eastAsia="ru-RU"/>
              </w:rPr>
              <w:t>3. Ожидаемая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86" w:name="101887"/>
            <w:bookmarkEnd w:id="188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87" w:name="101888"/>
            <w:bookmarkEnd w:id="188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88" w:name="101889"/>
            <w:bookmarkEnd w:id="188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89" w:name="101890"/>
            <w:bookmarkEnd w:id="188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0" w:name="101891"/>
            <w:bookmarkEnd w:id="189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1" w:name="101892"/>
            <w:bookmarkEnd w:id="189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2" w:name="101893"/>
            <w:bookmarkEnd w:id="189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3" w:name="101894"/>
            <w:bookmarkEnd w:id="189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4" w:name="101895"/>
            <w:bookmarkEnd w:id="189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5" w:name="101896"/>
            <w:bookmarkEnd w:id="189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896" w:name="101897"/>
            <w:bookmarkEnd w:id="1896"/>
            <w:r w:rsidRPr="00A66F75">
              <w:rPr>
                <w:rFonts w:ascii="Arial" w:eastAsia="Times New Roman" w:hAnsi="Arial" w:cs="Arial"/>
                <w:color w:val="212529"/>
                <w:sz w:val="24"/>
                <w:szCs w:val="24"/>
                <w:lang w:eastAsia="ru-RU"/>
              </w:rPr>
              <w:t>4. Ожидаемый уровень комфорта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7" w:name="101898"/>
            <w:bookmarkEnd w:id="189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8" w:name="101899"/>
            <w:bookmarkEnd w:id="189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899" w:name="101900"/>
            <w:bookmarkEnd w:id="189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0" w:name="101901"/>
            <w:bookmarkEnd w:id="190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1" w:name="101902"/>
            <w:bookmarkEnd w:id="190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2" w:name="101903"/>
            <w:bookmarkEnd w:id="190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3" w:name="101904"/>
            <w:bookmarkEnd w:id="190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4" w:name="101905"/>
            <w:bookmarkEnd w:id="190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5" w:name="101906"/>
            <w:bookmarkEnd w:id="190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6" w:name="101907"/>
            <w:bookmarkEnd w:id="190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07" w:name="101908"/>
            <w:bookmarkEnd w:id="1907"/>
            <w:r w:rsidRPr="00A66F75">
              <w:rPr>
                <w:rFonts w:ascii="Arial" w:eastAsia="Times New Roman" w:hAnsi="Arial" w:cs="Arial"/>
                <w:color w:val="212529"/>
                <w:sz w:val="24"/>
                <w:szCs w:val="24"/>
                <w:lang w:eastAsia="ru-RU"/>
              </w:rP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8" w:name="101909"/>
            <w:bookmarkEnd w:id="190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09" w:name="101910"/>
            <w:bookmarkEnd w:id="190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0" w:name="101911"/>
            <w:bookmarkEnd w:id="191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1" w:name="101912"/>
            <w:bookmarkEnd w:id="191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2" w:name="101913"/>
            <w:bookmarkEnd w:id="191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3" w:name="101914"/>
            <w:bookmarkEnd w:id="191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4" w:name="101915"/>
            <w:bookmarkEnd w:id="191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5" w:name="101916"/>
            <w:bookmarkEnd w:id="191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6" w:name="101917"/>
            <w:bookmarkEnd w:id="191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7" w:name="101918"/>
            <w:bookmarkEnd w:id="191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18" w:name="101919"/>
            <w:bookmarkEnd w:id="1918"/>
            <w:r w:rsidRPr="00A66F75">
              <w:rPr>
                <w:rFonts w:ascii="Arial" w:eastAsia="Times New Roman" w:hAnsi="Arial" w:cs="Arial"/>
                <w:color w:val="212529"/>
                <w:sz w:val="24"/>
                <w:szCs w:val="24"/>
                <w:lang w:eastAsia="ru-RU"/>
              </w:rP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19" w:name="101920"/>
            <w:bookmarkEnd w:id="191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0" w:name="101921"/>
            <w:bookmarkEnd w:id="192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1" w:name="101922"/>
            <w:bookmarkEnd w:id="192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2" w:name="101923"/>
            <w:bookmarkEnd w:id="192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3" w:name="101924"/>
            <w:bookmarkEnd w:id="192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4" w:name="101925"/>
            <w:bookmarkEnd w:id="192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5" w:name="101926"/>
            <w:bookmarkEnd w:id="192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6" w:name="101927"/>
            <w:bookmarkEnd w:id="192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7" w:name="101928"/>
            <w:bookmarkEnd w:id="192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28" w:name="101929"/>
            <w:bookmarkEnd w:id="192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29" w:name="101930"/>
            <w:bookmarkEnd w:id="1929"/>
            <w:r w:rsidRPr="00A66F75">
              <w:rPr>
                <w:rFonts w:ascii="Arial" w:eastAsia="Times New Roman" w:hAnsi="Arial" w:cs="Arial"/>
                <w:color w:val="212529"/>
                <w:sz w:val="24"/>
                <w:szCs w:val="24"/>
                <w:lang w:eastAsia="ru-RU"/>
              </w:rP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0" w:name="101931"/>
            <w:bookmarkEnd w:id="193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1" w:name="101932"/>
            <w:bookmarkEnd w:id="193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2" w:name="101933"/>
            <w:bookmarkEnd w:id="193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3" w:name="101934"/>
            <w:bookmarkEnd w:id="193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4" w:name="101935"/>
            <w:bookmarkEnd w:id="193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5" w:name="101936"/>
            <w:bookmarkEnd w:id="193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6" w:name="101937"/>
            <w:bookmarkEnd w:id="193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7" w:name="101938"/>
            <w:bookmarkEnd w:id="193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8" w:name="101939"/>
            <w:bookmarkEnd w:id="193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39" w:name="101940"/>
            <w:bookmarkEnd w:id="193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40" w:name="101941"/>
            <w:bookmarkEnd w:id="1940"/>
            <w:r w:rsidRPr="00A66F75">
              <w:rPr>
                <w:rFonts w:ascii="Arial" w:eastAsia="Times New Roman" w:hAnsi="Arial" w:cs="Arial"/>
                <w:color w:val="212529"/>
                <w:sz w:val="24"/>
                <w:szCs w:val="24"/>
                <w:lang w:eastAsia="ru-RU"/>
              </w:rPr>
              <w:t>8. Ожидаемое качество передачи Вам необходимых практических навыков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1" w:name="101942"/>
            <w:bookmarkEnd w:id="194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2" w:name="101943"/>
            <w:bookmarkEnd w:id="194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3" w:name="101944"/>
            <w:bookmarkEnd w:id="194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4" w:name="101945"/>
            <w:bookmarkEnd w:id="194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5" w:name="101946"/>
            <w:bookmarkEnd w:id="194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6" w:name="101947"/>
            <w:bookmarkEnd w:id="194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7" w:name="101948"/>
            <w:bookmarkEnd w:id="194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8" w:name="101949"/>
            <w:bookmarkEnd w:id="194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49" w:name="101950"/>
            <w:bookmarkEnd w:id="194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0" w:name="101951"/>
            <w:bookmarkEnd w:id="195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51" w:name="101952"/>
            <w:bookmarkEnd w:id="1951"/>
            <w:r w:rsidRPr="00A66F75">
              <w:rPr>
                <w:rFonts w:ascii="Arial" w:eastAsia="Times New Roman" w:hAnsi="Arial" w:cs="Arial"/>
                <w:color w:val="212529"/>
                <w:sz w:val="24"/>
                <w:szCs w:val="24"/>
                <w:lang w:eastAsia="ru-RU"/>
              </w:rPr>
              <w:t>9. Ожидаемая помощь в раскрытии и оценке своего личного профессионального потенциала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2" w:name="101953"/>
            <w:bookmarkEnd w:id="195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3" w:name="101954"/>
            <w:bookmarkEnd w:id="195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4" w:name="101955"/>
            <w:bookmarkEnd w:id="195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5" w:name="101956"/>
            <w:bookmarkEnd w:id="195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6" w:name="101957"/>
            <w:bookmarkEnd w:id="195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7" w:name="101958"/>
            <w:bookmarkEnd w:id="195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8" w:name="101959"/>
            <w:bookmarkEnd w:id="195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59" w:name="101960"/>
            <w:bookmarkEnd w:id="195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0" w:name="101961"/>
            <w:bookmarkEnd w:id="196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1" w:name="101962"/>
            <w:bookmarkEnd w:id="196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62" w:name="101963"/>
            <w:bookmarkEnd w:id="1962"/>
            <w:r w:rsidRPr="00A66F75">
              <w:rPr>
                <w:rFonts w:ascii="Arial" w:eastAsia="Times New Roman" w:hAnsi="Arial" w:cs="Arial"/>
                <w:color w:val="212529"/>
                <w:sz w:val="24"/>
                <w:szCs w:val="24"/>
                <w:lang w:eastAsia="ru-RU"/>
              </w:rPr>
              <w:t>10. Насколько для Вас важно ощущение поддержки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3" w:name="101964"/>
            <w:bookmarkEnd w:id="196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4" w:name="101965"/>
            <w:bookmarkEnd w:id="196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5" w:name="101966"/>
            <w:bookmarkEnd w:id="196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6" w:name="101967"/>
            <w:bookmarkEnd w:id="196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7" w:name="101968"/>
            <w:bookmarkEnd w:id="196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8" w:name="101969"/>
            <w:bookmarkEnd w:id="196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69" w:name="101970"/>
            <w:bookmarkEnd w:id="196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70" w:name="101971"/>
            <w:bookmarkEnd w:id="197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71" w:name="101972"/>
            <w:bookmarkEnd w:id="197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72" w:name="101973"/>
            <w:bookmarkEnd w:id="1972"/>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3" w:name="101974"/>
      <w:bookmarkEnd w:id="1973"/>
      <w:r w:rsidRPr="00A66F75">
        <w:rPr>
          <w:rFonts w:ascii="Arial" w:eastAsia="Times New Roman" w:hAnsi="Arial" w:cs="Arial"/>
          <w:color w:val="212529"/>
          <w:sz w:val="24"/>
          <w:szCs w:val="24"/>
          <w:lang w:eastAsia="ru-RU"/>
        </w:rPr>
        <w:t>11.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4" w:name="101975"/>
      <w:bookmarkEnd w:id="1974"/>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5" w:name="101976"/>
      <w:bookmarkEnd w:id="1975"/>
      <w:r w:rsidRPr="00A66F75">
        <w:rPr>
          <w:rFonts w:ascii="Arial" w:eastAsia="Times New Roman" w:hAnsi="Arial" w:cs="Arial"/>
          <w:color w:val="212529"/>
          <w:sz w:val="24"/>
          <w:szCs w:val="24"/>
          <w:lang w:eastAsia="ru-RU"/>
        </w:rPr>
        <w:t>12.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6" w:name="101977"/>
      <w:bookmarkEnd w:id="1976"/>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7" w:name="101978"/>
      <w:bookmarkEnd w:id="1977"/>
      <w:r w:rsidRPr="00A66F75">
        <w:rPr>
          <w:rFonts w:ascii="Arial" w:eastAsia="Times New Roman" w:hAnsi="Arial" w:cs="Arial"/>
          <w:color w:val="212529"/>
          <w:sz w:val="24"/>
          <w:szCs w:val="24"/>
          <w:lang w:eastAsia="ru-RU"/>
        </w:rPr>
        <w:t>13. Рады ли Вы участию в программе наставничества?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8" w:name="101979"/>
      <w:bookmarkEnd w:id="1978"/>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9" w:name="101980"/>
      <w:bookmarkEnd w:id="1979"/>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0" w:name="101981"/>
      <w:bookmarkEnd w:id="1980"/>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1" w:name="101982"/>
      <w:bookmarkEnd w:id="1981"/>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2" w:name="101983"/>
      <w:bookmarkEnd w:id="1982"/>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83" w:name="101984"/>
            <w:bookmarkEnd w:id="1983"/>
            <w:r w:rsidRPr="00A66F75">
              <w:rPr>
                <w:rFonts w:ascii="Arial" w:eastAsia="Times New Roman" w:hAnsi="Arial" w:cs="Arial"/>
                <w:color w:val="212529"/>
                <w:sz w:val="24"/>
                <w:szCs w:val="24"/>
                <w:lang w:eastAsia="ru-RU"/>
              </w:rPr>
              <w:t>3. Ожидаемая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84" w:name="101985"/>
            <w:bookmarkEnd w:id="198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85" w:name="101986"/>
            <w:bookmarkEnd w:id="198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86" w:name="101987"/>
            <w:bookmarkEnd w:id="198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87" w:name="101988"/>
            <w:bookmarkEnd w:id="198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88" w:name="101989"/>
            <w:bookmarkEnd w:id="198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89" w:name="101990"/>
            <w:bookmarkEnd w:id="198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0" w:name="101991"/>
            <w:bookmarkEnd w:id="199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1" w:name="101992"/>
            <w:bookmarkEnd w:id="199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2" w:name="101993"/>
            <w:bookmarkEnd w:id="199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3" w:name="101994"/>
            <w:bookmarkEnd w:id="199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1994" w:name="101995"/>
            <w:bookmarkEnd w:id="1994"/>
            <w:r w:rsidRPr="00A66F75">
              <w:rPr>
                <w:rFonts w:ascii="Arial" w:eastAsia="Times New Roman" w:hAnsi="Arial" w:cs="Arial"/>
                <w:color w:val="212529"/>
                <w:sz w:val="24"/>
                <w:szCs w:val="24"/>
                <w:lang w:eastAsia="ru-RU"/>
              </w:rPr>
              <w:t>4. Насколько Вам важен комфорт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5" w:name="101996"/>
            <w:bookmarkEnd w:id="199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6" w:name="101997"/>
            <w:bookmarkEnd w:id="199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7" w:name="101998"/>
            <w:bookmarkEnd w:id="199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8" w:name="101999"/>
            <w:bookmarkEnd w:id="199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1999" w:name="102000"/>
            <w:bookmarkEnd w:id="199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0" w:name="102001"/>
            <w:bookmarkEnd w:id="200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1" w:name="102002"/>
            <w:bookmarkEnd w:id="200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2" w:name="102003"/>
            <w:bookmarkEnd w:id="200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3" w:name="102004"/>
            <w:bookmarkEnd w:id="200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4" w:name="102005"/>
            <w:bookmarkEnd w:id="200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05" w:name="102006"/>
            <w:bookmarkEnd w:id="2005"/>
            <w:r w:rsidRPr="00A66F75">
              <w:rPr>
                <w:rFonts w:ascii="Arial" w:eastAsia="Times New Roman" w:hAnsi="Arial" w:cs="Arial"/>
                <w:color w:val="212529"/>
                <w:sz w:val="24"/>
                <w:szCs w:val="24"/>
                <w:lang w:eastAsia="ru-RU"/>
              </w:rP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6" w:name="102007"/>
            <w:bookmarkEnd w:id="200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7" w:name="102008"/>
            <w:bookmarkEnd w:id="200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8" w:name="102009"/>
            <w:bookmarkEnd w:id="200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09" w:name="102010"/>
            <w:bookmarkEnd w:id="200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0" w:name="102011"/>
            <w:bookmarkEnd w:id="201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1" w:name="102012"/>
            <w:bookmarkEnd w:id="201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2" w:name="102013"/>
            <w:bookmarkEnd w:id="201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3" w:name="102014"/>
            <w:bookmarkEnd w:id="201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4" w:name="102015"/>
            <w:bookmarkEnd w:id="201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5" w:name="102016"/>
            <w:bookmarkEnd w:id="201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16" w:name="102017"/>
            <w:bookmarkEnd w:id="2016"/>
            <w:r w:rsidRPr="00A66F75">
              <w:rPr>
                <w:rFonts w:ascii="Arial" w:eastAsia="Times New Roman" w:hAnsi="Arial" w:cs="Arial"/>
                <w:color w:val="212529"/>
                <w:sz w:val="24"/>
                <w:szCs w:val="24"/>
                <w:lang w:eastAsia="ru-RU"/>
              </w:rP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7" w:name="102018"/>
            <w:bookmarkEnd w:id="201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8" w:name="102019"/>
            <w:bookmarkEnd w:id="201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19" w:name="102020"/>
            <w:bookmarkEnd w:id="201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0" w:name="102021"/>
            <w:bookmarkEnd w:id="202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1" w:name="102022"/>
            <w:bookmarkEnd w:id="202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2" w:name="102023"/>
            <w:bookmarkEnd w:id="202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3" w:name="102024"/>
            <w:bookmarkEnd w:id="202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4" w:name="102025"/>
            <w:bookmarkEnd w:id="202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5" w:name="102026"/>
            <w:bookmarkEnd w:id="202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6" w:name="102027"/>
            <w:bookmarkEnd w:id="202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27" w:name="102028"/>
            <w:bookmarkEnd w:id="2027"/>
            <w:r w:rsidRPr="00A66F75">
              <w:rPr>
                <w:rFonts w:ascii="Arial" w:eastAsia="Times New Roman" w:hAnsi="Arial" w:cs="Arial"/>
                <w:color w:val="212529"/>
                <w:sz w:val="24"/>
                <w:szCs w:val="24"/>
                <w:lang w:eastAsia="ru-RU"/>
              </w:rPr>
              <w:t>7. Насколько хорошо с Вашей помощью наставляемый сможет овладеть необходимыми теоретическими знаниями?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8" w:name="102029"/>
            <w:bookmarkEnd w:id="202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29" w:name="102030"/>
            <w:bookmarkEnd w:id="202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0" w:name="102031"/>
            <w:bookmarkEnd w:id="203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1" w:name="102032"/>
            <w:bookmarkEnd w:id="203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2" w:name="102033"/>
            <w:bookmarkEnd w:id="203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3" w:name="102034"/>
            <w:bookmarkEnd w:id="203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4" w:name="102035"/>
            <w:bookmarkEnd w:id="203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5" w:name="102036"/>
            <w:bookmarkEnd w:id="203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6" w:name="102037"/>
            <w:bookmarkEnd w:id="203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7" w:name="102038"/>
            <w:bookmarkEnd w:id="203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38" w:name="102039"/>
            <w:bookmarkEnd w:id="2038"/>
            <w:r w:rsidRPr="00A66F75">
              <w:rPr>
                <w:rFonts w:ascii="Arial" w:eastAsia="Times New Roman" w:hAnsi="Arial" w:cs="Arial"/>
                <w:color w:val="212529"/>
                <w:sz w:val="24"/>
                <w:szCs w:val="24"/>
                <w:lang w:eastAsia="ru-RU"/>
              </w:rPr>
              <w:t>8. Насколько хорошо с Вашей помощью наставляемый сможет овладеть необходимыми практическими навыками?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39" w:name="102040"/>
            <w:bookmarkEnd w:id="203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0" w:name="102041"/>
            <w:bookmarkEnd w:id="204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1" w:name="102042"/>
            <w:bookmarkEnd w:id="204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2" w:name="102043"/>
            <w:bookmarkEnd w:id="204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3" w:name="102044"/>
            <w:bookmarkEnd w:id="204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4" w:name="102045"/>
            <w:bookmarkEnd w:id="204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5" w:name="102046"/>
            <w:bookmarkEnd w:id="204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6" w:name="102047"/>
            <w:bookmarkEnd w:id="204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7" w:name="102048"/>
            <w:bookmarkEnd w:id="204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48" w:name="102049"/>
            <w:bookmarkEnd w:id="204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49" w:name="102050"/>
            <w:bookmarkEnd w:id="2049"/>
            <w:r w:rsidRPr="00A66F75">
              <w:rPr>
                <w:rFonts w:ascii="Arial" w:eastAsia="Times New Roman" w:hAnsi="Arial" w:cs="Arial"/>
                <w:color w:val="212529"/>
                <w:sz w:val="24"/>
                <w:szCs w:val="24"/>
                <w:lang w:eastAsia="ru-RU"/>
              </w:rP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0" w:name="102051"/>
            <w:bookmarkEnd w:id="205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1" w:name="102052"/>
            <w:bookmarkEnd w:id="205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2" w:name="102053"/>
            <w:bookmarkEnd w:id="205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3" w:name="102054"/>
            <w:bookmarkEnd w:id="205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4" w:name="102055"/>
            <w:bookmarkEnd w:id="205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5" w:name="102056"/>
            <w:bookmarkEnd w:id="205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6" w:name="102057"/>
            <w:bookmarkEnd w:id="205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7" w:name="102058"/>
            <w:bookmarkEnd w:id="205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8" w:name="102059"/>
            <w:bookmarkEnd w:id="205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59" w:name="102060"/>
            <w:bookmarkEnd w:id="205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60" w:name="102061"/>
            <w:bookmarkEnd w:id="2060"/>
            <w:r w:rsidRPr="00A66F75">
              <w:rPr>
                <w:rFonts w:ascii="Arial" w:eastAsia="Times New Roman" w:hAnsi="Arial" w:cs="Arial"/>
                <w:color w:val="212529"/>
                <w:sz w:val="24"/>
                <w:szCs w:val="24"/>
                <w:lang w:eastAsia="ru-RU"/>
              </w:rPr>
              <w:t>10. Ожидаемая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1" w:name="102062"/>
            <w:bookmarkEnd w:id="206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2" w:name="102063"/>
            <w:bookmarkEnd w:id="206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3" w:name="102064"/>
            <w:bookmarkEnd w:id="206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4" w:name="102065"/>
            <w:bookmarkEnd w:id="206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5" w:name="102066"/>
            <w:bookmarkEnd w:id="206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6" w:name="102067"/>
            <w:bookmarkEnd w:id="206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7" w:name="102068"/>
            <w:bookmarkEnd w:id="206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8" w:name="102069"/>
            <w:bookmarkEnd w:id="206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69" w:name="102070"/>
            <w:bookmarkEnd w:id="206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0" w:name="102071"/>
            <w:bookmarkEnd w:id="207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71" w:name="102072"/>
            <w:bookmarkEnd w:id="2071"/>
            <w:r w:rsidRPr="00A66F75">
              <w:rPr>
                <w:rFonts w:ascii="Arial" w:eastAsia="Times New Roman" w:hAnsi="Arial" w:cs="Arial"/>
                <w:color w:val="212529"/>
                <w:sz w:val="24"/>
                <w:szCs w:val="24"/>
                <w:lang w:eastAsia="ru-RU"/>
              </w:rPr>
              <w:t>11. Насколько Вам важно остаться довольным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2" w:name="102073"/>
            <w:bookmarkEnd w:id="207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3" w:name="102074"/>
            <w:bookmarkEnd w:id="207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4" w:name="102075"/>
            <w:bookmarkEnd w:id="207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5" w:name="102076"/>
            <w:bookmarkEnd w:id="207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6" w:name="102077"/>
            <w:bookmarkEnd w:id="207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7" w:name="102078"/>
            <w:bookmarkEnd w:id="207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8" w:name="102079"/>
            <w:bookmarkEnd w:id="207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79" w:name="102080"/>
            <w:bookmarkEnd w:id="207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80" w:name="102081"/>
            <w:bookmarkEnd w:id="208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81" w:name="102082"/>
            <w:bookmarkEnd w:id="2081"/>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2" w:name="102083"/>
      <w:bookmarkEnd w:id="2082"/>
      <w:r w:rsidRPr="00A66F75">
        <w:rPr>
          <w:rFonts w:ascii="Arial" w:eastAsia="Times New Roman" w:hAnsi="Arial" w:cs="Arial"/>
          <w:color w:val="212529"/>
          <w:sz w:val="24"/>
          <w:szCs w:val="24"/>
          <w:lang w:eastAsia="ru-RU"/>
        </w:rPr>
        <w:t>12. Что Вы ожидаете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3" w:name="102084"/>
      <w:bookmarkEnd w:id="2083"/>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4" w:name="102085"/>
      <w:bookmarkEnd w:id="2084"/>
      <w:r w:rsidRPr="00A66F75">
        <w:rPr>
          <w:rFonts w:ascii="Arial" w:eastAsia="Times New Roman" w:hAnsi="Arial" w:cs="Arial"/>
          <w:color w:val="212529"/>
          <w:sz w:val="24"/>
          <w:szCs w:val="24"/>
          <w:lang w:eastAsia="ru-RU"/>
        </w:rPr>
        <w:t>13.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5" w:name="102086"/>
      <w:bookmarkEnd w:id="2085"/>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6" w:name="102087"/>
      <w:bookmarkEnd w:id="2086"/>
      <w:r w:rsidRPr="00A66F75">
        <w:rPr>
          <w:rFonts w:ascii="Arial" w:eastAsia="Times New Roman" w:hAnsi="Arial" w:cs="Arial"/>
          <w:color w:val="212529"/>
          <w:sz w:val="24"/>
          <w:szCs w:val="24"/>
          <w:lang w:eastAsia="ru-RU"/>
        </w:rPr>
        <w:t>14. Рады ли Вы, что участвуете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7" w:name="102088"/>
      <w:bookmarkEnd w:id="2087"/>
      <w:r w:rsidRPr="00A66F75">
        <w:rPr>
          <w:rFonts w:ascii="Arial" w:eastAsia="Times New Roman" w:hAnsi="Arial" w:cs="Arial"/>
          <w:color w:val="212529"/>
          <w:sz w:val="24"/>
          <w:szCs w:val="24"/>
          <w:lang w:eastAsia="ru-RU"/>
        </w:rPr>
        <w:t>15.</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088" w:name="102089"/>
      <w:bookmarkEnd w:id="2088"/>
      <w:r w:rsidRPr="00A66F75">
        <w:rPr>
          <w:rFonts w:ascii="Arial" w:eastAsia="Times New Roman" w:hAnsi="Arial" w:cs="Arial"/>
          <w:color w:val="212529"/>
          <w:sz w:val="24"/>
          <w:szCs w:val="24"/>
          <w:lang w:eastAsia="ru-RU"/>
        </w:rPr>
        <w:t>2.2. Второй этап опроса для мониторинга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программы (по завершении работы). Макеты опросных анкет</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для участников пяти форм наставничества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089" w:name="102090"/>
      <w:bookmarkEnd w:id="2089"/>
      <w:r w:rsidRPr="00A66F75">
        <w:rPr>
          <w:rFonts w:ascii="Arial" w:eastAsia="Times New Roman" w:hAnsi="Arial" w:cs="Arial"/>
          <w:color w:val="212529"/>
          <w:sz w:val="24"/>
          <w:szCs w:val="24"/>
          <w:lang w:eastAsia="ru-RU"/>
        </w:rPr>
        <w:t>2.2.1. Форма "ученик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0" w:name="102091"/>
      <w:bookmarkEnd w:id="2090"/>
      <w:r w:rsidRPr="00A66F75">
        <w:rPr>
          <w:rFonts w:ascii="Arial" w:eastAsia="Times New Roman" w:hAnsi="Arial" w:cs="Arial"/>
          <w:color w:val="212529"/>
          <w:sz w:val="24"/>
          <w:szCs w:val="24"/>
          <w:lang w:eastAsia="ru-RU"/>
        </w:rPr>
        <w:t>Форма наставничества "ученик - ученик" предполагает взаимодействие обучающихся одной образовательной организации, при которой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данной формы является форма наставничества "студент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1" w:name="102092"/>
      <w:bookmarkEnd w:id="2091"/>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2" w:name="102093"/>
      <w:bookmarkEnd w:id="2092"/>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3" w:name="102094"/>
      <w:bookmarkEnd w:id="2093"/>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4" w:name="102095"/>
      <w:bookmarkEnd w:id="2094"/>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5" w:name="102096"/>
      <w:bookmarkEnd w:id="2095"/>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096" w:name="102097"/>
            <w:bookmarkEnd w:id="2096"/>
            <w:r w:rsidRPr="00A66F75">
              <w:rPr>
                <w:rFonts w:ascii="Arial" w:eastAsia="Times New Roman" w:hAnsi="Arial" w:cs="Arial"/>
                <w:color w:val="212529"/>
                <w:sz w:val="24"/>
                <w:szCs w:val="24"/>
                <w:lang w:eastAsia="ru-RU"/>
              </w:rPr>
              <w:t>3. Насколько комфортным было общение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97" w:name="102098"/>
            <w:bookmarkEnd w:id="209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98" w:name="102099"/>
            <w:bookmarkEnd w:id="209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099" w:name="102100"/>
            <w:bookmarkEnd w:id="209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0" w:name="102101"/>
            <w:bookmarkEnd w:id="210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1" w:name="102102"/>
            <w:bookmarkEnd w:id="210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2" w:name="102103"/>
            <w:bookmarkEnd w:id="210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3" w:name="102104"/>
            <w:bookmarkEnd w:id="210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4" w:name="102105"/>
            <w:bookmarkEnd w:id="210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5" w:name="102106"/>
            <w:bookmarkEnd w:id="210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6" w:name="102107"/>
            <w:bookmarkEnd w:id="210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07" w:name="102108"/>
            <w:bookmarkEnd w:id="2107"/>
            <w:r w:rsidRPr="00A66F75">
              <w:rPr>
                <w:rFonts w:ascii="Arial" w:eastAsia="Times New Roman" w:hAnsi="Arial" w:cs="Arial"/>
                <w:color w:val="212529"/>
                <w:sz w:val="24"/>
                <w:szCs w:val="24"/>
                <w:lang w:eastAsia="ru-RU"/>
              </w:rPr>
              <w:t>4. Насколько полезными/интересными были личные встречи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8" w:name="102109"/>
            <w:bookmarkEnd w:id="210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09" w:name="102110"/>
            <w:bookmarkEnd w:id="210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0" w:name="102111"/>
            <w:bookmarkEnd w:id="211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1" w:name="102112"/>
            <w:bookmarkEnd w:id="211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2" w:name="102113"/>
            <w:bookmarkEnd w:id="211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3" w:name="102114"/>
            <w:bookmarkEnd w:id="211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4" w:name="102115"/>
            <w:bookmarkEnd w:id="211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5" w:name="102116"/>
            <w:bookmarkEnd w:id="211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6" w:name="102117"/>
            <w:bookmarkEnd w:id="211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7" w:name="102118"/>
            <w:bookmarkEnd w:id="211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18" w:name="102119"/>
            <w:bookmarkEnd w:id="2118"/>
            <w:r w:rsidRPr="00A66F75">
              <w:rPr>
                <w:rFonts w:ascii="Arial" w:eastAsia="Times New Roman" w:hAnsi="Arial" w:cs="Arial"/>
                <w:color w:val="212529"/>
                <w:sz w:val="24"/>
                <w:szCs w:val="24"/>
                <w:lang w:eastAsia="ru-RU"/>
              </w:rPr>
              <w:t>5. Насколько полезными/интересными были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19" w:name="102120"/>
            <w:bookmarkEnd w:id="211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0" w:name="102121"/>
            <w:bookmarkEnd w:id="212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1" w:name="102122"/>
            <w:bookmarkEnd w:id="212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2" w:name="102123"/>
            <w:bookmarkEnd w:id="212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3" w:name="102124"/>
            <w:bookmarkEnd w:id="212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4" w:name="102125"/>
            <w:bookmarkEnd w:id="212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5" w:name="102126"/>
            <w:bookmarkEnd w:id="212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6" w:name="102127"/>
            <w:bookmarkEnd w:id="212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7" w:name="102128"/>
            <w:bookmarkEnd w:id="212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28" w:name="102129"/>
            <w:bookmarkEnd w:id="212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29" w:name="102130"/>
            <w:bookmarkEnd w:id="2129"/>
            <w:r w:rsidRPr="00A66F75">
              <w:rPr>
                <w:rFonts w:ascii="Arial" w:eastAsia="Times New Roman" w:hAnsi="Arial" w:cs="Arial"/>
                <w:color w:val="212529"/>
                <w:sz w:val="24"/>
                <w:szCs w:val="24"/>
                <w:lang w:eastAsia="ru-RU"/>
              </w:rPr>
              <w:t>6. Ощущение поддержки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0" w:name="102131"/>
            <w:bookmarkEnd w:id="213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1" w:name="102132"/>
            <w:bookmarkEnd w:id="213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2" w:name="102133"/>
            <w:bookmarkEnd w:id="213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3" w:name="102134"/>
            <w:bookmarkEnd w:id="213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4" w:name="102135"/>
            <w:bookmarkEnd w:id="213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5" w:name="102136"/>
            <w:bookmarkEnd w:id="213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6" w:name="102137"/>
            <w:bookmarkEnd w:id="213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7" w:name="102138"/>
            <w:bookmarkEnd w:id="213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8" w:name="102139"/>
            <w:bookmarkEnd w:id="213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39" w:name="102140"/>
            <w:bookmarkEnd w:id="213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40" w:name="102141"/>
            <w:bookmarkEnd w:id="2140"/>
            <w:r w:rsidRPr="00A66F75">
              <w:rPr>
                <w:rFonts w:ascii="Arial" w:eastAsia="Times New Roman" w:hAnsi="Arial" w:cs="Arial"/>
                <w:color w:val="212529"/>
                <w:sz w:val="24"/>
                <w:szCs w:val="24"/>
                <w:lang w:eastAsia="ru-RU"/>
              </w:rPr>
              <w:t>7. Помощь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1" w:name="102142"/>
            <w:bookmarkEnd w:id="214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2" w:name="102143"/>
            <w:bookmarkEnd w:id="214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3" w:name="102144"/>
            <w:bookmarkEnd w:id="214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4" w:name="102145"/>
            <w:bookmarkEnd w:id="214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5" w:name="102146"/>
            <w:bookmarkEnd w:id="214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6" w:name="102147"/>
            <w:bookmarkEnd w:id="214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7" w:name="102148"/>
            <w:bookmarkEnd w:id="214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8" w:name="102149"/>
            <w:bookmarkEnd w:id="214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49" w:name="102150"/>
            <w:bookmarkEnd w:id="214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0" w:name="102151"/>
            <w:bookmarkEnd w:id="215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51" w:name="102152"/>
            <w:bookmarkEnd w:id="2151"/>
            <w:r w:rsidRPr="00A66F75">
              <w:rPr>
                <w:rFonts w:ascii="Arial" w:eastAsia="Times New Roman" w:hAnsi="Arial" w:cs="Arial"/>
                <w:color w:val="212529"/>
                <w:sz w:val="24"/>
                <w:szCs w:val="24"/>
                <w:lang w:eastAsia="ru-RU"/>
              </w:rPr>
              <w:t>8. Насколько был понятен план работы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2" w:name="102153"/>
            <w:bookmarkEnd w:id="215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3" w:name="102154"/>
            <w:bookmarkEnd w:id="215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4" w:name="102155"/>
            <w:bookmarkEnd w:id="215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5" w:name="102156"/>
            <w:bookmarkEnd w:id="215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6" w:name="102157"/>
            <w:bookmarkEnd w:id="215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7" w:name="102158"/>
            <w:bookmarkEnd w:id="215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8" w:name="102159"/>
            <w:bookmarkEnd w:id="215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59" w:name="102160"/>
            <w:bookmarkEnd w:id="215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0" w:name="102161"/>
            <w:bookmarkEnd w:id="216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1" w:name="102162"/>
            <w:bookmarkEnd w:id="216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62" w:name="102163"/>
            <w:bookmarkEnd w:id="2162"/>
            <w:r w:rsidRPr="00A66F75">
              <w:rPr>
                <w:rFonts w:ascii="Arial" w:eastAsia="Times New Roman" w:hAnsi="Arial" w:cs="Arial"/>
                <w:color w:val="212529"/>
                <w:sz w:val="24"/>
                <w:szCs w:val="24"/>
                <w:lang w:eastAsia="ru-RU"/>
              </w:rPr>
              <w:t>9. Ощущение безопасности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3" w:name="102164"/>
            <w:bookmarkEnd w:id="216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4" w:name="102165"/>
            <w:bookmarkEnd w:id="216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5" w:name="102166"/>
            <w:bookmarkEnd w:id="216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6" w:name="102167"/>
            <w:bookmarkEnd w:id="216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7" w:name="102168"/>
            <w:bookmarkEnd w:id="216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8" w:name="102169"/>
            <w:bookmarkEnd w:id="216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69" w:name="102170"/>
            <w:bookmarkEnd w:id="216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0" w:name="102171"/>
            <w:bookmarkEnd w:id="217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1" w:name="102172"/>
            <w:bookmarkEnd w:id="217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2" w:name="102173"/>
            <w:bookmarkEnd w:id="217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73" w:name="102174"/>
            <w:bookmarkEnd w:id="2173"/>
            <w:r w:rsidRPr="00A66F75">
              <w:rPr>
                <w:rFonts w:ascii="Arial" w:eastAsia="Times New Roman" w:hAnsi="Arial" w:cs="Arial"/>
                <w:color w:val="212529"/>
                <w:sz w:val="24"/>
                <w:szCs w:val="24"/>
                <w:lang w:eastAsia="ru-RU"/>
              </w:rPr>
              <w:t>10. Насколько было понятно, что от Вас ждет наставник?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4" w:name="102175"/>
            <w:bookmarkEnd w:id="217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5" w:name="102176"/>
            <w:bookmarkEnd w:id="217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6" w:name="102177"/>
            <w:bookmarkEnd w:id="217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7" w:name="102178"/>
            <w:bookmarkEnd w:id="217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8" w:name="102179"/>
            <w:bookmarkEnd w:id="217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79" w:name="102180"/>
            <w:bookmarkEnd w:id="217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0" w:name="102181"/>
            <w:bookmarkEnd w:id="218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1" w:name="102182"/>
            <w:bookmarkEnd w:id="218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2" w:name="102183"/>
            <w:bookmarkEnd w:id="218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3" w:name="102184"/>
            <w:bookmarkEnd w:id="218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84" w:name="102185"/>
            <w:bookmarkEnd w:id="2184"/>
            <w:r w:rsidRPr="00A66F75">
              <w:rPr>
                <w:rFonts w:ascii="Arial" w:eastAsia="Times New Roman" w:hAnsi="Arial" w:cs="Arial"/>
                <w:color w:val="212529"/>
                <w:sz w:val="24"/>
                <w:szCs w:val="24"/>
                <w:lang w:eastAsia="ru-RU"/>
              </w:rPr>
              <w:t>11.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5" w:name="102186"/>
            <w:bookmarkEnd w:id="218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6" w:name="102187"/>
            <w:bookmarkEnd w:id="218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7" w:name="102188"/>
            <w:bookmarkEnd w:id="218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8" w:name="102189"/>
            <w:bookmarkEnd w:id="218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89" w:name="102190"/>
            <w:bookmarkEnd w:id="218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0" w:name="102191"/>
            <w:bookmarkEnd w:id="219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1" w:name="102192"/>
            <w:bookmarkEnd w:id="219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2" w:name="102193"/>
            <w:bookmarkEnd w:id="219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3" w:name="102194"/>
            <w:bookmarkEnd w:id="219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4" w:name="102195"/>
            <w:bookmarkEnd w:id="219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195" w:name="102196"/>
            <w:bookmarkEnd w:id="2195"/>
            <w:r w:rsidRPr="00A66F75">
              <w:rPr>
                <w:rFonts w:ascii="Arial" w:eastAsia="Times New Roman" w:hAnsi="Arial" w:cs="Arial"/>
                <w:color w:val="212529"/>
                <w:sz w:val="24"/>
                <w:szCs w:val="24"/>
                <w:lang w:eastAsia="ru-RU"/>
              </w:rPr>
              <w:t>12. Насколько Вы довольны результатом?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6" w:name="102197"/>
            <w:bookmarkEnd w:id="219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7" w:name="102198"/>
            <w:bookmarkEnd w:id="219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8" w:name="102199"/>
            <w:bookmarkEnd w:id="219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199" w:name="102200"/>
            <w:bookmarkEnd w:id="219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00" w:name="102201"/>
            <w:bookmarkEnd w:id="220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01" w:name="102202"/>
            <w:bookmarkEnd w:id="220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02" w:name="102203"/>
            <w:bookmarkEnd w:id="220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03" w:name="102204"/>
            <w:bookmarkEnd w:id="220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04" w:name="102205"/>
            <w:bookmarkEnd w:id="220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05" w:name="102206"/>
            <w:bookmarkEnd w:id="2205"/>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6" w:name="102207"/>
      <w:bookmarkEnd w:id="2206"/>
      <w:r w:rsidRPr="00A66F75">
        <w:rPr>
          <w:rFonts w:ascii="Arial" w:eastAsia="Times New Roman" w:hAnsi="Arial" w:cs="Arial"/>
          <w:color w:val="212529"/>
          <w:sz w:val="24"/>
          <w:szCs w:val="24"/>
          <w:lang w:eastAsia="ru-RU"/>
        </w:rPr>
        <w:t>13. Что Вы ожидали от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7" w:name="102208"/>
      <w:bookmarkEnd w:id="2207"/>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208" w:name="102209"/>
            <w:bookmarkEnd w:id="2208"/>
            <w:r w:rsidRPr="00A66F75">
              <w:rPr>
                <w:rFonts w:ascii="Arial" w:eastAsia="Times New Roman" w:hAnsi="Arial" w:cs="Arial"/>
                <w:color w:val="212529"/>
                <w:sz w:val="24"/>
                <w:szCs w:val="24"/>
                <w:lang w:eastAsia="ru-RU"/>
              </w:rPr>
              <w:t>14.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09" w:name="102210"/>
            <w:bookmarkEnd w:id="220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0" w:name="102211"/>
            <w:bookmarkEnd w:id="221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1" w:name="102212"/>
            <w:bookmarkEnd w:id="221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2" w:name="102213"/>
            <w:bookmarkEnd w:id="221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3" w:name="102214"/>
            <w:bookmarkEnd w:id="221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4" w:name="102215"/>
            <w:bookmarkEnd w:id="221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5" w:name="102216"/>
            <w:bookmarkEnd w:id="221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6" w:name="102217"/>
            <w:bookmarkEnd w:id="221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7" w:name="102218"/>
            <w:bookmarkEnd w:id="221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18" w:name="102219"/>
            <w:bookmarkEnd w:id="2218"/>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9" w:name="102220"/>
      <w:bookmarkEnd w:id="2219"/>
      <w:r w:rsidRPr="00A66F75">
        <w:rPr>
          <w:rFonts w:ascii="Arial" w:eastAsia="Times New Roman" w:hAnsi="Arial" w:cs="Arial"/>
          <w:color w:val="212529"/>
          <w:sz w:val="24"/>
          <w:szCs w:val="24"/>
          <w:lang w:eastAsia="ru-RU"/>
        </w:rPr>
        <w:t>15.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0" w:name="102221"/>
      <w:bookmarkEnd w:id="2220"/>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1" w:name="102222"/>
      <w:bookmarkEnd w:id="2221"/>
      <w:r w:rsidRPr="00A66F75">
        <w:rPr>
          <w:rFonts w:ascii="Arial" w:eastAsia="Times New Roman" w:hAnsi="Arial" w:cs="Arial"/>
          <w:color w:val="212529"/>
          <w:sz w:val="24"/>
          <w:szCs w:val="24"/>
          <w:lang w:eastAsia="ru-RU"/>
        </w:rPr>
        <w:t>16.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2" w:name="102223"/>
      <w:bookmarkEnd w:id="2222"/>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3" w:name="102224"/>
      <w:bookmarkEnd w:id="2223"/>
      <w:r w:rsidRPr="00A66F75">
        <w:rPr>
          <w:rFonts w:ascii="Arial" w:eastAsia="Times New Roman" w:hAnsi="Arial" w:cs="Arial"/>
          <w:color w:val="212529"/>
          <w:sz w:val="24"/>
          <w:szCs w:val="24"/>
          <w:lang w:eastAsia="ru-RU"/>
        </w:rPr>
        <w:t>17.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4" w:name="102225"/>
      <w:bookmarkEnd w:id="2224"/>
      <w:r w:rsidRPr="00A66F75">
        <w:rPr>
          <w:rFonts w:ascii="Arial" w:eastAsia="Times New Roman" w:hAnsi="Arial" w:cs="Arial"/>
          <w:color w:val="212529"/>
          <w:sz w:val="24"/>
          <w:szCs w:val="24"/>
          <w:lang w:eastAsia="ru-RU"/>
        </w:rPr>
        <w:t>18.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5" w:name="102226"/>
      <w:bookmarkEnd w:id="2225"/>
      <w:r w:rsidRPr="00A66F75">
        <w:rPr>
          <w:rFonts w:ascii="Arial" w:eastAsia="Times New Roman" w:hAnsi="Arial" w:cs="Arial"/>
          <w:color w:val="212529"/>
          <w:sz w:val="24"/>
          <w:szCs w:val="24"/>
          <w:lang w:eastAsia="ru-RU"/>
        </w:rPr>
        <w:t>19. Появилось ли у Вас желание посещать дополнительные творческие кружки, объединения, спортивные секции?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6" w:name="102227"/>
      <w:bookmarkEnd w:id="2226"/>
      <w:r w:rsidRPr="00A66F75">
        <w:rPr>
          <w:rFonts w:ascii="Arial" w:eastAsia="Times New Roman" w:hAnsi="Arial" w:cs="Arial"/>
          <w:color w:val="212529"/>
          <w:sz w:val="24"/>
          <w:szCs w:val="24"/>
          <w:lang w:eastAsia="ru-RU"/>
        </w:rPr>
        <w:t>20. Стали ли Вы интересоваться новой информацией (подписались на новый ресурс, прочитали дополнительно книгу или статью в интересующей Вас сфере)?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7" w:name="102228"/>
      <w:bookmarkEnd w:id="2227"/>
      <w:r w:rsidRPr="00A66F75">
        <w:rPr>
          <w:rFonts w:ascii="Arial" w:eastAsia="Times New Roman" w:hAnsi="Arial" w:cs="Arial"/>
          <w:color w:val="212529"/>
          <w:sz w:val="24"/>
          <w:szCs w:val="24"/>
          <w:lang w:eastAsia="ru-RU"/>
        </w:rPr>
        <w:t>21. Появилось ли у Вас лучшее понимание собственного профессионального будущего?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8" w:name="102229"/>
      <w:bookmarkEnd w:id="2228"/>
      <w:r w:rsidRPr="00A66F75">
        <w:rPr>
          <w:rFonts w:ascii="Arial" w:eastAsia="Times New Roman" w:hAnsi="Arial" w:cs="Arial"/>
          <w:color w:val="212529"/>
          <w:sz w:val="24"/>
          <w:szCs w:val="24"/>
          <w:lang w:eastAsia="ru-RU"/>
        </w:rPr>
        <w:t>22. Возрос ли у Вас интерес к одной или нескольким профессиям?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9" w:name="102230"/>
      <w:bookmarkEnd w:id="2229"/>
      <w:r w:rsidRPr="00A66F75">
        <w:rPr>
          <w:rFonts w:ascii="Arial" w:eastAsia="Times New Roman" w:hAnsi="Arial" w:cs="Arial"/>
          <w:color w:val="212529"/>
          <w:sz w:val="24"/>
          <w:szCs w:val="24"/>
          <w:lang w:eastAsia="ru-RU"/>
        </w:rPr>
        <w:t>23. Появилось ли у Вас желание изучать что-то помимо школьной программы?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0" w:name="102231"/>
      <w:bookmarkEnd w:id="2230"/>
      <w:r w:rsidRPr="00A66F75">
        <w:rPr>
          <w:rFonts w:ascii="Arial" w:eastAsia="Times New Roman" w:hAnsi="Arial" w:cs="Arial"/>
          <w:color w:val="212529"/>
          <w:sz w:val="24"/>
          <w:szCs w:val="24"/>
          <w:lang w:eastAsia="ru-RU"/>
        </w:rPr>
        <w:t>24. Появилось ли у Вас желание реализовать собственный проект в интересующей Вас области?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1" w:name="102232"/>
      <w:bookmarkEnd w:id="2231"/>
      <w:r w:rsidRPr="00A66F75">
        <w:rPr>
          <w:rFonts w:ascii="Arial" w:eastAsia="Times New Roman" w:hAnsi="Arial" w:cs="Arial"/>
          <w:color w:val="212529"/>
          <w:sz w:val="24"/>
          <w:szCs w:val="24"/>
          <w:lang w:eastAsia="ru-RU"/>
        </w:rPr>
        <w:t>25. Появилось ли у Вас желание посетить дополнительные спортивные мероприятия?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2" w:name="102233"/>
      <w:bookmarkEnd w:id="2232"/>
      <w:r w:rsidRPr="00A66F75">
        <w:rPr>
          <w:rFonts w:ascii="Arial" w:eastAsia="Times New Roman" w:hAnsi="Arial" w:cs="Arial"/>
          <w:color w:val="212529"/>
          <w:sz w:val="24"/>
          <w:szCs w:val="24"/>
          <w:lang w:eastAsia="ru-RU"/>
        </w:rPr>
        <w:t>26. Появилось ли у Вас желание посетить дополнительные культурные мероприятия?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3" w:name="102234"/>
      <w:bookmarkEnd w:id="2233"/>
      <w:r w:rsidRPr="00A66F75">
        <w:rPr>
          <w:rFonts w:ascii="Arial" w:eastAsia="Times New Roman" w:hAnsi="Arial" w:cs="Arial"/>
          <w:color w:val="212529"/>
          <w:sz w:val="24"/>
          <w:szCs w:val="24"/>
          <w:lang w:eastAsia="ru-RU"/>
        </w:rPr>
        <w:t>27. Планируете ли Вы стать наставником в будущем и присоединиться к сообществу?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4" w:name="102235"/>
      <w:bookmarkEnd w:id="2234"/>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5" w:name="102236"/>
      <w:bookmarkEnd w:id="2235"/>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6" w:name="102237"/>
      <w:bookmarkEnd w:id="2236"/>
      <w:r w:rsidRPr="00A66F75">
        <w:rPr>
          <w:rFonts w:ascii="Arial" w:eastAsia="Times New Roman" w:hAnsi="Arial" w:cs="Arial"/>
          <w:color w:val="212529"/>
          <w:sz w:val="24"/>
          <w:szCs w:val="24"/>
          <w:lang w:eastAsia="ru-RU"/>
        </w:rPr>
        <w:t>2. Если да, то где? 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7" w:name="102238"/>
      <w:bookmarkEnd w:id="2237"/>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8" w:name="102239"/>
      <w:bookmarkEnd w:id="2238"/>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239" w:name="102240"/>
            <w:bookmarkEnd w:id="2239"/>
            <w:r w:rsidRPr="00A66F75">
              <w:rPr>
                <w:rFonts w:ascii="Arial" w:eastAsia="Times New Roman" w:hAnsi="Arial" w:cs="Arial"/>
                <w:color w:val="212529"/>
                <w:sz w:val="24"/>
                <w:szCs w:val="24"/>
                <w:lang w:eastAsia="ru-RU"/>
              </w:rPr>
              <w:t>3. Насколько комфортно было общение с наставляемым?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0" w:name="102241"/>
            <w:bookmarkEnd w:id="224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1" w:name="102242"/>
            <w:bookmarkEnd w:id="224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2" w:name="102243"/>
            <w:bookmarkEnd w:id="224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3" w:name="102244"/>
            <w:bookmarkEnd w:id="224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4" w:name="102245"/>
            <w:bookmarkEnd w:id="224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5" w:name="102246"/>
            <w:bookmarkEnd w:id="224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6" w:name="102247"/>
            <w:bookmarkEnd w:id="224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7" w:name="102248"/>
            <w:bookmarkEnd w:id="224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8" w:name="102249"/>
            <w:bookmarkEnd w:id="224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49" w:name="102250"/>
            <w:bookmarkEnd w:id="224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250" w:name="102251"/>
            <w:bookmarkEnd w:id="2250"/>
            <w:r w:rsidRPr="00A66F75">
              <w:rPr>
                <w:rFonts w:ascii="Arial" w:eastAsia="Times New Roman" w:hAnsi="Arial" w:cs="Arial"/>
                <w:color w:val="212529"/>
                <w:sz w:val="24"/>
                <w:szCs w:val="24"/>
                <w:lang w:eastAsia="ru-RU"/>
              </w:rPr>
              <w:t>4. Насколько удалось реализовать свои лидерские качества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1" w:name="102252"/>
            <w:bookmarkEnd w:id="225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2" w:name="102253"/>
            <w:bookmarkEnd w:id="225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3" w:name="102254"/>
            <w:bookmarkEnd w:id="225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4" w:name="102255"/>
            <w:bookmarkEnd w:id="225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5" w:name="102256"/>
            <w:bookmarkEnd w:id="225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6" w:name="102257"/>
            <w:bookmarkEnd w:id="225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7" w:name="102258"/>
            <w:bookmarkEnd w:id="225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8" w:name="102259"/>
            <w:bookmarkEnd w:id="225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59" w:name="102260"/>
            <w:bookmarkEnd w:id="225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0" w:name="102261"/>
            <w:bookmarkEnd w:id="226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261" w:name="102262"/>
            <w:bookmarkEnd w:id="2261"/>
            <w:r w:rsidRPr="00A66F75">
              <w:rPr>
                <w:rFonts w:ascii="Arial" w:eastAsia="Times New Roman" w:hAnsi="Arial" w:cs="Arial"/>
                <w:color w:val="212529"/>
                <w:sz w:val="24"/>
                <w:szCs w:val="24"/>
                <w:lang w:eastAsia="ru-RU"/>
              </w:rPr>
              <w:t>5. Насколько полезными/интересными были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2" w:name="102263"/>
            <w:bookmarkEnd w:id="226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3" w:name="102264"/>
            <w:bookmarkEnd w:id="226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4" w:name="102265"/>
            <w:bookmarkEnd w:id="226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5" w:name="102266"/>
            <w:bookmarkEnd w:id="226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6" w:name="102267"/>
            <w:bookmarkEnd w:id="226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7" w:name="102268"/>
            <w:bookmarkEnd w:id="226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8" w:name="102269"/>
            <w:bookmarkEnd w:id="226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69" w:name="102270"/>
            <w:bookmarkEnd w:id="226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0" w:name="102271"/>
            <w:bookmarkEnd w:id="227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1" w:name="102272"/>
            <w:bookmarkEnd w:id="227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272" w:name="102273"/>
            <w:bookmarkEnd w:id="2272"/>
            <w:r w:rsidRPr="00A66F75">
              <w:rPr>
                <w:rFonts w:ascii="Arial" w:eastAsia="Times New Roman" w:hAnsi="Arial" w:cs="Arial"/>
                <w:color w:val="212529"/>
                <w:sz w:val="24"/>
                <w:szCs w:val="24"/>
                <w:lang w:eastAsia="ru-RU"/>
              </w:rPr>
              <w:t>6. Насколько полезными/интересными были личные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3" w:name="102274"/>
            <w:bookmarkEnd w:id="227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4" w:name="102275"/>
            <w:bookmarkEnd w:id="227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5" w:name="102276"/>
            <w:bookmarkEnd w:id="227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6" w:name="102277"/>
            <w:bookmarkEnd w:id="227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7" w:name="102278"/>
            <w:bookmarkEnd w:id="227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8" w:name="102279"/>
            <w:bookmarkEnd w:id="227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79" w:name="102280"/>
            <w:bookmarkEnd w:id="227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0" w:name="102281"/>
            <w:bookmarkEnd w:id="228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1" w:name="102282"/>
            <w:bookmarkEnd w:id="228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2" w:name="102283"/>
            <w:bookmarkEnd w:id="228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283" w:name="102284"/>
            <w:bookmarkEnd w:id="2283"/>
            <w:r w:rsidRPr="00A66F75">
              <w:rPr>
                <w:rFonts w:ascii="Arial" w:eastAsia="Times New Roman" w:hAnsi="Arial" w:cs="Arial"/>
                <w:color w:val="212529"/>
                <w:sz w:val="24"/>
                <w:szCs w:val="24"/>
                <w:lang w:eastAsia="ru-RU"/>
              </w:rPr>
              <w:t>7. Насколько удалось спланировать работу?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4" w:name="102285"/>
            <w:bookmarkEnd w:id="228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5" w:name="102286"/>
            <w:bookmarkEnd w:id="228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6" w:name="102287"/>
            <w:bookmarkEnd w:id="228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7" w:name="102288"/>
            <w:bookmarkEnd w:id="228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8" w:name="102289"/>
            <w:bookmarkEnd w:id="228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89" w:name="102290"/>
            <w:bookmarkEnd w:id="228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0" w:name="102291"/>
            <w:bookmarkEnd w:id="229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1" w:name="102292"/>
            <w:bookmarkEnd w:id="229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2" w:name="102293"/>
            <w:bookmarkEnd w:id="229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3" w:name="102294"/>
            <w:bookmarkEnd w:id="229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294" w:name="102295"/>
            <w:bookmarkEnd w:id="2294"/>
            <w:r w:rsidRPr="00A66F75">
              <w:rPr>
                <w:rFonts w:ascii="Arial" w:eastAsia="Times New Roman" w:hAnsi="Arial" w:cs="Arial"/>
                <w:color w:val="212529"/>
                <w:sz w:val="24"/>
                <w:szCs w:val="24"/>
                <w:lang w:eastAsia="ru-RU"/>
              </w:rPr>
              <w:t>8. Насколько удалось осуществить свой план?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5" w:name="102296"/>
            <w:bookmarkEnd w:id="229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6" w:name="102297"/>
            <w:bookmarkEnd w:id="229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7" w:name="102298"/>
            <w:bookmarkEnd w:id="229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8" w:name="102299"/>
            <w:bookmarkEnd w:id="229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299" w:name="102300"/>
            <w:bookmarkEnd w:id="229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0" w:name="102301"/>
            <w:bookmarkEnd w:id="230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1" w:name="102302"/>
            <w:bookmarkEnd w:id="230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2" w:name="102303"/>
            <w:bookmarkEnd w:id="230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3" w:name="102304"/>
            <w:bookmarkEnd w:id="230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4" w:name="102305"/>
            <w:bookmarkEnd w:id="230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305" w:name="102306"/>
            <w:bookmarkEnd w:id="2305"/>
            <w:r w:rsidRPr="00A66F75">
              <w:rPr>
                <w:rFonts w:ascii="Arial" w:eastAsia="Times New Roman" w:hAnsi="Arial" w:cs="Arial"/>
                <w:color w:val="212529"/>
                <w:sz w:val="24"/>
                <w:szCs w:val="24"/>
                <w:lang w:eastAsia="ru-RU"/>
              </w:rPr>
              <w:t>9. Насколько Вы оцениваете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6" w:name="102307"/>
            <w:bookmarkEnd w:id="230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7" w:name="102308"/>
            <w:bookmarkEnd w:id="230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8" w:name="102309"/>
            <w:bookmarkEnd w:id="230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09" w:name="102310"/>
            <w:bookmarkEnd w:id="230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0" w:name="102311"/>
            <w:bookmarkEnd w:id="231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1" w:name="102312"/>
            <w:bookmarkEnd w:id="231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2" w:name="102313"/>
            <w:bookmarkEnd w:id="231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3" w:name="102314"/>
            <w:bookmarkEnd w:id="231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4" w:name="102315"/>
            <w:bookmarkEnd w:id="231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5" w:name="102316"/>
            <w:bookmarkEnd w:id="231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316" w:name="102317"/>
            <w:bookmarkEnd w:id="2316"/>
            <w:r w:rsidRPr="00A66F75">
              <w:rPr>
                <w:rFonts w:ascii="Arial" w:eastAsia="Times New Roman" w:hAnsi="Arial" w:cs="Arial"/>
                <w:color w:val="212529"/>
                <w:sz w:val="24"/>
                <w:szCs w:val="24"/>
                <w:lang w:eastAsia="ru-RU"/>
              </w:rPr>
              <w:t>10.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7" w:name="102318"/>
            <w:bookmarkEnd w:id="231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8" w:name="102319"/>
            <w:bookmarkEnd w:id="231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19" w:name="102320"/>
            <w:bookmarkEnd w:id="231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0" w:name="102321"/>
            <w:bookmarkEnd w:id="232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1" w:name="102322"/>
            <w:bookmarkEnd w:id="232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2" w:name="102323"/>
            <w:bookmarkEnd w:id="232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3" w:name="102324"/>
            <w:bookmarkEnd w:id="232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4" w:name="102325"/>
            <w:bookmarkEnd w:id="232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5" w:name="102326"/>
            <w:bookmarkEnd w:id="232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6" w:name="102327"/>
            <w:bookmarkEnd w:id="232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327" w:name="102328"/>
            <w:bookmarkEnd w:id="2327"/>
            <w:r w:rsidRPr="00A66F75">
              <w:rPr>
                <w:rFonts w:ascii="Arial" w:eastAsia="Times New Roman" w:hAnsi="Arial" w:cs="Arial"/>
                <w:color w:val="212529"/>
                <w:sz w:val="24"/>
                <w:szCs w:val="24"/>
                <w:lang w:eastAsia="ru-RU"/>
              </w:rPr>
              <w:t>11. Насколько понравилась работа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8" w:name="102329"/>
            <w:bookmarkEnd w:id="232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29" w:name="102330"/>
            <w:bookmarkEnd w:id="232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0" w:name="102331"/>
            <w:bookmarkEnd w:id="233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1" w:name="102332"/>
            <w:bookmarkEnd w:id="233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2" w:name="102333"/>
            <w:bookmarkEnd w:id="233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3" w:name="102334"/>
            <w:bookmarkEnd w:id="233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4" w:name="102335"/>
            <w:bookmarkEnd w:id="233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5" w:name="102336"/>
            <w:bookmarkEnd w:id="233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6" w:name="102337"/>
            <w:bookmarkEnd w:id="233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7" w:name="102338"/>
            <w:bookmarkEnd w:id="233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338" w:name="102339"/>
            <w:bookmarkEnd w:id="2338"/>
            <w:r w:rsidRPr="00A66F75">
              <w:rPr>
                <w:rFonts w:ascii="Arial" w:eastAsia="Times New Roman" w:hAnsi="Arial" w:cs="Arial"/>
                <w:color w:val="212529"/>
                <w:sz w:val="24"/>
                <w:szCs w:val="24"/>
                <w:lang w:eastAsia="ru-RU"/>
              </w:rPr>
              <w:t>12. Насколько Вы довольны результатом?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39" w:name="102340"/>
            <w:bookmarkEnd w:id="233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0" w:name="102341"/>
            <w:bookmarkEnd w:id="234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1" w:name="102342"/>
            <w:bookmarkEnd w:id="234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2" w:name="102343"/>
            <w:bookmarkEnd w:id="234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3" w:name="102344"/>
            <w:bookmarkEnd w:id="234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4" w:name="102345"/>
            <w:bookmarkEnd w:id="234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5" w:name="102346"/>
            <w:bookmarkEnd w:id="234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6" w:name="102347"/>
            <w:bookmarkEnd w:id="234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7" w:name="102348"/>
            <w:bookmarkEnd w:id="234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48" w:name="102349"/>
            <w:bookmarkEnd w:id="2348"/>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9" w:name="102350"/>
      <w:bookmarkEnd w:id="2349"/>
      <w:r w:rsidRPr="00A66F75">
        <w:rPr>
          <w:rFonts w:ascii="Arial" w:eastAsia="Times New Roman" w:hAnsi="Arial" w:cs="Arial"/>
          <w:color w:val="212529"/>
          <w:sz w:val="24"/>
          <w:szCs w:val="24"/>
          <w:lang w:eastAsia="ru-RU"/>
        </w:rPr>
        <w:t>13.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0" w:name="102351"/>
      <w:bookmarkEnd w:id="2350"/>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351" w:name="102352"/>
            <w:bookmarkEnd w:id="2351"/>
            <w:r w:rsidRPr="00A66F75">
              <w:rPr>
                <w:rFonts w:ascii="Arial" w:eastAsia="Times New Roman" w:hAnsi="Arial" w:cs="Arial"/>
                <w:color w:val="212529"/>
                <w:sz w:val="24"/>
                <w:szCs w:val="24"/>
                <w:lang w:eastAsia="ru-RU"/>
              </w:rPr>
              <w:t>14.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2" w:name="102353"/>
            <w:bookmarkEnd w:id="235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3" w:name="102354"/>
            <w:bookmarkEnd w:id="235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4" w:name="102355"/>
            <w:bookmarkEnd w:id="235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5" w:name="102356"/>
            <w:bookmarkEnd w:id="235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6" w:name="102357"/>
            <w:bookmarkEnd w:id="235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7" w:name="102358"/>
            <w:bookmarkEnd w:id="235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8" w:name="102359"/>
            <w:bookmarkEnd w:id="235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59" w:name="102360"/>
            <w:bookmarkEnd w:id="235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60" w:name="102361"/>
            <w:bookmarkEnd w:id="236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61" w:name="102362"/>
            <w:bookmarkEnd w:id="2361"/>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2" w:name="102363"/>
      <w:bookmarkEnd w:id="2362"/>
      <w:r w:rsidRPr="00A66F75">
        <w:rPr>
          <w:rFonts w:ascii="Arial" w:eastAsia="Times New Roman" w:hAnsi="Arial" w:cs="Arial"/>
          <w:color w:val="212529"/>
          <w:sz w:val="24"/>
          <w:szCs w:val="24"/>
          <w:lang w:eastAsia="ru-RU"/>
        </w:rPr>
        <w:t>15.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3" w:name="102364"/>
      <w:bookmarkEnd w:id="2363"/>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4" w:name="102365"/>
      <w:bookmarkEnd w:id="2364"/>
      <w:r w:rsidRPr="00A66F75">
        <w:rPr>
          <w:rFonts w:ascii="Arial" w:eastAsia="Times New Roman" w:hAnsi="Arial" w:cs="Arial"/>
          <w:color w:val="212529"/>
          <w:sz w:val="24"/>
          <w:szCs w:val="24"/>
          <w:lang w:eastAsia="ru-RU"/>
        </w:rPr>
        <w:t>16.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5" w:name="102366"/>
      <w:bookmarkEnd w:id="2365"/>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6" w:name="102367"/>
      <w:bookmarkEnd w:id="2366"/>
      <w:r w:rsidRPr="00A66F75">
        <w:rPr>
          <w:rFonts w:ascii="Arial" w:eastAsia="Times New Roman" w:hAnsi="Arial" w:cs="Arial"/>
          <w:color w:val="212529"/>
          <w:sz w:val="24"/>
          <w:szCs w:val="24"/>
          <w:lang w:eastAsia="ru-RU"/>
        </w:rPr>
        <w:t>17. Было ли достаточным и понятным обучение? [да/нет]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117"/>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367" w:name="102368"/>
            <w:bookmarkEnd w:id="2367"/>
            <w:r w:rsidRPr="00A66F75">
              <w:rPr>
                <w:rFonts w:ascii="Arial" w:eastAsia="Times New Roman" w:hAnsi="Arial" w:cs="Arial"/>
                <w:color w:val="212529"/>
                <w:sz w:val="24"/>
                <w:szCs w:val="24"/>
                <w:lang w:eastAsia="ru-RU"/>
              </w:rPr>
              <w:t>18. Насколько полезным/интересным было обучение?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68" w:name="102369"/>
            <w:bookmarkEnd w:id="236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69" w:name="102370"/>
            <w:bookmarkEnd w:id="236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0" w:name="102371"/>
            <w:bookmarkEnd w:id="237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1" w:name="102372"/>
            <w:bookmarkEnd w:id="237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2" w:name="102373"/>
            <w:bookmarkEnd w:id="237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3" w:name="102374"/>
            <w:bookmarkEnd w:id="237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4" w:name="102375"/>
            <w:bookmarkEnd w:id="237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5" w:name="102376"/>
            <w:bookmarkEnd w:id="237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6" w:name="102377"/>
            <w:bookmarkEnd w:id="237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77" w:name="102378"/>
            <w:bookmarkEnd w:id="2377"/>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8" w:name="102379"/>
      <w:bookmarkEnd w:id="2378"/>
      <w:r w:rsidRPr="00A66F75">
        <w:rPr>
          <w:rFonts w:ascii="Arial" w:eastAsia="Times New Roman" w:hAnsi="Arial" w:cs="Arial"/>
          <w:color w:val="212529"/>
          <w:sz w:val="24"/>
          <w:szCs w:val="24"/>
          <w:lang w:eastAsia="ru-RU"/>
        </w:rPr>
        <w:t>19.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9" w:name="102380"/>
      <w:bookmarkEnd w:id="2379"/>
      <w:r w:rsidRPr="00A66F75">
        <w:rPr>
          <w:rFonts w:ascii="Arial" w:eastAsia="Times New Roman" w:hAnsi="Arial" w:cs="Arial"/>
          <w:color w:val="212529"/>
          <w:sz w:val="24"/>
          <w:szCs w:val="24"/>
          <w:lang w:eastAsia="ru-RU"/>
        </w:rPr>
        <w:t>20.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0" w:name="102381"/>
      <w:bookmarkEnd w:id="2380"/>
      <w:r w:rsidRPr="00A66F75">
        <w:rPr>
          <w:rFonts w:ascii="Arial" w:eastAsia="Times New Roman" w:hAnsi="Arial" w:cs="Arial"/>
          <w:color w:val="212529"/>
          <w:sz w:val="24"/>
          <w:szCs w:val="24"/>
          <w:lang w:eastAsia="ru-RU"/>
        </w:rPr>
        <w:t>21. Было ли достаточным и понятным обучение?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1" w:name="102382"/>
      <w:bookmarkEnd w:id="2381"/>
      <w:r w:rsidRPr="00A66F75">
        <w:rPr>
          <w:rFonts w:ascii="Arial" w:eastAsia="Times New Roman" w:hAnsi="Arial" w:cs="Arial"/>
          <w:color w:val="212529"/>
          <w:sz w:val="24"/>
          <w:szCs w:val="24"/>
          <w:lang w:eastAsia="ru-RU"/>
        </w:rPr>
        <w:t>22. Возрос ли у Вас интерес к одной или нескольким профессиям?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2" w:name="102383"/>
      <w:bookmarkEnd w:id="2382"/>
      <w:r w:rsidRPr="00A66F75">
        <w:rPr>
          <w:rFonts w:ascii="Arial" w:eastAsia="Times New Roman" w:hAnsi="Arial" w:cs="Arial"/>
          <w:color w:val="212529"/>
          <w:sz w:val="24"/>
          <w:szCs w:val="24"/>
          <w:lang w:eastAsia="ru-RU"/>
        </w:rPr>
        <w:t>23. Появилось ли у Вас лучшее понимание собственного профессионального будущего?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3" w:name="102384"/>
      <w:bookmarkEnd w:id="2383"/>
      <w:r w:rsidRPr="00A66F75">
        <w:rPr>
          <w:rFonts w:ascii="Arial" w:eastAsia="Times New Roman" w:hAnsi="Arial" w:cs="Arial"/>
          <w:color w:val="212529"/>
          <w:sz w:val="24"/>
          <w:szCs w:val="24"/>
          <w:lang w:eastAsia="ru-RU"/>
        </w:rPr>
        <w:t>24. Появилось ли у Вас желание реализовать собственный проект в интересующей Вас области?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384" w:name="102385"/>
      <w:bookmarkEnd w:id="2384"/>
      <w:r w:rsidRPr="00A66F75">
        <w:rPr>
          <w:rFonts w:ascii="Arial" w:eastAsia="Times New Roman" w:hAnsi="Arial" w:cs="Arial"/>
          <w:color w:val="212529"/>
          <w:sz w:val="24"/>
          <w:szCs w:val="24"/>
          <w:lang w:eastAsia="ru-RU"/>
        </w:rPr>
        <w:t>2.2.2. Форма "учитель - учитель"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5" w:name="102386"/>
      <w:bookmarkEnd w:id="2385"/>
      <w:r w:rsidRPr="00A66F75">
        <w:rPr>
          <w:rFonts w:ascii="Arial" w:eastAsia="Times New Roman" w:hAnsi="Arial" w:cs="Arial"/>
          <w:color w:val="212529"/>
          <w:sz w:val="24"/>
          <w:szCs w:val="24"/>
          <w:lang w:eastAsia="ru-RU"/>
        </w:rP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6" w:name="102387"/>
      <w:bookmarkEnd w:id="2386"/>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7" w:name="102388"/>
      <w:bookmarkEnd w:id="2387"/>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8" w:name="102389"/>
      <w:bookmarkEnd w:id="2388"/>
      <w:r w:rsidRPr="00A66F75">
        <w:rPr>
          <w:rFonts w:ascii="Arial" w:eastAsia="Times New Roman" w:hAnsi="Arial" w:cs="Arial"/>
          <w:color w:val="212529"/>
          <w:sz w:val="24"/>
          <w:szCs w:val="24"/>
          <w:lang w:eastAsia="ru-RU"/>
        </w:rPr>
        <w:t>2. Если да, то где? 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9" w:name="102390"/>
      <w:bookmarkEnd w:id="2389"/>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0" w:name="102391"/>
      <w:bookmarkEnd w:id="2390"/>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391" w:name="102392"/>
            <w:bookmarkEnd w:id="2391"/>
            <w:r w:rsidRPr="00A66F75">
              <w:rPr>
                <w:rFonts w:ascii="Arial" w:eastAsia="Times New Roman" w:hAnsi="Arial" w:cs="Arial"/>
                <w:color w:val="212529"/>
                <w:sz w:val="24"/>
                <w:szCs w:val="24"/>
                <w:lang w:eastAsia="ru-RU"/>
              </w:rPr>
              <w:t>3.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2" w:name="102393"/>
            <w:bookmarkEnd w:id="239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3" w:name="102394"/>
            <w:bookmarkEnd w:id="239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4" w:name="102395"/>
            <w:bookmarkEnd w:id="239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5" w:name="102396"/>
            <w:bookmarkEnd w:id="239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6" w:name="102397"/>
            <w:bookmarkEnd w:id="239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7" w:name="102398"/>
            <w:bookmarkEnd w:id="239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8" w:name="102399"/>
            <w:bookmarkEnd w:id="239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399" w:name="102400"/>
            <w:bookmarkEnd w:id="239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0" w:name="102401"/>
            <w:bookmarkEnd w:id="240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1" w:name="102402"/>
            <w:bookmarkEnd w:id="240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02" w:name="102403"/>
            <w:bookmarkEnd w:id="2402"/>
            <w:r w:rsidRPr="00A66F75">
              <w:rPr>
                <w:rFonts w:ascii="Arial" w:eastAsia="Times New Roman" w:hAnsi="Arial" w:cs="Arial"/>
                <w:color w:val="212529"/>
                <w:sz w:val="24"/>
                <w:szCs w:val="24"/>
                <w:lang w:eastAsia="ru-RU"/>
              </w:rPr>
              <w:t>4. Насколько комфортно было работать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3" w:name="102404"/>
            <w:bookmarkEnd w:id="240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4" w:name="102405"/>
            <w:bookmarkEnd w:id="240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5" w:name="102406"/>
            <w:bookmarkEnd w:id="240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6" w:name="102407"/>
            <w:bookmarkEnd w:id="240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7" w:name="102408"/>
            <w:bookmarkEnd w:id="240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8" w:name="102409"/>
            <w:bookmarkEnd w:id="240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09" w:name="102410"/>
            <w:bookmarkEnd w:id="240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0" w:name="102411"/>
            <w:bookmarkEnd w:id="241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1" w:name="102412"/>
            <w:bookmarkEnd w:id="241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2" w:name="102413"/>
            <w:bookmarkEnd w:id="241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13" w:name="102414"/>
            <w:bookmarkEnd w:id="2413"/>
            <w:r w:rsidRPr="00A66F75">
              <w:rPr>
                <w:rFonts w:ascii="Arial" w:eastAsia="Times New Roman" w:hAnsi="Arial" w:cs="Arial"/>
                <w:color w:val="212529"/>
                <w:sz w:val="24"/>
                <w:szCs w:val="24"/>
                <w:lang w:eastAsia="ru-RU"/>
              </w:rP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4" w:name="102415"/>
            <w:bookmarkEnd w:id="241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5" w:name="102416"/>
            <w:bookmarkEnd w:id="241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6" w:name="102417"/>
            <w:bookmarkEnd w:id="241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7" w:name="102418"/>
            <w:bookmarkEnd w:id="241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8" w:name="102419"/>
            <w:bookmarkEnd w:id="241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19" w:name="102420"/>
            <w:bookmarkEnd w:id="241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0" w:name="102421"/>
            <w:bookmarkEnd w:id="242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1" w:name="102422"/>
            <w:bookmarkEnd w:id="242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2" w:name="102423"/>
            <w:bookmarkEnd w:id="242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3" w:name="102424"/>
            <w:bookmarkEnd w:id="242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24" w:name="102425"/>
            <w:bookmarkEnd w:id="2424"/>
            <w:r w:rsidRPr="00A66F75">
              <w:rPr>
                <w:rFonts w:ascii="Arial" w:eastAsia="Times New Roman" w:hAnsi="Arial" w:cs="Arial"/>
                <w:color w:val="212529"/>
                <w:sz w:val="24"/>
                <w:szCs w:val="24"/>
                <w:lang w:eastAsia="ru-RU"/>
              </w:rPr>
              <w:t>6. Полезность программы профессиональной и должностной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5" w:name="102426"/>
            <w:bookmarkEnd w:id="242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6" w:name="102427"/>
            <w:bookmarkEnd w:id="242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7" w:name="102428"/>
            <w:bookmarkEnd w:id="242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8" w:name="102429"/>
            <w:bookmarkEnd w:id="242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29" w:name="102430"/>
            <w:bookmarkEnd w:id="242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0" w:name="102431"/>
            <w:bookmarkEnd w:id="243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1" w:name="102432"/>
            <w:bookmarkEnd w:id="243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2" w:name="102433"/>
            <w:bookmarkEnd w:id="243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3" w:name="102434"/>
            <w:bookmarkEnd w:id="243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4" w:name="102435"/>
            <w:bookmarkEnd w:id="243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35" w:name="102436"/>
            <w:bookmarkEnd w:id="2435"/>
            <w:r w:rsidRPr="00A66F75">
              <w:rPr>
                <w:rFonts w:ascii="Arial" w:eastAsia="Times New Roman" w:hAnsi="Arial" w:cs="Arial"/>
                <w:color w:val="212529"/>
                <w:sz w:val="24"/>
                <w:szCs w:val="24"/>
                <w:lang w:eastAsia="ru-RU"/>
              </w:rPr>
              <w:t>7. 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6" w:name="102437"/>
            <w:bookmarkEnd w:id="243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7" w:name="102438"/>
            <w:bookmarkEnd w:id="243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8" w:name="102439"/>
            <w:bookmarkEnd w:id="243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39" w:name="102440"/>
            <w:bookmarkEnd w:id="243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0" w:name="102441"/>
            <w:bookmarkEnd w:id="244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1" w:name="102442"/>
            <w:bookmarkEnd w:id="244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2" w:name="102443"/>
            <w:bookmarkEnd w:id="244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3" w:name="102444"/>
            <w:bookmarkEnd w:id="244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4" w:name="102445"/>
            <w:bookmarkEnd w:id="244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5" w:name="102446"/>
            <w:bookmarkEnd w:id="244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46" w:name="102447"/>
            <w:bookmarkEnd w:id="2446"/>
            <w:r w:rsidRPr="00A66F75">
              <w:rPr>
                <w:rFonts w:ascii="Arial" w:eastAsia="Times New Roman" w:hAnsi="Arial" w:cs="Arial"/>
                <w:color w:val="212529"/>
                <w:sz w:val="24"/>
                <w:szCs w:val="24"/>
                <w:lang w:eastAsia="ru-RU"/>
              </w:rPr>
              <w:t>8. Качество передачи Вам необходимых теоретических знаний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7" w:name="102448"/>
            <w:bookmarkEnd w:id="244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8" w:name="102449"/>
            <w:bookmarkEnd w:id="244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49" w:name="102450"/>
            <w:bookmarkEnd w:id="244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0" w:name="102451"/>
            <w:bookmarkEnd w:id="245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1" w:name="102452"/>
            <w:bookmarkEnd w:id="245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2" w:name="102453"/>
            <w:bookmarkEnd w:id="245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3" w:name="102454"/>
            <w:bookmarkEnd w:id="245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4" w:name="102455"/>
            <w:bookmarkEnd w:id="245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5" w:name="102456"/>
            <w:bookmarkEnd w:id="245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6" w:name="102457"/>
            <w:bookmarkEnd w:id="245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57" w:name="102458"/>
            <w:bookmarkEnd w:id="2457"/>
            <w:r w:rsidRPr="00A66F75">
              <w:rPr>
                <w:rFonts w:ascii="Arial" w:eastAsia="Times New Roman" w:hAnsi="Arial" w:cs="Arial"/>
                <w:color w:val="212529"/>
                <w:sz w:val="24"/>
                <w:szCs w:val="24"/>
                <w:lang w:eastAsia="ru-RU"/>
              </w:rPr>
              <w:t>9. Качество передачи Вам необходимых практических навыков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8" w:name="102459"/>
            <w:bookmarkEnd w:id="245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59" w:name="102460"/>
            <w:bookmarkEnd w:id="245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0" w:name="102461"/>
            <w:bookmarkEnd w:id="246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1" w:name="102462"/>
            <w:bookmarkEnd w:id="246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2" w:name="102463"/>
            <w:bookmarkEnd w:id="246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3" w:name="102464"/>
            <w:bookmarkEnd w:id="246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4" w:name="102465"/>
            <w:bookmarkEnd w:id="246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5" w:name="102466"/>
            <w:bookmarkEnd w:id="246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6" w:name="102467"/>
            <w:bookmarkEnd w:id="246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7" w:name="102468"/>
            <w:bookmarkEnd w:id="246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68" w:name="102469"/>
            <w:bookmarkEnd w:id="2468"/>
            <w:r w:rsidRPr="00A66F75">
              <w:rPr>
                <w:rFonts w:ascii="Arial" w:eastAsia="Times New Roman" w:hAnsi="Arial" w:cs="Arial"/>
                <w:color w:val="212529"/>
                <w:sz w:val="24"/>
                <w:szCs w:val="24"/>
                <w:lang w:eastAsia="ru-RU"/>
              </w:rPr>
              <w:t>10. Качество программы профессиональной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69" w:name="102470"/>
            <w:bookmarkEnd w:id="246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0" w:name="102471"/>
            <w:bookmarkEnd w:id="247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1" w:name="102472"/>
            <w:bookmarkEnd w:id="247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2" w:name="102473"/>
            <w:bookmarkEnd w:id="247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3" w:name="102474"/>
            <w:bookmarkEnd w:id="247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4" w:name="102475"/>
            <w:bookmarkEnd w:id="247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5" w:name="102476"/>
            <w:bookmarkEnd w:id="247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6" w:name="102477"/>
            <w:bookmarkEnd w:id="247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7" w:name="102478"/>
            <w:bookmarkEnd w:id="247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78" w:name="102479"/>
            <w:bookmarkEnd w:id="247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79" w:name="102480"/>
            <w:bookmarkEnd w:id="2479"/>
            <w:r w:rsidRPr="00A66F75">
              <w:rPr>
                <w:rFonts w:ascii="Arial" w:eastAsia="Times New Roman" w:hAnsi="Arial" w:cs="Arial"/>
                <w:color w:val="212529"/>
                <w:sz w:val="24"/>
                <w:szCs w:val="24"/>
                <w:lang w:eastAsia="ru-RU"/>
              </w:rPr>
              <w:t>11. Ощущение поддержки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0" w:name="102481"/>
            <w:bookmarkEnd w:id="248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1" w:name="102482"/>
            <w:bookmarkEnd w:id="248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2" w:name="102483"/>
            <w:bookmarkEnd w:id="248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3" w:name="102484"/>
            <w:bookmarkEnd w:id="248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4" w:name="102485"/>
            <w:bookmarkEnd w:id="248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5" w:name="102486"/>
            <w:bookmarkEnd w:id="248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6" w:name="102487"/>
            <w:bookmarkEnd w:id="248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7" w:name="102488"/>
            <w:bookmarkEnd w:id="248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8" w:name="102489"/>
            <w:bookmarkEnd w:id="248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89" w:name="102490"/>
            <w:bookmarkEnd w:id="248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490" w:name="102491"/>
            <w:bookmarkEnd w:id="2490"/>
            <w:r w:rsidRPr="00A66F75">
              <w:rPr>
                <w:rFonts w:ascii="Arial" w:eastAsia="Times New Roman" w:hAnsi="Arial" w:cs="Arial"/>
                <w:color w:val="212529"/>
                <w:sz w:val="24"/>
                <w:szCs w:val="24"/>
                <w:lang w:eastAsia="ru-RU"/>
              </w:rPr>
              <w:t>12.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1" w:name="102492"/>
            <w:bookmarkEnd w:id="249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2" w:name="102493"/>
            <w:bookmarkEnd w:id="249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3" w:name="102494"/>
            <w:bookmarkEnd w:id="249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4" w:name="102495"/>
            <w:bookmarkEnd w:id="249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5" w:name="102496"/>
            <w:bookmarkEnd w:id="249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6" w:name="102497"/>
            <w:bookmarkEnd w:id="249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7" w:name="102498"/>
            <w:bookmarkEnd w:id="249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8" w:name="102499"/>
            <w:bookmarkEnd w:id="249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499" w:name="102500"/>
            <w:bookmarkEnd w:id="249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00" w:name="102501"/>
            <w:bookmarkEnd w:id="2500"/>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1" w:name="102502"/>
      <w:bookmarkEnd w:id="2501"/>
      <w:r w:rsidRPr="00A66F75">
        <w:rPr>
          <w:rFonts w:ascii="Arial" w:eastAsia="Times New Roman" w:hAnsi="Arial" w:cs="Arial"/>
          <w:color w:val="212529"/>
          <w:sz w:val="24"/>
          <w:szCs w:val="24"/>
          <w:lang w:eastAsia="ru-RU"/>
        </w:rPr>
        <w:t>13.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2" w:name="102503"/>
      <w:bookmarkEnd w:id="2502"/>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03" w:name="102504"/>
            <w:bookmarkEnd w:id="2503"/>
            <w:r w:rsidRPr="00A66F75">
              <w:rPr>
                <w:rFonts w:ascii="Arial" w:eastAsia="Times New Roman" w:hAnsi="Arial" w:cs="Arial"/>
                <w:color w:val="212529"/>
                <w:sz w:val="24"/>
                <w:szCs w:val="24"/>
                <w:lang w:eastAsia="ru-RU"/>
              </w:rPr>
              <w:t>14.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04" w:name="102505"/>
            <w:bookmarkEnd w:id="250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05" w:name="102506"/>
            <w:bookmarkEnd w:id="250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06" w:name="102507"/>
            <w:bookmarkEnd w:id="250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07" w:name="102508"/>
            <w:bookmarkEnd w:id="250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08" w:name="102509"/>
            <w:bookmarkEnd w:id="250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09" w:name="102510"/>
            <w:bookmarkEnd w:id="250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10" w:name="102511"/>
            <w:bookmarkEnd w:id="251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11" w:name="102512"/>
            <w:bookmarkEnd w:id="251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12" w:name="102513"/>
            <w:bookmarkEnd w:id="251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13" w:name="102514"/>
            <w:bookmarkEnd w:id="2513"/>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4" w:name="102515"/>
      <w:bookmarkEnd w:id="2514"/>
      <w:r w:rsidRPr="00A66F75">
        <w:rPr>
          <w:rFonts w:ascii="Arial" w:eastAsia="Times New Roman" w:hAnsi="Arial" w:cs="Arial"/>
          <w:color w:val="212529"/>
          <w:sz w:val="24"/>
          <w:szCs w:val="24"/>
          <w:lang w:eastAsia="ru-RU"/>
        </w:rPr>
        <w:t>15.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5" w:name="102516"/>
      <w:bookmarkEnd w:id="2515"/>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6" w:name="102517"/>
      <w:bookmarkEnd w:id="2516"/>
      <w:r w:rsidRPr="00A66F75">
        <w:rPr>
          <w:rFonts w:ascii="Arial" w:eastAsia="Times New Roman" w:hAnsi="Arial" w:cs="Arial"/>
          <w:color w:val="212529"/>
          <w:sz w:val="24"/>
          <w:szCs w:val="24"/>
          <w:lang w:eastAsia="ru-RU"/>
        </w:rPr>
        <w:t>16.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7" w:name="102518"/>
      <w:bookmarkEnd w:id="2517"/>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55"/>
        <w:gridCol w:w="861"/>
        <w:gridCol w:w="687"/>
        <w:gridCol w:w="703"/>
        <w:gridCol w:w="642"/>
        <w:gridCol w:w="93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18" w:name="102519"/>
            <w:bookmarkEnd w:id="2518"/>
            <w:r w:rsidRPr="00A66F75">
              <w:rPr>
                <w:rFonts w:ascii="Arial" w:eastAsia="Times New Roman" w:hAnsi="Arial" w:cs="Arial"/>
                <w:color w:val="212529"/>
                <w:sz w:val="24"/>
                <w:szCs w:val="24"/>
                <w:lang w:eastAsia="ru-RU"/>
              </w:rPr>
              <w:t>17.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19" w:name="102520"/>
            <w:bookmarkEnd w:id="2519"/>
            <w:r w:rsidRPr="00A66F75">
              <w:rPr>
                <w:rFonts w:ascii="Arial" w:eastAsia="Times New Roman" w:hAnsi="Arial" w:cs="Arial"/>
                <w:color w:val="212529"/>
                <w:sz w:val="24"/>
                <w:szCs w:val="24"/>
                <w:lang w:eastAsia="ru-RU"/>
              </w:rPr>
              <w:t>Очень 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20" w:name="102521"/>
            <w:bookmarkEnd w:id="2520"/>
            <w:r w:rsidRPr="00A66F75">
              <w:rPr>
                <w:rFonts w:ascii="Arial" w:eastAsia="Times New Roman" w:hAnsi="Arial" w:cs="Arial"/>
                <w:color w:val="212529"/>
                <w:sz w:val="24"/>
                <w:szCs w:val="24"/>
                <w:lang w:eastAsia="ru-RU"/>
              </w:rPr>
              <w:t>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21" w:name="102522"/>
            <w:bookmarkEnd w:id="2521"/>
            <w:r w:rsidRPr="00A66F75">
              <w:rPr>
                <w:rFonts w:ascii="Arial" w:eastAsia="Times New Roman" w:hAnsi="Arial" w:cs="Arial"/>
                <w:color w:val="212529"/>
                <w:sz w:val="24"/>
                <w:szCs w:val="24"/>
                <w:lang w:eastAsia="ru-RU"/>
              </w:rPr>
              <w:t>Редко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22" w:name="102523"/>
            <w:bookmarkEnd w:id="2522"/>
            <w:r w:rsidRPr="00A66F75">
              <w:rPr>
                <w:rFonts w:ascii="Arial" w:eastAsia="Times New Roman" w:hAnsi="Arial" w:cs="Arial"/>
                <w:color w:val="212529"/>
                <w:sz w:val="24"/>
                <w:szCs w:val="24"/>
                <w:lang w:eastAsia="ru-RU"/>
              </w:rPr>
              <w:t>1 - 2 раза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23" w:name="102524"/>
            <w:bookmarkEnd w:id="2523"/>
            <w:r w:rsidRPr="00A66F75">
              <w:rPr>
                <w:rFonts w:ascii="Arial" w:eastAsia="Times New Roman" w:hAnsi="Arial" w:cs="Arial"/>
                <w:color w:val="212529"/>
                <w:sz w:val="24"/>
                <w:szCs w:val="24"/>
                <w:lang w:eastAsia="ru-RU"/>
              </w:rPr>
              <w:t>Никогда</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4" w:name="102525"/>
      <w:bookmarkEnd w:id="2524"/>
      <w:r w:rsidRPr="00A66F75">
        <w:rPr>
          <w:rFonts w:ascii="Arial" w:eastAsia="Times New Roman" w:hAnsi="Arial" w:cs="Arial"/>
          <w:color w:val="212529"/>
          <w:sz w:val="24"/>
          <w:szCs w:val="24"/>
          <w:lang w:eastAsia="ru-RU"/>
        </w:rPr>
        <w:t>18.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5" w:name="102526"/>
      <w:bookmarkEnd w:id="2525"/>
      <w:r w:rsidRPr="00A66F75">
        <w:rPr>
          <w:rFonts w:ascii="Arial" w:eastAsia="Times New Roman" w:hAnsi="Arial" w:cs="Arial"/>
          <w:color w:val="212529"/>
          <w:sz w:val="24"/>
          <w:szCs w:val="24"/>
          <w:lang w:eastAsia="ru-RU"/>
        </w:rPr>
        <w:t>19.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6" w:name="102527"/>
      <w:bookmarkEnd w:id="2526"/>
      <w:r w:rsidRPr="00A66F75">
        <w:rPr>
          <w:rFonts w:ascii="Arial" w:eastAsia="Times New Roman" w:hAnsi="Arial" w:cs="Arial"/>
          <w:color w:val="212529"/>
          <w:sz w:val="24"/>
          <w:szCs w:val="24"/>
          <w:lang w:eastAsia="ru-RU"/>
        </w:rPr>
        <w:t>20. Видите ли Вы свое профессиональное развитие в данной образовательной организации в течение следующих 5 лет?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7" w:name="102528"/>
      <w:bookmarkEnd w:id="2527"/>
      <w:r w:rsidRPr="00A66F75">
        <w:rPr>
          <w:rFonts w:ascii="Arial" w:eastAsia="Times New Roman" w:hAnsi="Arial" w:cs="Arial"/>
          <w:color w:val="212529"/>
          <w:sz w:val="24"/>
          <w:szCs w:val="24"/>
          <w:lang w:eastAsia="ru-RU"/>
        </w:rPr>
        <w:t>21. Появилось ли у Вас желание более активно участвовать в культурной жизни образовательной организации?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8" w:name="102529"/>
      <w:bookmarkEnd w:id="2528"/>
      <w:r w:rsidRPr="00A66F75">
        <w:rPr>
          <w:rFonts w:ascii="Arial" w:eastAsia="Times New Roman" w:hAnsi="Arial" w:cs="Arial"/>
          <w:color w:val="212529"/>
          <w:sz w:val="24"/>
          <w:szCs w:val="24"/>
          <w:lang w:eastAsia="ru-RU"/>
        </w:rPr>
        <w:t>22. После общения с наставником почувствовали ли Вы прилив уверенности в собственных силах для развития личного, творческого и педагогического потенциала?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9" w:name="102530"/>
      <w:bookmarkEnd w:id="2529"/>
      <w:r w:rsidRPr="00A66F75">
        <w:rPr>
          <w:rFonts w:ascii="Arial" w:eastAsia="Times New Roman" w:hAnsi="Arial" w:cs="Arial"/>
          <w:color w:val="212529"/>
          <w:sz w:val="24"/>
          <w:szCs w:val="24"/>
          <w:lang w:eastAsia="ru-RU"/>
        </w:rPr>
        <w:t>23. Заметили ли Вы рост успеваемости и улучшение поведения в подшефных Вам классах?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0" w:name="102531"/>
      <w:bookmarkEnd w:id="2530"/>
      <w:r w:rsidRPr="00A66F75">
        <w:rPr>
          <w:rFonts w:ascii="Arial" w:eastAsia="Times New Roman" w:hAnsi="Arial" w:cs="Arial"/>
          <w:color w:val="212529"/>
          <w:sz w:val="24"/>
          <w:szCs w:val="24"/>
          <w:lang w:eastAsia="ru-RU"/>
        </w:rPr>
        <w:t>24. Заметили ли Вы сокращение числа конфликтов с педагогическим и родительским сообществами благодаря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1" w:name="102532"/>
      <w:bookmarkEnd w:id="2531"/>
      <w:r w:rsidRPr="00A66F75">
        <w:rPr>
          <w:rFonts w:ascii="Arial" w:eastAsia="Times New Roman" w:hAnsi="Arial" w:cs="Arial"/>
          <w:color w:val="212529"/>
          <w:sz w:val="24"/>
          <w:szCs w:val="24"/>
          <w:lang w:eastAsia="ru-RU"/>
        </w:rPr>
        <w:t>25. Появилось ли у Вас желание и/или силы реализовывать собственные профессиональные работы: статьи, исследования?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2" w:name="102533"/>
      <w:bookmarkEnd w:id="2532"/>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3" w:name="102534"/>
      <w:bookmarkEnd w:id="2533"/>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4" w:name="102535"/>
      <w:bookmarkEnd w:id="2534"/>
      <w:r w:rsidRPr="00A66F75">
        <w:rPr>
          <w:rFonts w:ascii="Arial" w:eastAsia="Times New Roman" w:hAnsi="Arial" w:cs="Arial"/>
          <w:color w:val="212529"/>
          <w:sz w:val="24"/>
          <w:szCs w:val="24"/>
          <w:lang w:eastAsia="ru-RU"/>
        </w:rPr>
        <w:t>2. Если да, то где? 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5" w:name="102536"/>
      <w:bookmarkEnd w:id="2535"/>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6" w:name="102537"/>
      <w:bookmarkEnd w:id="2536"/>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37" w:name="102538"/>
            <w:bookmarkEnd w:id="2537"/>
            <w:r w:rsidRPr="00A66F75">
              <w:rPr>
                <w:rFonts w:ascii="Arial" w:eastAsia="Times New Roman" w:hAnsi="Arial" w:cs="Arial"/>
                <w:color w:val="212529"/>
                <w:sz w:val="24"/>
                <w:szCs w:val="24"/>
                <w:lang w:eastAsia="ru-RU"/>
              </w:rPr>
              <w:t>3.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38" w:name="102539"/>
            <w:bookmarkEnd w:id="253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39" w:name="102540"/>
            <w:bookmarkEnd w:id="253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0" w:name="102541"/>
            <w:bookmarkEnd w:id="254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1" w:name="102542"/>
            <w:bookmarkEnd w:id="254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2" w:name="102543"/>
            <w:bookmarkEnd w:id="254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3" w:name="102544"/>
            <w:bookmarkEnd w:id="254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4" w:name="102545"/>
            <w:bookmarkEnd w:id="254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5" w:name="102546"/>
            <w:bookmarkEnd w:id="254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6" w:name="102547"/>
            <w:bookmarkEnd w:id="254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7" w:name="102548"/>
            <w:bookmarkEnd w:id="254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48" w:name="102549"/>
            <w:bookmarkEnd w:id="2548"/>
            <w:r w:rsidRPr="00A66F75">
              <w:rPr>
                <w:rFonts w:ascii="Arial" w:eastAsia="Times New Roman" w:hAnsi="Arial" w:cs="Arial"/>
                <w:color w:val="212529"/>
                <w:sz w:val="24"/>
                <w:szCs w:val="24"/>
                <w:lang w:eastAsia="ru-RU"/>
              </w:rPr>
              <w:t>4. Насколько комфортно было работать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49" w:name="102550"/>
            <w:bookmarkEnd w:id="254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0" w:name="102551"/>
            <w:bookmarkEnd w:id="255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1" w:name="102552"/>
            <w:bookmarkEnd w:id="255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2" w:name="102553"/>
            <w:bookmarkEnd w:id="255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3" w:name="102554"/>
            <w:bookmarkEnd w:id="255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4" w:name="102555"/>
            <w:bookmarkEnd w:id="255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5" w:name="102556"/>
            <w:bookmarkEnd w:id="255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6" w:name="102557"/>
            <w:bookmarkEnd w:id="255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7" w:name="102558"/>
            <w:bookmarkEnd w:id="255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58" w:name="102559"/>
            <w:bookmarkEnd w:id="255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59" w:name="102560"/>
            <w:bookmarkEnd w:id="2559"/>
            <w:r w:rsidRPr="00A66F75">
              <w:rPr>
                <w:rFonts w:ascii="Arial" w:eastAsia="Times New Roman" w:hAnsi="Arial" w:cs="Arial"/>
                <w:color w:val="212529"/>
                <w:sz w:val="24"/>
                <w:szCs w:val="24"/>
                <w:lang w:eastAsia="ru-RU"/>
              </w:rPr>
              <w:t>5. Насколько эффективно удалось организовать мероприятия (знакомство с коллективом, рабочим местом, должностными обязанностями и квалификационными требованиями)?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0" w:name="102561"/>
            <w:bookmarkEnd w:id="256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1" w:name="102562"/>
            <w:bookmarkEnd w:id="256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2" w:name="102563"/>
            <w:bookmarkEnd w:id="256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3" w:name="102564"/>
            <w:bookmarkEnd w:id="256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4" w:name="102565"/>
            <w:bookmarkEnd w:id="256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5" w:name="102566"/>
            <w:bookmarkEnd w:id="256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6" w:name="102567"/>
            <w:bookmarkEnd w:id="256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7" w:name="102568"/>
            <w:bookmarkEnd w:id="256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8" w:name="102569"/>
            <w:bookmarkEnd w:id="256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69" w:name="102570"/>
            <w:bookmarkEnd w:id="256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70" w:name="102571"/>
            <w:bookmarkEnd w:id="2570"/>
            <w:r w:rsidRPr="00A66F75">
              <w:rPr>
                <w:rFonts w:ascii="Arial" w:eastAsia="Times New Roman" w:hAnsi="Arial" w:cs="Arial"/>
                <w:color w:val="212529"/>
                <w:sz w:val="24"/>
                <w:szCs w:val="24"/>
                <w:lang w:eastAsia="ru-RU"/>
              </w:rPr>
              <w:t>6. Эффективность программы профессиональной и должностной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1" w:name="102572"/>
            <w:bookmarkEnd w:id="257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2" w:name="102573"/>
            <w:bookmarkEnd w:id="257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3" w:name="102574"/>
            <w:bookmarkEnd w:id="257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4" w:name="102575"/>
            <w:bookmarkEnd w:id="257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5" w:name="102576"/>
            <w:bookmarkEnd w:id="257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6" w:name="102577"/>
            <w:bookmarkEnd w:id="257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7" w:name="102578"/>
            <w:bookmarkEnd w:id="257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8" w:name="102579"/>
            <w:bookmarkEnd w:id="257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79" w:name="102580"/>
            <w:bookmarkEnd w:id="257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0" w:name="102581"/>
            <w:bookmarkEnd w:id="258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81" w:name="102582"/>
            <w:bookmarkEnd w:id="2581"/>
            <w:r w:rsidRPr="00A66F75">
              <w:rPr>
                <w:rFonts w:ascii="Arial" w:eastAsia="Times New Roman" w:hAnsi="Arial" w:cs="Arial"/>
                <w:color w:val="212529"/>
                <w:sz w:val="24"/>
                <w:szCs w:val="24"/>
                <w:lang w:eastAsia="ru-RU"/>
              </w:rPr>
              <w:t>7. Насколько наставляемый овладел необходимыми теоретическими знаниями?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2" w:name="102583"/>
            <w:bookmarkEnd w:id="258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3" w:name="102584"/>
            <w:bookmarkEnd w:id="258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4" w:name="102585"/>
            <w:bookmarkEnd w:id="258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5" w:name="102586"/>
            <w:bookmarkEnd w:id="258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6" w:name="102587"/>
            <w:bookmarkEnd w:id="258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7" w:name="102588"/>
            <w:bookmarkEnd w:id="258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8" w:name="102589"/>
            <w:bookmarkEnd w:id="258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89" w:name="102590"/>
            <w:bookmarkEnd w:id="258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0" w:name="102591"/>
            <w:bookmarkEnd w:id="259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1" w:name="102592"/>
            <w:bookmarkEnd w:id="259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592" w:name="102593"/>
            <w:bookmarkEnd w:id="2592"/>
            <w:r w:rsidRPr="00A66F75">
              <w:rPr>
                <w:rFonts w:ascii="Arial" w:eastAsia="Times New Roman" w:hAnsi="Arial" w:cs="Arial"/>
                <w:color w:val="212529"/>
                <w:sz w:val="24"/>
                <w:szCs w:val="24"/>
                <w:lang w:eastAsia="ru-RU"/>
              </w:rPr>
              <w:t>8. Насколько наставляемый овладел необходимыми практическими навыками?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3" w:name="102594"/>
            <w:bookmarkEnd w:id="259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4" w:name="102595"/>
            <w:bookmarkEnd w:id="259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5" w:name="102596"/>
            <w:bookmarkEnd w:id="259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6" w:name="102597"/>
            <w:bookmarkEnd w:id="259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7" w:name="102598"/>
            <w:bookmarkEnd w:id="259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8" w:name="102599"/>
            <w:bookmarkEnd w:id="259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599" w:name="102600"/>
            <w:bookmarkEnd w:id="259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0" w:name="102601"/>
            <w:bookmarkEnd w:id="260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1" w:name="102602"/>
            <w:bookmarkEnd w:id="260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2" w:name="102603"/>
            <w:bookmarkEnd w:id="260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03" w:name="102604"/>
            <w:bookmarkEnd w:id="2603"/>
            <w:r w:rsidRPr="00A66F75">
              <w:rPr>
                <w:rFonts w:ascii="Arial" w:eastAsia="Times New Roman" w:hAnsi="Arial" w:cs="Arial"/>
                <w:color w:val="212529"/>
                <w:sz w:val="24"/>
                <w:szCs w:val="24"/>
                <w:lang w:eastAsia="ru-RU"/>
              </w:rPr>
              <w:t>9. Качество программы профессиональной адаптации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4" w:name="102605"/>
            <w:bookmarkEnd w:id="260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5" w:name="102606"/>
            <w:bookmarkEnd w:id="260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6" w:name="102607"/>
            <w:bookmarkEnd w:id="260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7" w:name="102608"/>
            <w:bookmarkEnd w:id="260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8" w:name="102609"/>
            <w:bookmarkEnd w:id="260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09" w:name="102610"/>
            <w:bookmarkEnd w:id="260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0" w:name="102611"/>
            <w:bookmarkEnd w:id="261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1" w:name="102612"/>
            <w:bookmarkEnd w:id="261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2" w:name="102613"/>
            <w:bookmarkEnd w:id="261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3" w:name="102614"/>
            <w:bookmarkEnd w:id="261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14" w:name="102615"/>
            <w:bookmarkEnd w:id="2614"/>
            <w:r w:rsidRPr="00A66F75">
              <w:rPr>
                <w:rFonts w:ascii="Arial" w:eastAsia="Times New Roman" w:hAnsi="Arial" w:cs="Arial"/>
                <w:color w:val="212529"/>
                <w:sz w:val="24"/>
                <w:szCs w:val="24"/>
                <w:lang w:eastAsia="ru-RU"/>
              </w:rPr>
              <w:t>10.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5" w:name="102616"/>
            <w:bookmarkEnd w:id="261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6" w:name="102617"/>
            <w:bookmarkEnd w:id="261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7" w:name="102618"/>
            <w:bookmarkEnd w:id="261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8" w:name="102619"/>
            <w:bookmarkEnd w:id="261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19" w:name="102620"/>
            <w:bookmarkEnd w:id="261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0" w:name="102621"/>
            <w:bookmarkEnd w:id="262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1" w:name="102622"/>
            <w:bookmarkEnd w:id="262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2" w:name="102623"/>
            <w:bookmarkEnd w:id="262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3" w:name="102624"/>
            <w:bookmarkEnd w:id="262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4" w:name="102625"/>
            <w:bookmarkEnd w:id="262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25" w:name="102626"/>
            <w:bookmarkEnd w:id="2625"/>
            <w:r w:rsidRPr="00A66F75">
              <w:rPr>
                <w:rFonts w:ascii="Arial" w:eastAsia="Times New Roman" w:hAnsi="Arial" w:cs="Arial"/>
                <w:color w:val="212529"/>
                <w:sz w:val="24"/>
                <w:szCs w:val="24"/>
                <w:lang w:eastAsia="ru-RU"/>
              </w:rPr>
              <w:t>11.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6" w:name="102627"/>
            <w:bookmarkEnd w:id="262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7" w:name="102628"/>
            <w:bookmarkEnd w:id="262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8" w:name="102629"/>
            <w:bookmarkEnd w:id="262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29" w:name="102630"/>
            <w:bookmarkEnd w:id="262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30" w:name="102631"/>
            <w:bookmarkEnd w:id="263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31" w:name="102632"/>
            <w:bookmarkEnd w:id="263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32" w:name="102633"/>
            <w:bookmarkEnd w:id="263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33" w:name="102634"/>
            <w:bookmarkEnd w:id="263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34" w:name="102635"/>
            <w:bookmarkEnd w:id="263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35" w:name="102636"/>
            <w:bookmarkEnd w:id="2635"/>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6" w:name="102637"/>
      <w:bookmarkEnd w:id="2636"/>
      <w:r w:rsidRPr="00A66F75">
        <w:rPr>
          <w:rFonts w:ascii="Arial" w:eastAsia="Times New Roman" w:hAnsi="Arial" w:cs="Arial"/>
          <w:color w:val="212529"/>
          <w:sz w:val="24"/>
          <w:szCs w:val="24"/>
          <w:lang w:eastAsia="ru-RU"/>
        </w:rPr>
        <w:t>12.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7" w:name="102638"/>
      <w:bookmarkEnd w:id="2637"/>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38" w:name="102639"/>
            <w:bookmarkEnd w:id="2638"/>
            <w:r w:rsidRPr="00A66F75">
              <w:rPr>
                <w:rFonts w:ascii="Arial" w:eastAsia="Times New Roman" w:hAnsi="Arial" w:cs="Arial"/>
                <w:color w:val="212529"/>
                <w:sz w:val="24"/>
                <w:szCs w:val="24"/>
                <w:lang w:eastAsia="ru-RU"/>
              </w:rPr>
              <w:t>13.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39" w:name="102640"/>
            <w:bookmarkEnd w:id="263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0" w:name="102641"/>
            <w:bookmarkEnd w:id="264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1" w:name="102642"/>
            <w:bookmarkEnd w:id="264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2" w:name="102643"/>
            <w:bookmarkEnd w:id="264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3" w:name="102644"/>
            <w:bookmarkEnd w:id="264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4" w:name="102645"/>
            <w:bookmarkEnd w:id="264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5" w:name="102646"/>
            <w:bookmarkEnd w:id="264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6" w:name="102647"/>
            <w:bookmarkEnd w:id="264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7" w:name="102648"/>
            <w:bookmarkEnd w:id="264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48" w:name="102649"/>
            <w:bookmarkEnd w:id="2648"/>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9" w:name="102650"/>
      <w:bookmarkEnd w:id="2649"/>
      <w:r w:rsidRPr="00A66F75">
        <w:rPr>
          <w:rFonts w:ascii="Arial" w:eastAsia="Times New Roman" w:hAnsi="Arial" w:cs="Arial"/>
          <w:color w:val="212529"/>
          <w:sz w:val="24"/>
          <w:szCs w:val="24"/>
          <w:lang w:eastAsia="ru-RU"/>
        </w:rPr>
        <w:t>14.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0" w:name="102651"/>
      <w:bookmarkEnd w:id="2650"/>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1" w:name="102652"/>
      <w:bookmarkEnd w:id="2651"/>
      <w:r w:rsidRPr="00A66F75">
        <w:rPr>
          <w:rFonts w:ascii="Arial" w:eastAsia="Times New Roman" w:hAnsi="Arial" w:cs="Arial"/>
          <w:color w:val="212529"/>
          <w:sz w:val="24"/>
          <w:szCs w:val="24"/>
          <w:lang w:eastAsia="ru-RU"/>
        </w:rPr>
        <w:t>15.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2" w:name="102653"/>
      <w:bookmarkEnd w:id="2652"/>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55"/>
        <w:gridCol w:w="861"/>
        <w:gridCol w:w="687"/>
        <w:gridCol w:w="703"/>
        <w:gridCol w:w="642"/>
        <w:gridCol w:w="93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53" w:name="102654"/>
            <w:bookmarkEnd w:id="2653"/>
            <w:r w:rsidRPr="00A66F75">
              <w:rPr>
                <w:rFonts w:ascii="Arial" w:eastAsia="Times New Roman" w:hAnsi="Arial" w:cs="Arial"/>
                <w:color w:val="212529"/>
                <w:sz w:val="24"/>
                <w:szCs w:val="24"/>
                <w:lang w:eastAsia="ru-RU"/>
              </w:rPr>
              <w:t>16.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54" w:name="102655"/>
            <w:bookmarkEnd w:id="2654"/>
            <w:r w:rsidRPr="00A66F75">
              <w:rPr>
                <w:rFonts w:ascii="Arial" w:eastAsia="Times New Roman" w:hAnsi="Arial" w:cs="Arial"/>
                <w:color w:val="212529"/>
                <w:sz w:val="24"/>
                <w:szCs w:val="24"/>
                <w:lang w:eastAsia="ru-RU"/>
              </w:rPr>
              <w:t>Очень 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55" w:name="102656"/>
            <w:bookmarkEnd w:id="2655"/>
            <w:r w:rsidRPr="00A66F75">
              <w:rPr>
                <w:rFonts w:ascii="Arial" w:eastAsia="Times New Roman" w:hAnsi="Arial" w:cs="Arial"/>
                <w:color w:val="212529"/>
                <w:sz w:val="24"/>
                <w:szCs w:val="24"/>
                <w:lang w:eastAsia="ru-RU"/>
              </w:rPr>
              <w:t>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56" w:name="102657"/>
            <w:bookmarkEnd w:id="2656"/>
            <w:r w:rsidRPr="00A66F75">
              <w:rPr>
                <w:rFonts w:ascii="Arial" w:eastAsia="Times New Roman" w:hAnsi="Arial" w:cs="Arial"/>
                <w:color w:val="212529"/>
                <w:sz w:val="24"/>
                <w:szCs w:val="24"/>
                <w:lang w:eastAsia="ru-RU"/>
              </w:rPr>
              <w:t>Редко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57" w:name="102658"/>
            <w:bookmarkEnd w:id="2657"/>
            <w:r w:rsidRPr="00A66F75">
              <w:rPr>
                <w:rFonts w:ascii="Arial" w:eastAsia="Times New Roman" w:hAnsi="Arial" w:cs="Arial"/>
                <w:color w:val="212529"/>
                <w:sz w:val="24"/>
                <w:szCs w:val="24"/>
                <w:lang w:eastAsia="ru-RU"/>
              </w:rPr>
              <w:t>1 - 2 раза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58" w:name="102659"/>
            <w:bookmarkEnd w:id="2658"/>
            <w:r w:rsidRPr="00A66F75">
              <w:rPr>
                <w:rFonts w:ascii="Arial" w:eastAsia="Times New Roman" w:hAnsi="Arial" w:cs="Arial"/>
                <w:color w:val="212529"/>
                <w:sz w:val="24"/>
                <w:szCs w:val="24"/>
                <w:lang w:eastAsia="ru-RU"/>
              </w:rPr>
              <w:t>Никогда</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9" w:name="102660"/>
      <w:bookmarkEnd w:id="2659"/>
      <w:r w:rsidRPr="00A66F75">
        <w:rPr>
          <w:rFonts w:ascii="Arial" w:eastAsia="Times New Roman" w:hAnsi="Arial" w:cs="Arial"/>
          <w:color w:val="212529"/>
          <w:sz w:val="24"/>
          <w:szCs w:val="24"/>
          <w:lang w:eastAsia="ru-RU"/>
        </w:rPr>
        <w:t>17.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0" w:name="102661"/>
      <w:bookmarkEnd w:id="2660"/>
      <w:r w:rsidRPr="00A66F75">
        <w:rPr>
          <w:rFonts w:ascii="Arial" w:eastAsia="Times New Roman" w:hAnsi="Arial" w:cs="Arial"/>
          <w:color w:val="212529"/>
          <w:sz w:val="24"/>
          <w:szCs w:val="24"/>
          <w:lang w:eastAsia="ru-RU"/>
        </w:rPr>
        <w:t>18.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1" w:name="102662"/>
      <w:bookmarkEnd w:id="2661"/>
      <w:r w:rsidRPr="00A66F75">
        <w:rPr>
          <w:rFonts w:ascii="Arial" w:eastAsia="Times New Roman" w:hAnsi="Arial" w:cs="Arial"/>
          <w:color w:val="212529"/>
          <w:sz w:val="24"/>
          <w:szCs w:val="24"/>
          <w:lang w:eastAsia="ru-RU"/>
        </w:rPr>
        <w:t>19. Видите ли Вы свое профессиональное развитие в данной образовательной организации в течение следующих 5 лет?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2" w:name="102663"/>
      <w:bookmarkEnd w:id="2662"/>
      <w:r w:rsidRPr="00A66F75">
        <w:rPr>
          <w:rFonts w:ascii="Arial" w:eastAsia="Times New Roman" w:hAnsi="Arial" w:cs="Arial"/>
          <w:color w:val="212529"/>
          <w:sz w:val="24"/>
          <w:szCs w:val="24"/>
          <w:lang w:eastAsia="ru-RU"/>
        </w:rPr>
        <w:t>20. Появилось ли у Вас желание более активно участвовать в культурной жизни образовательной организации?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3" w:name="102664"/>
      <w:bookmarkEnd w:id="2663"/>
      <w:r w:rsidRPr="00A66F75">
        <w:rPr>
          <w:rFonts w:ascii="Arial" w:eastAsia="Times New Roman" w:hAnsi="Arial" w:cs="Arial"/>
          <w:color w:val="212529"/>
          <w:sz w:val="24"/>
          <w:szCs w:val="24"/>
          <w:lang w:eastAsia="ru-RU"/>
        </w:rPr>
        <w:t>21. Заметили ли Вы сокращение числа конфликтов с педагогическим и родительским сообществами благодаря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4" w:name="102665"/>
      <w:bookmarkEnd w:id="2664"/>
      <w:r w:rsidRPr="00A66F75">
        <w:rPr>
          <w:rFonts w:ascii="Arial" w:eastAsia="Times New Roman" w:hAnsi="Arial" w:cs="Arial"/>
          <w:color w:val="212529"/>
          <w:sz w:val="24"/>
          <w:szCs w:val="24"/>
          <w:lang w:eastAsia="ru-RU"/>
        </w:rPr>
        <w:t>22. Появилось ли у Вас желание и/или силы реализовывать собственные профессиональные работы: статьи, исследования?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665" w:name="102666"/>
      <w:bookmarkEnd w:id="2665"/>
      <w:r w:rsidRPr="00A66F75">
        <w:rPr>
          <w:rFonts w:ascii="Arial" w:eastAsia="Times New Roman" w:hAnsi="Arial" w:cs="Arial"/>
          <w:color w:val="212529"/>
          <w:sz w:val="24"/>
          <w:szCs w:val="24"/>
          <w:lang w:eastAsia="ru-RU"/>
        </w:rPr>
        <w:t>2.2.3. Форма "студент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6" w:name="102667"/>
      <w:bookmarkEnd w:id="2666"/>
      <w:r w:rsidRPr="00A66F75">
        <w:rPr>
          <w:rFonts w:ascii="Arial" w:eastAsia="Times New Roman" w:hAnsi="Arial" w:cs="Arial"/>
          <w:color w:val="212529"/>
          <w:sz w:val="24"/>
          <w:szCs w:val="24"/>
          <w:lang w:eastAsia="ru-RU"/>
        </w:rPr>
        <w:t>Форма наставничества "студент - ученик" предполагает взаимодействие учащихся общеобразовательного и профессионального учреждений, при котором студент оказывает весомое влияние на наставляемого, помогая ему с профессиональным и личностным самоопределением, способствуя индивидуальному наполнению и коррекции образовательной траектории.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7" w:name="102668"/>
      <w:bookmarkEnd w:id="2667"/>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8" w:name="102669"/>
      <w:bookmarkEnd w:id="2668"/>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9" w:name="102670"/>
      <w:bookmarkEnd w:id="2669"/>
      <w:r w:rsidRPr="00A66F75">
        <w:rPr>
          <w:rFonts w:ascii="Arial" w:eastAsia="Times New Roman" w:hAnsi="Arial" w:cs="Arial"/>
          <w:color w:val="212529"/>
          <w:sz w:val="24"/>
          <w:szCs w:val="24"/>
          <w:lang w:eastAsia="ru-RU"/>
        </w:rPr>
        <w:t>2. Если да, то где? 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0" w:name="102671"/>
      <w:bookmarkEnd w:id="2670"/>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1" w:name="102672"/>
      <w:bookmarkEnd w:id="2671"/>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72" w:name="102673"/>
            <w:bookmarkEnd w:id="2672"/>
            <w:r w:rsidRPr="00A66F75">
              <w:rPr>
                <w:rFonts w:ascii="Arial" w:eastAsia="Times New Roman" w:hAnsi="Arial" w:cs="Arial"/>
                <w:color w:val="212529"/>
                <w:sz w:val="24"/>
                <w:szCs w:val="24"/>
                <w:lang w:eastAsia="ru-RU"/>
              </w:rPr>
              <w:t>3. Насколько комфортно было общение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73" w:name="102674"/>
            <w:bookmarkEnd w:id="267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74" w:name="102675"/>
            <w:bookmarkEnd w:id="267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75" w:name="102676"/>
            <w:bookmarkEnd w:id="267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76" w:name="102677"/>
            <w:bookmarkEnd w:id="267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77" w:name="102678"/>
            <w:bookmarkEnd w:id="267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78" w:name="102679"/>
            <w:bookmarkEnd w:id="267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79" w:name="102680"/>
            <w:bookmarkEnd w:id="267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0" w:name="102681"/>
            <w:bookmarkEnd w:id="268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1" w:name="102682"/>
            <w:bookmarkEnd w:id="268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2" w:name="102683"/>
            <w:bookmarkEnd w:id="268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83" w:name="102684"/>
            <w:bookmarkEnd w:id="2683"/>
            <w:r w:rsidRPr="00A66F75">
              <w:rPr>
                <w:rFonts w:ascii="Arial" w:eastAsia="Times New Roman" w:hAnsi="Arial" w:cs="Arial"/>
                <w:color w:val="212529"/>
                <w:sz w:val="24"/>
                <w:szCs w:val="24"/>
                <w:lang w:eastAsia="ru-RU"/>
              </w:rPr>
              <w:t>4. Насколько полезными/интересными были личные встречи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4" w:name="102685"/>
            <w:bookmarkEnd w:id="268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5" w:name="102686"/>
            <w:bookmarkEnd w:id="268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6" w:name="102687"/>
            <w:bookmarkEnd w:id="268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7" w:name="102688"/>
            <w:bookmarkEnd w:id="268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8" w:name="102689"/>
            <w:bookmarkEnd w:id="268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89" w:name="102690"/>
            <w:bookmarkEnd w:id="268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0" w:name="102691"/>
            <w:bookmarkEnd w:id="269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1" w:name="102692"/>
            <w:bookmarkEnd w:id="269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2" w:name="102693"/>
            <w:bookmarkEnd w:id="269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3" w:name="102694"/>
            <w:bookmarkEnd w:id="269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694" w:name="102695"/>
            <w:bookmarkEnd w:id="2694"/>
            <w:r w:rsidRPr="00A66F75">
              <w:rPr>
                <w:rFonts w:ascii="Arial" w:eastAsia="Times New Roman" w:hAnsi="Arial" w:cs="Arial"/>
                <w:color w:val="212529"/>
                <w:sz w:val="24"/>
                <w:szCs w:val="24"/>
                <w:lang w:eastAsia="ru-RU"/>
              </w:rPr>
              <w:t>5. Насколько полезными/интересными были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5" w:name="102696"/>
            <w:bookmarkEnd w:id="269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6" w:name="102697"/>
            <w:bookmarkEnd w:id="269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7" w:name="102698"/>
            <w:bookmarkEnd w:id="269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8" w:name="102699"/>
            <w:bookmarkEnd w:id="269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699" w:name="102700"/>
            <w:bookmarkEnd w:id="269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0" w:name="102701"/>
            <w:bookmarkEnd w:id="270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1" w:name="102702"/>
            <w:bookmarkEnd w:id="270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2" w:name="102703"/>
            <w:bookmarkEnd w:id="270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3" w:name="102704"/>
            <w:bookmarkEnd w:id="270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4" w:name="102705"/>
            <w:bookmarkEnd w:id="270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05" w:name="102706"/>
            <w:bookmarkEnd w:id="2705"/>
            <w:r w:rsidRPr="00A66F75">
              <w:rPr>
                <w:rFonts w:ascii="Arial" w:eastAsia="Times New Roman" w:hAnsi="Arial" w:cs="Arial"/>
                <w:color w:val="212529"/>
                <w:sz w:val="24"/>
                <w:szCs w:val="24"/>
                <w:lang w:eastAsia="ru-RU"/>
              </w:rPr>
              <w:t>6. Ощущение поддержки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6" w:name="102707"/>
            <w:bookmarkEnd w:id="270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7" w:name="102708"/>
            <w:bookmarkEnd w:id="270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8" w:name="102709"/>
            <w:bookmarkEnd w:id="270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09" w:name="102710"/>
            <w:bookmarkEnd w:id="270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0" w:name="102711"/>
            <w:bookmarkEnd w:id="271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1" w:name="102712"/>
            <w:bookmarkEnd w:id="271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2" w:name="102713"/>
            <w:bookmarkEnd w:id="271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3" w:name="102714"/>
            <w:bookmarkEnd w:id="271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4" w:name="102715"/>
            <w:bookmarkEnd w:id="271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5" w:name="102716"/>
            <w:bookmarkEnd w:id="271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16" w:name="102717"/>
            <w:bookmarkEnd w:id="2716"/>
            <w:r w:rsidRPr="00A66F75">
              <w:rPr>
                <w:rFonts w:ascii="Arial" w:eastAsia="Times New Roman" w:hAnsi="Arial" w:cs="Arial"/>
                <w:color w:val="212529"/>
                <w:sz w:val="24"/>
                <w:szCs w:val="24"/>
                <w:lang w:eastAsia="ru-RU"/>
              </w:rPr>
              <w:t>7. Помощь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7" w:name="102718"/>
            <w:bookmarkEnd w:id="271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8" w:name="102719"/>
            <w:bookmarkEnd w:id="271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19" w:name="102720"/>
            <w:bookmarkEnd w:id="271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0" w:name="102721"/>
            <w:bookmarkEnd w:id="272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1" w:name="102722"/>
            <w:bookmarkEnd w:id="272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2" w:name="102723"/>
            <w:bookmarkEnd w:id="272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3" w:name="102724"/>
            <w:bookmarkEnd w:id="272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4" w:name="102725"/>
            <w:bookmarkEnd w:id="272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5" w:name="102726"/>
            <w:bookmarkEnd w:id="272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6" w:name="102727"/>
            <w:bookmarkEnd w:id="272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27" w:name="102728"/>
            <w:bookmarkEnd w:id="2727"/>
            <w:r w:rsidRPr="00A66F75">
              <w:rPr>
                <w:rFonts w:ascii="Arial" w:eastAsia="Times New Roman" w:hAnsi="Arial" w:cs="Arial"/>
                <w:color w:val="212529"/>
                <w:sz w:val="24"/>
                <w:szCs w:val="24"/>
                <w:lang w:eastAsia="ru-RU"/>
              </w:rPr>
              <w:t>8. Насколько был понятен план работы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8" w:name="102729"/>
            <w:bookmarkEnd w:id="272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29" w:name="102730"/>
            <w:bookmarkEnd w:id="272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0" w:name="102731"/>
            <w:bookmarkEnd w:id="273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1" w:name="102732"/>
            <w:bookmarkEnd w:id="273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2" w:name="102733"/>
            <w:bookmarkEnd w:id="273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3" w:name="102734"/>
            <w:bookmarkEnd w:id="273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4" w:name="102735"/>
            <w:bookmarkEnd w:id="273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5" w:name="102736"/>
            <w:bookmarkEnd w:id="273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6" w:name="102737"/>
            <w:bookmarkEnd w:id="273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7" w:name="102738"/>
            <w:bookmarkEnd w:id="273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38" w:name="102739"/>
            <w:bookmarkEnd w:id="2738"/>
            <w:r w:rsidRPr="00A66F75">
              <w:rPr>
                <w:rFonts w:ascii="Arial" w:eastAsia="Times New Roman" w:hAnsi="Arial" w:cs="Arial"/>
                <w:color w:val="212529"/>
                <w:sz w:val="24"/>
                <w:szCs w:val="24"/>
                <w:lang w:eastAsia="ru-RU"/>
              </w:rPr>
              <w:t>9. Ощущение безопасности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39" w:name="102740"/>
            <w:bookmarkEnd w:id="273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0" w:name="102741"/>
            <w:bookmarkEnd w:id="274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1" w:name="102742"/>
            <w:bookmarkEnd w:id="274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2" w:name="102743"/>
            <w:bookmarkEnd w:id="274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3" w:name="102744"/>
            <w:bookmarkEnd w:id="274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4" w:name="102745"/>
            <w:bookmarkEnd w:id="274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5" w:name="102746"/>
            <w:bookmarkEnd w:id="274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6" w:name="102747"/>
            <w:bookmarkEnd w:id="274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7" w:name="102748"/>
            <w:bookmarkEnd w:id="274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48" w:name="102749"/>
            <w:bookmarkEnd w:id="274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49" w:name="102750"/>
            <w:bookmarkEnd w:id="2749"/>
            <w:r w:rsidRPr="00A66F75">
              <w:rPr>
                <w:rFonts w:ascii="Arial" w:eastAsia="Times New Roman" w:hAnsi="Arial" w:cs="Arial"/>
                <w:color w:val="212529"/>
                <w:sz w:val="24"/>
                <w:szCs w:val="24"/>
                <w:lang w:eastAsia="ru-RU"/>
              </w:rPr>
              <w:t>10. Насколько было понятно, что от Вас ждет наставник?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0" w:name="102751"/>
            <w:bookmarkEnd w:id="275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1" w:name="102752"/>
            <w:bookmarkEnd w:id="275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2" w:name="102753"/>
            <w:bookmarkEnd w:id="275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3" w:name="102754"/>
            <w:bookmarkEnd w:id="275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4" w:name="102755"/>
            <w:bookmarkEnd w:id="275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5" w:name="102756"/>
            <w:bookmarkEnd w:id="275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6" w:name="102757"/>
            <w:bookmarkEnd w:id="275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7" w:name="102758"/>
            <w:bookmarkEnd w:id="275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8" w:name="102759"/>
            <w:bookmarkEnd w:id="275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59" w:name="102760"/>
            <w:bookmarkEnd w:id="275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60" w:name="102761"/>
            <w:bookmarkEnd w:id="2760"/>
            <w:r w:rsidRPr="00A66F75">
              <w:rPr>
                <w:rFonts w:ascii="Arial" w:eastAsia="Times New Roman" w:hAnsi="Arial" w:cs="Arial"/>
                <w:color w:val="212529"/>
                <w:sz w:val="24"/>
                <w:szCs w:val="24"/>
                <w:lang w:eastAsia="ru-RU"/>
              </w:rPr>
              <w:t>11.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1" w:name="102762"/>
            <w:bookmarkEnd w:id="276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2" w:name="102763"/>
            <w:bookmarkEnd w:id="276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3" w:name="102764"/>
            <w:bookmarkEnd w:id="276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4" w:name="102765"/>
            <w:bookmarkEnd w:id="276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5" w:name="102766"/>
            <w:bookmarkEnd w:id="276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6" w:name="102767"/>
            <w:bookmarkEnd w:id="276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7" w:name="102768"/>
            <w:bookmarkEnd w:id="276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8" w:name="102769"/>
            <w:bookmarkEnd w:id="276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69" w:name="102770"/>
            <w:bookmarkEnd w:id="276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0" w:name="102771"/>
            <w:bookmarkEnd w:id="277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71" w:name="102772"/>
            <w:bookmarkEnd w:id="2771"/>
            <w:r w:rsidRPr="00A66F75">
              <w:rPr>
                <w:rFonts w:ascii="Arial" w:eastAsia="Times New Roman" w:hAnsi="Arial" w:cs="Arial"/>
                <w:color w:val="212529"/>
                <w:sz w:val="24"/>
                <w:szCs w:val="24"/>
                <w:lang w:eastAsia="ru-RU"/>
              </w:rPr>
              <w:t>12. Профориентационные мероприятия (понимание своей будущей профессии)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2" w:name="102773"/>
            <w:bookmarkEnd w:id="277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3" w:name="102774"/>
            <w:bookmarkEnd w:id="277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4" w:name="102775"/>
            <w:bookmarkEnd w:id="277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5" w:name="102776"/>
            <w:bookmarkEnd w:id="277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6" w:name="102777"/>
            <w:bookmarkEnd w:id="277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7" w:name="102778"/>
            <w:bookmarkEnd w:id="277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8" w:name="102779"/>
            <w:bookmarkEnd w:id="277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79" w:name="102780"/>
            <w:bookmarkEnd w:id="277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80" w:name="102781"/>
            <w:bookmarkEnd w:id="278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81" w:name="102782"/>
            <w:bookmarkEnd w:id="2781"/>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2" w:name="102783"/>
      <w:bookmarkEnd w:id="2782"/>
      <w:r w:rsidRPr="00A66F75">
        <w:rPr>
          <w:rFonts w:ascii="Arial" w:eastAsia="Times New Roman" w:hAnsi="Arial" w:cs="Arial"/>
          <w:color w:val="212529"/>
          <w:sz w:val="24"/>
          <w:szCs w:val="24"/>
          <w:lang w:eastAsia="ru-RU"/>
        </w:rPr>
        <w:t>13. Что Вы ожидали от программы?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3" w:name="102784"/>
      <w:bookmarkEnd w:id="2783"/>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784" w:name="102785"/>
            <w:bookmarkEnd w:id="2784"/>
            <w:r w:rsidRPr="00A66F75">
              <w:rPr>
                <w:rFonts w:ascii="Arial" w:eastAsia="Times New Roman" w:hAnsi="Arial" w:cs="Arial"/>
                <w:color w:val="212529"/>
                <w:sz w:val="24"/>
                <w:szCs w:val="24"/>
                <w:lang w:eastAsia="ru-RU"/>
              </w:rPr>
              <w:t>14.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85" w:name="102786"/>
            <w:bookmarkEnd w:id="278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86" w:name="102787"/>
            <w:bookmarkEnd w:id="278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87" w:name="102788"/>
            <w:bookmarkEnd w:id="278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88" w:name="102789"/>
            <w:bookmarkEnd w:id="278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89" w:name="102790"/>
            <w:bookmarkEnd w:id="278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90" w:name="102791"/>
            <w:bookmarkEnd w:id="279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91" w:name="102792"/>
            <w:bookmarkEnd w:id="279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92" w:name="102793"/>
            <w:bookmarkEnd w:id="279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93" w:name="102794"/>
            <w:bookmarkEnd w:id="279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794" w:name="102795"/>
            <w:bookmarkEnd w:id="2794"/>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5" w:name="102796"/>
      <w:bookmarkEnd w:id="2795"/>
      <w:r w:rsidRPr="00A66F75">
        <w:rPr>
          <w:rFonts w:ascii="Arial" w:eastAsia="Times New Roman" w:hAnsi="Arial" w:cs="Arial"/>
          <w:color w:val="212529"/>
          <w:sz w:val="24"/>
          <w:szCs w:val="24"/>
          <w:lang w:eastAsia="ru-RU"/>
        </w:rPr>
        <w:t>15.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6" w:name="102797"/>
      <w:bookmarkEnd w:id="2796"/>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7" w:name="102798"/>
      <w:bookmarkEnd w:id="2797"/>
      <w:r w:rsidRPr="00A66F75">
        <w:rPr>
          <w:rFonts w:ascii="Arial" w:eastAsia="Times New Roman" w:hAnsi="Arial" w:cs="Arial"/>
          <w:color w:val="212529"/>
          <w:sz w:val="24"/>
          <w:szCs w:val="24"/>
          <w:lang w:eastAsia="ru-RU"/>
        </w:rPr>
        <w:t>16.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8" w:name="102799"/>
      <w:bookmarkEnd w:id="2798"/>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9" w:name="102800"/>
      <w:bookmarkEnd w:id="2799"/>
      <w:r w:rsidRPr="00A66F75">
        <w:rPr>
          <w:rFonts w:ascii="Arial" w:eastAsia="Times New Roman" w:hAnsi="Arial" w:cs="Arial"/>
          <w:color w:val="212529"/>
          <w:sz w:val="24"/>
          <w:szCs w:val="24"/>
          <w:lang w:eastAsia="ru-RU"/>
        </w:rPr>
        <w:t>17.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0" w:name="102801"/>
      <w:bookmarkEnd w:id="2800"/>
      <w:r w:rsidRPr="00A66F75">
        <w:rPr>
          <w:rFonts w:ascii="Arial" w:eastAsia="Times New Roman" w:hAnsi="Arial" w:cs="Arial"/>
          <w:color w:val="212529"/>
          <w:sz w:val="24"/>
          <w:szCs w:val="24"/>
          <w:lang w:eastAsia="ru-RU"/>
        </w:rPr>
        <w:t>18.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1" w:name="102802"/>
      <w:bookmarkEnd w:id="2801"/>
      <w:r w:rsidRPr="00A66F75">
        <w:rPr>
          <w:rFonts w:ascii="Arial" w:eastAsia="Times New Roman" w:hAnsi="Arial" w:cs="Arial"/>
          <w:color w:val="212529"/>
          <w:sz w:val="24"/>
          <w:szCs w:val="24"/>
          <w:lang w:eastAsia="ru-RU"/>
        </w:rPr>
        <w:t>19. Появилось ли у Вас желание реализовать собственный проект в интересующей Вас области?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2" w:name="102803"/>
      <w:bookmarkEnd w:id="2802"/>
      <w:r w:rsidRPr="00A66F75">
        <w:rPr>
          <w:rFonts w:ascii="Arial" w:eastAsia="Times New Roman" w:hAnsi="Arial" w:cs="Arial"/>
          <w:color w:val="212529"/>
          <w:sz w:val="24"/>
          <w:szCs w:val="24"/>
          <w:lang w:eastAsia="ru-RU"/>
        </w:rPr>
        <w:t>20. Планируете ли Вы стать наставником в будущем и присоединиться к сообществу?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3" w:name="102804"/>
      <w:bookmarkEnd w:id="2803"/>
      <w:r w:rsidRPr="00A66F75">
        <w:rPr>
          <w:rFonts w:ascii="Arial" w:eastAsia="Times New Roman" w:hAnsi="Arial" w:cs="Arial"/>
          <w:color w:val="212529"/>
          <w:sz w:val="24"/>
          <w:szCs w:val="24"/>
          <w:lang w:eastAsia="ru-RU"/>
        </w:rPr>
        <w:t>21. Появилось ли у Вас лучшее понимание собственного профессионального будущего?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4" w:name="102805"/>
      <w:bookmarkEnd w:id="2804"/>
      <w:r w:rsidRPr="00A66F75">
        <w:rPr>
          <w:rFonts w:ascii="Arial" w:eastAsia="Times New Roman" w:hAnsi="Arial" w:cs="Arial"/>
          <w:color w:val="212529"/>
          <w:sz w:val="24"/>
          <w:szCs w:val="24"/>
          <w:lang w:eastAsia="ru-RU"/>
        </w:rPr>
        <w:t>22. Возрос ли у Вас интерес к одной или нескольким профессиям?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5" w:name="102806"/>
      <w:bookmarkEnd w:id="2805"/>
      <w:r w:rsidRPr="00A66F75">
        <w:rPr>
          <w:rFonts w:ascii="Arial" w:eastAsia="Times New Roman" w:hAnsi="Arial" w:cs="Arial"/>
          <w:color w:val="212529"/>
          <w:sz w:val="24"/>
          <w:szCs w:val="24"/>
          <w:lang w:eastAsia="ru-RU"/>
        </w:rPr>
        <w:t>23. Появилось ли у Вас желание изучать что-то помимо школьной программы?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6" w:name="102807"/>
      <w:bookmarkEnd w:id="2806"/>
      <w:r w:rsidRPr="00A66F75">
        <w:rPr>
          <w:rFonts w:ascii="Arial" w:eastAsia="Times New Roman" w:hAnsi="Arial" w:cs="Arial"/>
          <w:color w:val="212529"/>
          <w:sz w:val="24"/>
          <w:szCs w:val="24"/>
          <w:lang w:eastAsia="ru-RU"/>
        </w:rPr>
        <w:t>24. Появилось ли у Вас желание поступить на охваченные практикой факультеты и направления?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7" w:name="102808"/>
      <w:bookmarkEnd w:id="2807"/>
      <w:r w:rsidRPr="00A66F75">
        <w:rPr>
          <w:rFonts w:ascii="Arial" w:eastAsia="Times New Roman" w:hAnsi="Arial" w:cs="Arial"/>
          <w:color w:val="212529"/>
          <w:sz w:val="24"/>
          <w:szCs w:val="24"/>
          <w:lang w:eastAsia="ru-RU"/>
        </w:rPr>
        <w:t>25.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8" w:name="102809"/>
      <w:bookmarkEnd w:id="2808"/>
      <w:r w:rsidRPr="00A66F75">
        <w:rPr>
          <w:rFonts w:ascii="Arial" w:eastAsia="Times New Roman" w:hAnsi="Arial" w:cs="Arial"/>
          <w:color w:val="212529"/>
          <w:sz w:val="24"/>
          <w:szCs w:val="24"/>
          <w:lang w:eastAsia="ru-RU"/>
        </w:rPr>
        <w:t>26. Появилось ли у Вас желание посещать дополнительные спортивные мероприятия (возможно, Вы записались в новую спортивную секцию)?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9" w:name="102810"/>
      <w:bookmarkEnd w:id="2809"/>
      <w:r w:rsidRPr="00A66F75">
        <w:rPr>
          <w:rFonts w:ascii="Arial" w:eastAsia="Times New Roman" w:hAnsi="Arial" w:cs="Arial"/>
          <w:color w:val="212529"/>
          <w:sz w:val="24"/>
          <w:szCs w:val="24"/>
          <w:lang w:eastAsia="ru-RU"/>
        </w:rPr>
        <w:t>27. Появилось ли у Вас желание посещать дополнительные культурные мероприятия?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0" w:name="102811"/>
      <w:bookmarkEnd w:id="2810"/>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1" w:name="102812"/>
      <w:bookmarkEnd w:id="2811"/>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2" w:name="102813"/>
      <w:bookmarkEnd w:id="2812"/>
      <w:r w:rsidRPr="00A66F75">
        <w:rPr>
          <w:rFonts w:ascii="Arial" w:eastAsia="Times New Roman" w:hAnsi="Arial" w:cs="Arial"/>
          <w:color w:val="212529"/>
          <w:sz w:val="24"/>
          <w:szCs w:val="24"/>
          <w:lang w:eastAsia="ru-RU"/>
        </w:rPr>
        <w:t>2. Если да, то где? 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3" w:name="102814"/>
      <w:bookmarkEnd w:id="2813"/>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4" w:name="102815"/>
      <w:bookmarkEnd w:id="2814"/>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15" w:name="102816"/>
            <w:bookmarkEnd w:id="2815"/>
            <w:r w:rsidRPr="00A66F75">
              <w:rPr>
                <w:rFonts w:ascii="Arial" w:eastAsia="Times New Roman" w:hAnsi="Arial" w:cs="Arial"/>
                <w:color w:val="212529"/>
                <w:sz w:val="24"/>
                <w:szCs w:val="24"/>
                <w:lang w:eastAsia="ru-RU"/>
              </w:rPr>
              <w:t>3. Насколько было комфортно общение с наставляемым?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16" w:name="102817"/>
            <w:bookmarkEnd w:id="281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17" w:name="102818"/>
            <w:bookmarkEnd w:id="281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18" w:name="102819"/>
            <w:bookmarkEnd w:id="281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19" w:name="102820"/>
            <w:bookmarkEnd w:id="281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0" w:name="102821"/>
            <w:bookmarkEnd w:id="282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1" w:name="102822"/>
            <w:bookmarkEnd w:id="282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2" w:name="102823"/>
            <w:bookmarkEnd w:id="282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3" w:name="102824"/>
            <w:bookmarkEnd w:id="282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4" w:name="102825"/>
            <w:bookmarkEnd w:id="282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5" w:name="102826"/>
            <w:bookmarkEnd w:id="282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26" w:name="102827"/>
            <w:bookmarkEnd w:id="2826"/>
            <w:r w:rsidRPr="00A66F75">
              <w:rPr>
                <w:rFonts w:ascii="Arial" w:eastAsia="Times New Roman" w:hAnsi="Arial" w:cs="Arial"/>
                <w:color w:val="212529"/>
                <w:sz w:val="24"/>
                <w:szCs w:val="24"/>
                <w:lang w:eastAsia="ru-RU"/>
              </w:rPr>
              <w:t>4. Насколько удалось реализовать свои лидерские качества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7" w:name="102828"/>
            <w:bookmarkEnd w:id="282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8" w:name="102829"/>
            <w:bookmarkEnd w:id="282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29" w:name="102830"/>
            <w:bookmarkEnd w:id="282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0" w:name="102831"/>
            <w:bookmarkEnd w:id="283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1" w:name="102832"/>
            <w:bookmarkEnd w:id="283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2" w:name="102833"/>
            <w:bookmarkEnd w:id="283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3" w:name="102834"/>
            <w:bookmarkEnd w:id="283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4" w:name="102835"/>
            <w:bookmarkEnd w:id="283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5" w:name="102836"/>
            <w:bookmarkEnd w:id="283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6" w:name="102837"/>
            <w:bookmarkEnd w:id="283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37" w:name="102838"/>
            <w:bookmarkEnd w:id="2837"/>
            <w:r w:rsidRPr="00A66F75">
              <w:rPr>
                <w:rFonts w:ascii="Arial" w:eastAsia="Times New Roman" w:hAnsi="Arial" w:cs="Arial"/>
                <w:color w:val="212529"/>
                <w:sz w:val="24"/>
                <w:szCs w:val="24"/>
                <w:lang w:eastAsia="ru-RU"/>
              </w:rPr>
              <w:t>5. Насколько полезными/интересными были групповые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8" w:name="102839"/>
            <w:bookmarkEnd w:id="283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39" w:name="102840"/>
            <w:bookmarkEnd w:id="283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0" w:name="102841"/>
            <w:bookmarkEnd w:id="284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1" w:name="102842"/>
            <w:bookmarkEnd w:id="284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2" w:name="102843"/>
            <w:bookmarkEnd w:id="284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3" w:name="102844"/>
            <w:bookmarkEnd w:id="284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4" w:name="102845"/>
            <w:bookmarkEnd w:id="284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5" w:name="102846"/>
            <w:bookmarkEnd w:id="284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6" w:name="102847"/>
            <w:bookmarkEnd w:id="284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7" w:name="102848"/>
            <w:bookmarkEnd w:id="284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48" w:name="102849"/>
            <w:bookmarkEnd w:id="2848"/>
            <w:r w:rsidRPr="00A66F75">
              <w:rPr>
                <w:rFonts w:ascii="Arial" w:eastAsia="Times New Roman" w:hAnsi="Arial" w:cs="Arial"/>
                <w:color w:val="212529"/>
                <w:sz w:val="24"/>
                <w:szCs w:val="24"/>
                <w:lang w:eastAsia="ru-RU"/>
              </w:rPr>
              <w:t>6. Насколько полезными/интересными были личные встречи?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49" w:name="102850"/>
            <w:bookmarkEnd w:id="284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0" w:name="102851"/>
            <w:bookmarkEnd w:id="285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1" w:name="102852"/>
            <w:bookmarkEnd w:id="285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2" w:name="102853"/>
            <w:bookmarkEnd w:id="285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3" w:name="102854"/>
            <w:bookmarkEnd w:id="285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4" w:name="102855"/>
            <w:bookmarkEnd w:id="285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5" w:name="102856"/>
            <w:bookmarkEnd w:id="285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6" w:name="102857"/>
            <w:bookmarkEnd w:id="285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7" w:name="102858"/>
            <w:bookmarkEnd w:id="285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58" w:name="102859"/>
            <w:bookmarkEnd w:id="285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59" w:name="102860"/>
            <w:bookmarkEnd w:id="2859"/>
            <w:r w:rsidRPr="00A66F75">
              <w:rPr>
                <w:rFonts w:ascii="Arial" w:eastAsia="Times New Roman" w:hAnsi="Arial" w:cs="Arial"/>
                <w:color w:val="212529"/>
                <w:sz w:val="24"/>
                <w:szCs w:val="24"/>
                <w:lang w:eastAsia="ru-RU"/>
              </w:rPr>
              <w:t>7. Насколько удалось спланировать работу?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0" w:name="102861"/>
            <w:bookmarkEnd w:id="286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1" w:name="102862"/>
            <w:bookmarkEnd w:id="286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2" w:name="102863"/>
            <w:bookmarkEnd w:id="286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3" w:name="102864"/>
            <w:bookmarkEnd w:id="286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4" w:name="102865"/>
            <w:bookmarkEnd w:id="286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5" w:name="102866"/>
            <w:bookmarkEnd w:id="286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6" w:name="102867"/>
            <w:bookmarkEnd w:id="286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7" w:name="102868"/>
            <w:bookmarkEnd w:id="286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8" w:name="102869"/>
            <w:bookmarkEnd w:id="286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69" w:name="102870"/>
            <w:bookmarkEnd w:id="286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70" w:name="102871"/>
            <w:bookmarkEnd w:id="2870"/>
            <w:r w:rsidRPr="00A66F75">
              <w:rPr>
                <w:rFonts w:ascii="Arial" w:eastAsia="Times New Roman" w:hAnsi="Arial" w:cs="Arial"/>
                <w:color w:val="212529"/>
                <w:sz w:val="24"/>
                <w:szCs w:val="24"/>
                <w:lang w:eastAsia="ru-RU"/>
              </w:rPr>
              <w:t>8. Насколько удалось осуществить свой план?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1" w:name="102872"/>
            <w:bookmarkEnd w:id="287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2" w:name="102873"/>
            <w:bookmarkEnd w:id="287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3" w:name="102874"/>
            <w:bookmarkEnd w:id="287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4" w:name="102875"/>
            <w:bookmarkEnd w:id="287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5" w:name="102876"/>
            <w:bookmarkEnd w:id="287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6" w:name="102877"/>
            <w:bookmarkEnd w:id="287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7" w:name="102878"/>
            <w:bookmarkEnd w:id="287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8" w:name="102879"/>
            <w:bookmarkEnd w:id="287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79" w:name="102880"/>
            <w:bookmarkEnd w:id="287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0" w:name="102881"/>
            <w:bookmarkEnd w:id="288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81" w:name="102882"/>
            <w:bookmarkEnd w:id="2881"/>
            <w:r w:rsidRPr="00A66F75">
              <w:rPr>
                <w:rFonts w:ascii="Arial" w:eastAsia="Times New Roman" w:hAnsi="Arial" w:cs="Arial"/>
                <w:color w:val="212529"/>
                <w:sz w:val="24"/>
                <w:szCs w:val="24"/>
                <w:lang w:eastAsia="ru-RU"/>
              </w:rPr>
              <w:t>9. Насколько Вы оцениваете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2" w:name="102883"/>
            <w:bookmarkEnd w:id="288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3" w:name="102884"/>
            <w:bookmarkEnd w:id="288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4" w:name="102885"/>
            <w:bookmarkEnd w:id="288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5" w:name="102886"/>
            <w:bookmarkEnd w:id="288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6" w:name="102887"/>
            <w:bookmarkEnd w:id="288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7" w:name="102888"/>
            <w:bookmarkEnd w:id="288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8" w:name="102889"/>
            <w:bookmarkEnd w:id="288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89" w:name="102890"/>
            <w:bookmarkEnd w:id="288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0" w:name="102891"/>
            <w:bookmarkEnd w:id="289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1" w:name="102892"/>
            <w:bookmarkEnd w:id="289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892" w:name="102893"/>
            <w:bookmarkEnd w:id="2892"/>
            <w:r w:rsidRPr="00A66F75">
              <w:rPr>
                <w:rFonts w:ascii="Arial" w:eastAsia="Times New Roman" w:hAnsi="Arial" w:cs="Arial"/>
                <w:color w:val="212529"/>
                <w:sz w:val="24"/>
                <w:szCs w:val="24"/>
                <w:lang w:eastAsia="ru-RU"/>
              </w:rPr>
              <w:t>10.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3" w:name="102894"/>
            <w:bookmarkEnd w:id="289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4" w:name="102895"/>
            <w:bookmarkEnd w:id="289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5" w:name="102896"/>
            <w:bookmarkEnd w:id="289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6" w:name="102897"/>
            <w:bookmarkEnd w:id="289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7" w:name="102898"/>
            <w:bookmarkEnd w:id="289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8" w:name="102899"/>
            <w:bookmarkEnd w:id="289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899" w:name="102900"/>
            <w:bookmarkEnd w:id="289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0" w:name="102901"/>
            <w:bookmarkEnd w:id="290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1" w:name="102902"/>
            <w:bookmarkEnd w:id="290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2" w:name="102903"/>
            <w:bookmarkEnd w:id="290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03" w:name="102904"/>
            <w:bookmarkEnd w:id="2903"/>
            <w:r w:rsidRPr="00A66F75">
              <w:rPr>
                <w:rFonts w:ascii="Arial" w:eastAsia="Times New Roman" w:hAnsi="Arial" w:cs="Arial"/>
                <w:color w:val="212529"/>
                <w:sz w:val="24"/>
                <w:szCs w:val="24"/>
                <w:lang w:eastAsia="ru-RU"/>
              </w:rPr>
              <w:t>11. Насколько понравилась работа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4" w:name="102905"/>
            <w:bookmarkEnd w:id="290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5" w:name="102906"/>
            <w:bookmarkEnd w:id="290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6" w:name="102907"/>
            <w:bookmarkEnd w:id="290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7" w:name="102908"/>
            <w:bookmarkEnd w:id="290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8" w:name="102909"/>
            <w:bookmarkEnd w:id="290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09" w:name="102910"/>
            <w:bookmarkEnd w:id="290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10" w:name="102911"/>
            <w:bookmarkEnd w:id="291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11" w:name="102912"/>
            <w:bookmarkEnd w:id="291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12" w:name="102913"/>
            <w:bookmarkEnd w:id="291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13" w:name="102914"/>
            <w:bookmarkEnd w:id="2913"/>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4" w:name="102915"/>
      <w:bookmarkEnd w:id="2914"/>
      <w:r w:rsidRPr="00A66F75">
        <w:rPr>
          <w:rFonts w:ascii="Arial" w:eastAsia="Times New Roman" w:hAnsi="Arial" w:cs="Arial"/>
          <w:color w:val="212529"/>
          <w:sz w:val="24"/>
          <w:szCs w:val="24"/>
          <w:lang w:eastAsia="ru-RU"/>
        </w:rPr>
        <w:t>12.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5" w:name="102916"/>
      <w:bookmarkEnd w:id="2915"/>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16" w:name="102917"/>
            <w:bookmarkEnd w:id="2916"/>
            <w:r w:rsidRPr="00A66F75">
              <w:rPr>
                <w:rFonts w:ascii="Arial" w:eastAsia="Times New Roman" w:hAnsi="Arial" w:cs="Arial"/>
                <w:color w:val="212529"/>
                <w:sz w:val="24"/>
                <w:szCs w:val="24"/>
                <w:lang w:eastAsia="ru-RU"/>
              </w:rPr>
              <w:t>13.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17" w:name="102918"/>
            <w:bookmarkEnd w:id="291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18" w:name="102919"/>
            <w:bookmarkEnd w:id="291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19" w:name="102920"/>
            <w:bookmarkEnd w:id="291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20" w:name="102921"/>
            <w:bookmarkEnd w:id="292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21" w:name="102922"/>
            <w:bookmarkEnd w:id="292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22" w:name="102923"/>
            <w:bookmarkEnd w:id="292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23" w:name="102924"/>
            <w:bookmarkEnd w:id="292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24" w:name="102925"/>
            <w:bookmarkEnd w:id="292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25" w:name="102926"/>
            <w:bookmarkEnd w:id="292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26" w:name="102927"/>
            <w:bookmarkEnd w:id="2926"/>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7" w:name="102928"/>
      <w:bookmarkEnd w:id="2927"/>
      <w:r w:rsidRPr="00A66F75">
        <w:rPr>
          <w:rFonts w:ascii="Arial" w:eastAsia="Times New Roman" w:hAnsi="Arial" w:cs="Arial"/>
          <w:color w:val="212529"/>
          <w:sz w:val="24"/>
          <w:szCs w:val="24"/>
          <w:lang w:eastAsia="ru-RU"/>
        </w:rPr>
        <w:t>14.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8" w:name="102929"/>
      <w:bookmarkEnd w:id="2928"/>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9" w:name="102930"/>
      <w:bookmarkEnd w:id="2929"/>
      <w:r w:rsidRPr="00A66F75">
        <w:rPr>
          <w:rFonts w:ascii="Arial" w:eastAsia="Times New Roman" w:hAnsi="Arial" w:cs="Arial"/>
          <w:color w:val="212529"/>
          <w:sz w:val="24"/>
          <w:szCs w:val="24"/>
          <w:lang w:eastAsia="ru-RU"/>
        </w:rPr>
        <w:t>15.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0" w:name="102931"/>
      <w:bookmarkEnd w:id="2930"/>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1" w:name="102932"/>
      <w:bookmarkEnd w:id="2931"/>
      <w:r w:rsidRPr="00A66F75">
        <w:rPr>
          <w:rFonts w:ascii="Arial" w:eastAsia="Times New Roman" w:hAnsi="Arial" w:cs="Arial"/>
          <w:color w:val="212529"/>
          <w:sz w:val="24"/>
          <w:szCs w:val="24"/>
          <w:lang w:eastAsia="ru-RU"/>
        </w:rPr>
        <w:t>16. Было ли достаточным и понятным обучение? [да/нет]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117"/>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32" w:name="102933"/>
            <w:bookmarkEnd w:id="2932"/>
            <w:r w:rsidRPr="00A66F75">
              <w:rPr>
                <w:rFonts w:ascii="Arial" w:eastAsia="Times New Roman" w:hAnsi="Arial" w:cs="Arial"/>
                <w:color w:val="212529"/>
                <w:sz w:val="24"/>
                <w:szCs w:val="24"/>
                <w:lang w:eastAsia="ru-RU"/>
              </w:rPr>
              <w:t>17. Насколько полезным/интересным было обучение?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33" w:name="102934"/>
            <w:bookmarkEnd w:id="293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34" w:name="102935"/>
            <w:bookmarkEnd w:id="293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35" w:name="102936"/>
            <w:bookmarkEnd w:id="293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36" w:name="102937"/>
            <w:bookmarkEnd w:id="293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37" w:name="102938"/>
            <w:bookmarkEnd w:id="293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38" w:name="102939"/>
            <w:bookmarkEnd w:id="293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39" w:name="102940"/>
            <w:bookmarkEnd w:id="293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40" w:name="102941"/>
            <w:bookmarkEnd w:id="294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41" w:name="102942"/>
            <w:bookmarkEnd w:id="294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42" w:name="102943"/>
            <w:bookmarkEnd w:id="2942"/>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3" w:name="102944"/>
      <w:bookmarkEnd w:id="2943"/>
      <w:r w:rsidRPr="00A66F75">
        <w:rPr>
          <w:rFonts w:ascii="Arial" w:eastAsia="Times New Roman" w:hAnsi="Arial" w:cs="Arial"/>
          <w:color w:val="212529"/>
          <w:sz w:val="24"/>
          <w:szCs w:val="24"/>
          <w:lang w:eastAsia="ru-RU"/>
        </w:rPr>
        <w:t>18.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4" w:name="102945"/>
      <w:bookmarkEnd w:id="2944"/>
      <w:r w:rsidRPr="00A66F75">
        <w:rPr>
          <w:rFonts w:ascii="Arial" w:eastAsia="Times New Roman" w:hAnsi="Arial" w:cs="Arial"/>
          <w:color w:val="212529"/>
          <w:sz w:val="24"/>
          <w:szCs w:val="24"/>
          <w:lang w:eastAsia="ru-RU"/>
        </w:rPr>
        <w:t>19.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5" w:name="102946"/>
      <w:bookmarkEnd w:id="2945"/>
      <w:r w:rsidRPr="00A66F75">
        <w:rPr>
          <w:rFonts w:ascii="Arial" w:eastAsia="Times New Roman" w:hAnsi="Arial" w:cs="Arial"/>
          <w:color w:val="212529"/>
          <w:sz w:val="24"/>
          <w:szCs w:val="24"/>
          <w:lang w:eastAsia="ru-RU"/>
        </w:rPr>
        <w:t>20. Появилось ли у Вас желание реализовать собственный проект в интересующей Вас области?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6" w:name="102947"/>
      <w:bookmarkEnd w:id="2946"/>
      <w:r w:rsidRPr="00A66F75">
        <w:rPr>
          <w:rFonts w:ascii="Arial" w:eastAsia="Times New Roman" w:hAnsi="Arial" w:cs="Arial"/>
          <w:color w:val="212529"/>
          <w:sz w:val="24"/>
          <w:szCs w:val="24"/>
          <w:lang w:eastAsia="ru-RU"/>
        </w:rPr>
        <w:t>21.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7" w:name="102948"/>
      <w:bookmarkEnd w:id="2947"/>
      <w:r w:rsidRPr="00A66F75">
        <w:rPr>
          <w:rFonts w:ascii="Arial" w:eastAsia="Times New Roman" w:hAnsi="Arial" w:cs="Arial"/>
          <w:color w:val="212529"/>
          <w:sz w:val="24"/>
          <w:szCs w:val="24"/>
          <w:lang w:eastAsia="ru-RU"/>
        </w:rPr>
        <w:t>22. Была ли для Вас полезна совместная работа с наставляемым? (узнали ли Вы что-то новое и/или интересное)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948" w:name="102949"/>
      <w:bookmarkEnd w:id="2948"/>
      <w:r w:rsidRPr="00A66F75">
        <w:rPr>
          <w:rFonts w:ascii="Arial" w:eastAsia="Times New Roman" w:hAnsi="Arial" w:cs="Arial"/>
          <w:color w:val="212529"/>
          <w:sz w:val="24"/>
          <w:szCs w:val="24"/>
          <w:lang w:eastAsia="ru-RU"/>
        </w:rPr>
        <w:t>2.2.4. Форма "работодатель - ученик"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9" w:name="102950"/>
      <w:bookmarkEnd w:id="2949"/>
      <w:r w:rsidRPr="00A66F75">
        <w:rPr>
          <w:rFonts w:ascii="Arial" w:eastAsia="Times New Roman" w:hAnsi="Arial" w:cs="Arial"/>
          <w:color w:val="212529"/>
          <w:sz w:val="24"/>
          <w:szCs w:val="24"/>
          <w:lang w:eastAsia="ru-RU"/>
        </w:rP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0" w:name="102951"/>
      <w:bookmarkEnd w:id="2950"/>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1" w:name="102952"/>
      <w:bookmarkEnd w:id="2951"/>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2" w:name="102953"/>
      <w:bookmarkEnd w:id="2952"/>
      <w:r w:rsidRPr="00A66F75">
        <w:rPr>
          <w:rFonts w:ascii="Arial" w:eastAsia="Times New Roman" w:hAnsi="Arial" w:cs="Arial"/>
          <w:color w:val="212529"/>
          <w:sz w:val="24"/>
          <w:szCs w:val="24"/>
          <w:lang w:eastAsia="ru-RU"/>
        </w:rPr>
        <w:t>2. Если да, то где? 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3" w:name="102954"/>
      <w:bookmarkEnd w:id="2953"/>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4" w:name="102955"/>
      <w:bookmarkEnd w:id="2954"/>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55" w:name="102956"/>
            <w:bookmarkEnd w:id="2955"/>
            <w:r w:rsidRPr="00A66F75">
              <w:rPr>
                <w:rFonts w:ascii="Arial" w:eastAsia="Times New Roman" w:hAnsi="Arial" w:cs="Arial"/>
                <w:color w:val="212529"/>
                <w:sz w:val="24"/>
                <w:szCs w:val="24"/>
                <w:lang w:eastAsia="ru-RU"/>
              </w:rPr>
              <w:t>3.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56" w:name="102957"/>
            <w:bookmarkEnd w:id="295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57" w:name="102958"/>
            <w:bookmarkEnd w:id="295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58" w:name="102959"/>
            <w:bookmarkEnd w:id="295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59" w:name="102960"/>
            <w:bookmarkEnd w:id="295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0" w:name="102961"/>
            <w:bookmarkEnd w:id="296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1" w:name="102962"/>
            <w:bookmarkEnd w:id="296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2" w:name="102963"/>
            <w:bookmarkEnd w:id="296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3" w:name="102964"/>
            <w:bookmarkEnd w:id="296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4" w:name="102965"/>
            <w:bookmarkEnd w:id="296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5" w:name="102966"/>
            <w:bookmarkEnd w:id="296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66" w:name="102967"/>
            <w:bookmarkEnd w:id="2966"/>
            <w:r w:rsidRPr="00A66F75">
              <w:rPr>
                <w:rFonts w:ascii="Arial" w:eastAsia="Times New Roman" w:hAnsi="Arial" w:cs="Arial"/>
                <w:color w:val="212529"/>
                <w:sz w:val="24"/>
                <w:szCs w:val="24"/>
                <w:lang w:eastAsia="ru-RU"/>
              </w:rPr>
              <w:t>4. Насколько комфортно было работать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7" w:name="102968"/>
            <w:bookmarkEnd w:id="296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8" w:name="102969"/>
            <w:bookmarkEnd w:id="296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69" w:name="102970"/>
            <w:bookmarkEnd w:id="296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0" w:name="102971"/>
            <w:bookmarkEnd w:id="297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1" w:name="102972"/>
            <w:bookmarkEnd w:id="297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2" w:name="102973"/>
            <w:bookmarkEnd w:id="297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3" w:name="102974"/>
            <w:bookmarkEnd w:id="297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4" w:name="102975"/>
            <w:bookmarkEnd w:id="297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5" w:name="102976"/>
            <w:bookmarkEnd w:id="297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6" w:name="102977"/>
            <w:bookmarkEnd w:id="297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77" w:name="102978"/>
            <w:bookmarkEnd w:id="2977"/>
            <w:r w:rsidRPr="00A66F75">
              <w:rPr>
                <w:rFonts w:ascii="Arial" w:eastAsia="Times New Roman" w:hAnsi="Arial" w:cs="Arial"/>
                <w:color w:val="212529"/>
                <w:sz w:val="24"/>
                <w:szCs w:val="24"/>
                <w:lang w:eastAsia="ru-RU"/>
              </w:rP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8" w:name="102979"/>
            <w:bookmarkEnd w:id="297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79" w:name="102980"/>
            <w:bookmarkEnd w:id="297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0" w:name="102981"/>
            <w:bookmarkEnd w:id="298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1" w:name="102982"/>
            <w:bookmarkEnd w:id="298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2" w:name="102983"/>
            <w:bookmarkEnd w:id="298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3" w:name="102984"/>
            <w:bookmarkEnd w:id="298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4" w:name="102985"/>
            <w:bookmarkEnd w:id="298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5" w:name="102986"/>
            <w:bookmarkEnd w:id="298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6" w:name="102987"/>
            <w:bookmarkEnd w:id="298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7" w:name="102988"/>
            <w:bookmarkEnd w:id="298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88" w:name="102989"/>
            <w:bookmarkEnd w:id="2988"/>
            <w:r w:rsidRPr="00A66F75">
              <w:rPr>
                <w:rFonts w:ascii="Arial" w:eastAsia="Times New Roman" w:hAnsi="Arial" w:cs="Arial"/>
                <w:color w:val="212529"/>
                <w:sz w:val="24"/>
                <w:szCs w:val="24"/>
                <w:lang w:eastAsia="ru-RU"/>
              </w:rPr>
              <w:t>6. Организованные для Вас мероприятия, подразумевающие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89" w:name="102990"/>
            <w:bookmarkEnd w:id="298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0" w:name="102991"/>
            <w:bookmarkEnd w:id="299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1" w:name="102992"/>
            <w:bookmarkEnd w:id="299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2" w:name="102993"/>
            <w:bookmarkEnd w:id="299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3" w:name="102994"/>
            <w:bookmarkEnd w:id="299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4" w:name="102995"/>
            <w:bookmarkEnd w:id="299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5" w:name="102996"/>
            <w:bookmarkEnd w:id="299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6" w:name="102997"/>
            <w:bookmarkEnd w:id="299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7" w:name="102998"/>
            <w:bookmarkEnd w:id="299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2998" w:name="102999"/>
            <w:bookmarkEnd w:id="299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2999" w:name="103000"/>
            <w:bookmarkEnd w:id="2999"/>
            <w:r w:rsidRPr="00A66F75">
              <w:rPr>
                <w:rFonts w:ascii="Arial" w:eastAsia="Times New Roman" w:hAnsi="Arial" w:cs="Arial"/>
                <w:color w:val="212529"/>
                <w:sz w:val="24"/>
                <w:szCs w:val="24"/>
                <w:lang w:eastAsia="ru-RU"/>
              </w:rP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0" w:name="103001"/>
            <w:bookmarkEnd w:id="300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1" w:name="103002"/>
            <w:bookmarkEnd w:id="300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2" w:name="103003"/>
            <w:bookmarkEnd w:id="300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3" w:name="103004"/>
            <w:bookmarkEnd w:id="300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4" w:name="103005"/>
            <w:bookmarkEnd w:id="300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5" w:name="103006"/>
            <w:bookmarkEnd w:id="300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6" w:name="103007"/>
            <w:bookmarkEnd w:id="300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7" w:name="103008"/>
            <w:bookmarkEnd w:id="300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8" w:name="103009"/>
            <w:bookmarkEnd w:id="300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09" w:name="103010"/>
            <w:bookmarkEnd w:id="300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010" w:name="103011"/>
            <w:bookmarkEnd w:id="3010"/>
            <w:r w:rsidRPr="00A66F75">
              <w:rPr>
                <w:rFonts w:ascii="Arial" w:eastAsia="Times New Roman" w:hAnsi="Arial" w:cs="Arial"/>
                <w:color w:val="212529"/>
                <w:sz w:val="24"/>
                <w:szCs w:val="24"/>
                <w:lang w:eastAsia="ru-RU"/>
              </w:rPr>
              <w:t>8. Качество передачи Вам необходимых практических навыков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1" w:name="103012"/>
            <w:bookmarkEnd w:id="301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2" w:name="103013"/>
            <w:bookmarkEnd w:id="301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3" w:name="103014"/>
            <w:bookmarkEnd w:id="301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4" w:name="103015"/>
            <w:bookmarkEnd w:id="301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5" w:name="103016"/>
            <w:bookmarkEnd w:id="301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6" w:name="103017"/>
            <w:bookmarkEnd w:id="301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7" w:name="103018"/>
            <w:bookmarkEnd w:id="301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8" w:name="103019"/>
            <w:bookmarkEnd w:id="301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19" w:name="103020"/>
            <w:bookmarkEnd w:id="301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0" w:name="103021"/>
            <w:bookmarkEnd w:id="302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021" w:name="103022"/>
            <w:bookmarkEnd w:id="3021"/>
            <w:r w:rsidRPr="00A66F75">
              <w:rPr>
                <w:rFonts w:ascii="Arial" w:eastAsia="Times New Roman" w:hAnsi="Arial" w:cs="Arial"/>
                <w:color w:val="212529"/>
                <w:sz w:val="24"/>
                <w:szCs w:val="24"/>
                <w:lang w:eastAsia="ru-RU"/>
              </w:rPr>
              <w:t>9. Помощь в раскрытии и оценке своего личного профессионального потенциала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2" w:name="103023"/>
            <w:bookmarkEnd w:id="302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3" w:name="103024"/>
            <w:bookmarkEnd w:id="302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4" w:name="103025"/>
            <w:bookmarkEnd w:id="302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5" w:name="103026"/>
            <w:bookmarkEnd w:id="302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6" w:name="103027"/>
            <w:bookmarkEnd w:id="302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7" w:name="103028"/>
            <w:bookmarkEnd w:id="302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8" w:name="103029"/>
            <w:bookmarkEnd w:id="302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29" w:name="103030"/>
            <w:bookmarkEnd w:id="302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0" w:name="103031"/>
            <w:bookmarkEnd w:id="303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1" w:name="103032"/>
            <w:bookmarkEnd w:id="303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032" w:name="103033"/>
            <w:bookmarkEnd w:id="3032"/>
            <w:r w:rsidRPr="00A66F75">
              <w:rPr>
                <w:rFonts w:ascii="Arial" w:eastAsia="Times New Roman" w:hAnsi="Arial" w:cs="Arial"/>
                <w:color w:val="212529"/>
                <w:sz w:val="24"/>
                <w:szCs w:val="24"/>
                <w:lang w:eastAsia="ru-RU"/>
              </w:rPr>
              <w:t>10. Ощущение поддержки от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3" w:name="103034"/>
            <w:bookmarkEnd w:id="303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4" w:name="103035"/>
            <w:bookmarkEnd w:id="303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5" w:name="103036"/>
            <w:bookmarkEnd w:id="303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6" w:name="103037"/>
            <w:bookmarkEnd w:id="303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7" w:name="103038"/>
            <w:bookmarkEnd w:id="303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8" w:name="103039"/>
            <w:bookmarkEnd w:id="303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39" w:name="103040"/>
            <w:bookmarkEnd w:id="303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40" w:name="103041"/>
            <w:bookmarkEnd w:id="304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41" w:name="103042"/>
            <w:bookmarkEnd w:id="304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42" w:name="103043"/>
            <w:bookmarkEnd w:id="3042"/>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3" w:name="103044"/>
      <w:bookmarkEnd w:id="3043"/>
      <w:r w:rsidRPr="00A66F75">
        <w:rPr>
          <w:rFonts w:ascii="Arial" w:eastAsia="Times New Roman" w:hAnsi="Arial" w:cs="Arial"/>
          <w:color w:val="212529"/>
          <w:sz w:val="24"/>
          <w:szCs w:val="24"/>
          <w:lang w:eastAsia="ru-RU"/>
        </w:rPr>
        <w:t>11.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4" w:name="103045"/>
      <w:bookmarkEnd w:id="3044"/>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045" w:name="103046"/>
            <w:bookmarkEnd w:id="3045"/>
            <w:r w:rsidRPr="00A66F75">
              <w:rPr>
                <w:rFonts w:ascii="Arial" w:eastAsia="Times New Roman" w:hAnsi="Arial" w:cs="Arial"/>
                <w:color w:val="212529"/>
                <w:sz w:val="24"/>
                <w:szCs w:val="24"/>
                <w:lang w:eastAsia="ru-RU"/>
              </w:rPr>
              <w:t>12.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46" w:name="103047"/>
            <w:bookmarkEnd w:id="304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47" w:name="103048"/>
            <w:bookmarkEnd w:id="304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48" w:name="103049"/>
            <w:bookmarkEnd w:id="304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49" w:name="103050"/>
            <w:bookmarkEnd w:id="304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50" w:name="103051"/>
            <w:bookmarkEnd w:id="305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51" w:name="103052"/>
            <w:bookmarkEnd w:id="305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52" w:name="103053"/>
            <w:bookmarkEnd w:id="305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53" w:name="103054"/>
            <w:bookmarkEnd w:id="305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54" w:name="103055"/>
            <w:bookmarkEnd w:id="305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55" w:name="103056"/>
            <w:bookmarkEnd w:id="3055"/>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6" w:name="103057"/>
      <w:bookmarkEnd w:id="3056"/>
      <w:r w:rsidRPr="00A66F75">
        <w:rPr>
          <w:rFonts w:ascii="Arial" w:eastAsia="Times New Roman" w:hAnsi="Arial" w:cs="Arial"/>
          <w:color w:val="212529"/>
          <w:sz w:val="24"/>
          <w:szCs w:val="24"/>
          <w:lang w:eastAsia="ru-RU"/>
        </w:rPr>
        <w:t>13.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7" w:name="103058"/>
      <w:bookmarkEnd w:id="3057"/>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8" w:name="103059"/>
      <w:bookmarkEnd w:id="3058"/>
      <w:r w:rsidRPr="00A66F75">
        <w:rPr>
          <w:rFonts w:ascii="Arial" w:eastAsia="Times New Roman" w:hAnsi="Arial" w:cs="Arial"/>
          <w:color w:val="212529"/>
          <w:sz w:val="24"/>
          <w:szCs w:val="24"/>
          <w:lang w:eastAsia="ru-RU"/>
        </w:rPr>
        <w:t>14.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59" w:name="103060"/>
      <w:bookmarkEnd w:id="3059"/>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0" w:name="103061"/>
      <w:bookmarkEnd w:id="3060"/>
      <w:r w:rsidRPr="00A66F75">
        <w:rPr>
          <w:rFonts w:ascii="Arial" w:eastAsia="Times New Roman" w:hAnsi="Arial" w:cs="Arial"/>
          <w:color w:val="212529"/>
          <w:sz w:val="24"/>
          <w:szCs w:val="24"/>
          <w:lang w:eastAsia="ru-RU"/>
        </w:rPr>
        <w:t>15.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1" w:name="103062"/>
      <w:bookmarkEnd w:id="3061"/>
      <w:r w:rsidRPr="00A66F75">
        <w:rPr>
          <w:rFonts w:ascii="Arial" w:eastAsia="Times New Roman" w:hAnsi="Arial" w:cs="Arial"/>
          <w:color w:val="212529"/>
          <w:sz w:val="24"/>
          <w:szCs w:val="24"/>
          <w:lang w:eastAsia="ru-RU"/>
        </w:rPr>
        <w:t>16.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2" w:name="103063"/>
      <w:bookmarkEnd w:id="3062"/>
      <w:r w:rsidRPr="00A66F75">
        <w:rPr>
          <w:rFonts w:ascii="Arial" w:eastAsia="Times New Roman" w:hAnsi="Arial" w:cs="Arial"/>
          <w:color w:val="212529"/>
          <w:sz w:val="24"/>
          <w:szCs w:val="24"/>
          <w:lang w:eastAsia="ru-RU"/>
        </w:rPr>
        <w:t>17. Появилось ли у Вас желание посещать кружки по интересам, а также внеурочные мероприятия по профессиональной подготовке?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3" w:name="103064"/>
      <w:bookmarkEnd w:id="3063"/>
      <w:r w:rsidRPr="00A66F75">
        <w:rPr>
          <w:rFonts w:ascii="Arial" w:eastAsia="Times New Roman" w:hAnsi="Arial" w:cs="Arial"/>
          <w:color w:val="212529"/>
          <w:sz w:val="24"/>
          <w:szCs w:val="24"/>
          <w:lang w:eastAsia="ru-RU"/>
        </w:rPr>
        <w:t>18. Появилось ли у Вас лучшее понимание собственного профессионального будущего?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4" w:name="103065"/>
      <w:bookmarkEnd w:id="3064"/>
      <w:r w:rsidRPr="00A66F75">
        <w:rPr>
          <w:rFonts w:ascii="Arial" w:eastAsia="Times New Roman" w:hAnsi="Arial" w:cs="Arial"/>
          <w:color w:val="212529"/>
          <w:sz w:val="24"/>
          <w:szCs w:val="24"/>
          <w:lang w:eastAsia="ru-RU"/>
        </w:rPr>
        <w:t>19. Возрос ли у Вас интерес к одной или нескольким профессиям?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5" w:name="103066"/>
      <w:bookmarkEnd w:id="3065"/>
      <w:r w:rsidRPr="00A66F75">
        <w:rPr>
          <w:rFonts w:ascii="Arial" w:eastAsia="Times New Roman" w:hAnsi="Arial" w:cs="Arial"/>
          <w:color w:val="212529"/>
          <w:sz w:val="24"/>
          <w:szCs w:val="24"/>
          <w:lang w:eastAsia="ru-RU"/>
        </w:rPr>
        <w:t>20. Появилось ли у Вас желание изучать что-то помимо школьной программы?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6" w:name="103067"/>
      <w:bookmarkEnd w:id="3066"/>
      <w:r w:rsidRPr="00A66F75">
        <w:rPr>
          <w:rFonts w:ascii="Arial" w:eastAsia="Times New Roman" w:hAnsi="Arial" w:cs="Arial"/>
          <w:color w:val="212529"/>
          <w:sz w:val="24"/>
          <w:szCs w:val="24"/>
          <w:lang w:eastAsia="ru-RU"/>
        </w:rPr>
        <w:t>21. Появились ли у Вас идеи для реализации собственного проекта в интересующей Вас области?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7" w:name="103068"/>
      <w:bookmarkEnd w:id="3067"/>
      <w:r w:rsidRPr="00A66F75">
        <w:rPr>
          <w:rFonts w:ascii="Arial" w:eastAsia="Times New Roman" w:hAnsi="Arial" w:cs="Arial"/>
          <w:color w:val="212529"/>
          <w:sz w:val="24"/>
          <w:szCs w:val="24"/>
          <w:lang w:eastAsia="ru-RU"/>
        </w:rPr>
        <w:t>22. Планируете ли Вы работать в организациях, участвующих в программе наставничества?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8" w:name="103069"/>
      <w:bookmarkEnd w:id="3068"/>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9" w:name="103070"/>
      <w:bookmarkEnd w:id="3069"/>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0" w:name="103071"/>
      <w:bookmarkEnd w:id="3070"/>
      <w:r w:rsidRPr="00A66F75">
        <w:rPr>
          <w:rFonts w:ascii="Arial" w:eastAsia="Times New Roman" w:hAnsi="Arial" w:cs="Arial"/>
          <w:color w:val="212529"/>
          <w:sz w:val="24"/>
          <w:szCs w:val="24"/>
          <w:lang w:eastAsia="ru-RU"/>
        </w:rPr>
        <w:t>2. Если да, то где? 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1" w:name="103072"/>
      <w:bookmarkEnd w:id="3071"/>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2" w:name="103073"/>
      <w:bookmarkEnd w:id="3072"/>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073" w:name="103074"/>
            <w:bookmarkEnd w:id="3073"/>
            <w:r w:rsidRPr="00A66F75">
              <w:rPr>
                <w:rFonts w:ascii="Arial" w:eastAsia="Times New Roman" w:hAnsi="Arial" w:cs="Arial"/>
                <w:color w:val="212529"/>
                <w:sz w:val="24"/>
                <w:szCs w:val="24"/>
                <w:lang w:eastAsia="ru-RU"/>
              </w:rPr>
              <w:t>3.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74" w:name="103075"/>
            <w:bookmarkEnd w:id="307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75" w:name="103076"/>
            <w:bookmarkEnd w:id="307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76" w:name="103077"/>
            <w:bookmarkEnd w:id="307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77" w:name="103078"/>
            <w:bookmarkEnd w:id="307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78" w:name="103079"/>
            <w:bookmarkEnd w:id="307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79" w:name="103080"/>
            <w:bookmarkEnd w:id="307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0" w:name="103081"/>
            <w:bookmarkEnd w:id="308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1" w:name="103082"/>
            <w:bookmarkEnd w:id="308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2" w:name="103083"/>
            <w:bookmarkEnd w:id="308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3" w:name="103084"/>
            <w:bookmarkEnd w:id="308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084" w:name="103085"/>
            <w:bookmarkEnd w:id="3084"/>
            <w:r w:rsidRPr="00A66F75">
              <w:rPr>
                <w:rFonts w:ascii="Arial" w:eastAsia="Times New Roman" w:hAnsi="Arial" w:cs="Arial"/>
                <w:color w:val="212529"/>
                <w:sz w:val="24"/>
                <w:szCs w:val="24"/>
                <w:lang w:eastAsia="ru-RU"/>
              </w:rPr>
              <w:t>4. Насколько комфортно было работать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5" w:name="103086"/>
            <w:bookmarkEnd w:id="308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6" w:name="103087"/>
            <w:bookmarkEnd w:id="308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7" w:name="103088"/>
            <w:bookmarkEnd w:id="308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8" w:name="103089"/>
            <w:bookmarkEnd w:id="308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89" w:name="103090"/>
            <w:bookmarkEnd w:id="308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0" w:name="103091"/>
            <w:bookmarkEnd w:id="309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1" w:name="103092"/>
            <w:bookmarkEnd w:id="309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2" w:name="103093"/>
            <w:bookmarkEnd w:id="309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3" w:name="103094"/>
            <w:bookmarkEnd w:id="309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4" w:name="103095"/>
            <w:bookmarkEnd w:id="309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095" w:name="103096"/>
            <w:bookmarkEnd w:id="3095"/>
            <w:r w:rsidRPr="00A66F75">
              <w:rPr>
                <w:rFonts w:ascii="Arial" w:eastAsia="Times New Roman" w:hAnsi="Arial" w:cs="Arial"/>
                <w:color w:val="212529"/>
                <w:sz w:val="24"/>
                <w:szCs w:val="24"/>
                <w:lang w:eastAsia="ru-RU"/>
              </w:rPr>
              <w:t>5. Насколько удалось организовать мероприятия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6" w:name="103097"/>
            <w:bookmarkEnd w:id="309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7" w:name="103098"/>
            <w:bookmarkEnd w:id="309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8" w:name="103099"/>
            <w:bookmarkEnd w:id="309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099" w:name="103100"/>
            <w:bookmarkEnd w:id="309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0" w:name="103101"/>
            <w:bookmarkEnd w:id="310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1" w:name="103102"/>
            <w:bookmarkEnd w:id="310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2" w:name="103103"/>
            <w:bookmarkEnd w:id="310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3" w:name="103104"/>
            <w:bookmarkEnd w:id="310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4" w:name="103105"/>
            <w:bookmarkEnd w:id="310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5" w:name="103106"/>
            <w:bookmarkEnd w:id="310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106" w:name="103107"/>
            <w:bookmarkEnd w:id="3106"/>
            <w:r w:rsidRPr="00A66F75">
              <w:rPr>
                <w:rFonts w:ascii="Arial" w:eastAsia="Times New Roman" w:hAnsi="Arial" w:cs="Arial"/>
                <w:color w:val="212529"/>
                <w:sz w:val="24"/>
                <w:szCs w:val="24"/>
                <w:lang w:eastAsia="ru-RU"/>
              </w:rP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7" w:name="103108"/>
            <w:bookmarkEnd w:id="310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8" w:name="103109"/>
            <w:bookmarkEnd w:id="310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09" w:name="103110"/>
            <w:bookmarkEnd w:id="310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0" w:name="103111"/>
            <w:bookmarkEnd w:id="311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1" w:name="103112"/>
            <w:bookmarkEnd w:id="311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2" w:name="103113"/>
            <w:bookmarkEnd w:id="311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3" w:name="103114"/>
            <w:bookmarkEnd w:id="311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4" w:name="103115"/>
            <w:bookmarkEnd w:id="311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5" w:name="103116"/>
            <w:bookmarkEnd w:id="311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6" w:name="103117"/>
            <w:bookmarkEnd w:id="311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117" w:name="103118"/>
            <w:bookmarkEnd w:id="3117"/>
            <w:r w:rsidRPr="00A66F75">
              <w:rPr>
                <w:rFonts w:ascii="Arial" w:eastAsia="Times New Roman" w:hAnsi="Arial" w:cs="Arial"/>
                <w:color w:val="212529"/>
                <w:sz w:val="24"/>
                <w:szCs w:val="24"/>
                <w:lang w:eastAsia="ru-RU"/>
              </w:rPr>
              <w:t>7. Насколько наставляемый овладел необходимыми теоретическими знаниями?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8" w:name="103119"/>
            <w:bookmarkEnd w:id="311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19" w:name="103120"/>
            <w:bookmarkEnd w:id="311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0" w:name="103121"/>
            <w:bookmarkEnd w:id="312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1" w:name="103122"/>
            <w:bookmarkEnd w:id="312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2" w:name="103123"/>
            <w:bookmarkEnd w:id="312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3" w:name="103124"/>
            <w:bookmarkEnd w:id="312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4" w:name="103125"/>
            <w:bookmarkEnd w:id="312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5" w:name="103126"/>
            <w:bookmarkEnd w:id="312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6" w:name="103127"/>
            <w:bookmarkEnd w:id="312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7" w:name="103128"/>
            <w:bookmarkEnd w:id="3127"/>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128" w:name="103129"/>
            <w:bookmarkEnd w:id="3128"/>
            <w:r w:rsidRPr="00A66F75">
              <w:rPr>
                <w:rFonts w:ascii="Arial" w:eastAsia="Times New Roman" w:hAnsi="Arial" w:cs="Arial"/>
                <w:color w:val="212529"/>
                <w:sz w:val="24"/>
                <w:szCs w:val="24"/>
                <w:lang w:eastAsia="ru-RU"/>
              </w:rPr>
              <w:t>8. Насколько наставляемый овладел необходимыми практическими навыками?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29" w:name="103130"/>
            <w:bookmarkEnd w:id="312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0" w:name="103131"/>
            <w:bookmarkEnd w:id="313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1" w:name="103132"/>
            <w:bookmarkEnd w:id="313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2" w:name="103133"/>
            <w:bookmarkEnd w:id="313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3" w:name="103134"/>
            <w:bookmarkEnd w:id="313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4" w:name="103135"/>
            <w:bookmarkEnd w:id="313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5" w:name="103136"/>
            <w:bookmarkEnd w:id="313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6" w:name="103137"/>
            <w:bookmarkEnd w:id="313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7" w:name="103138"/>
            <w:bookmarkEnd w:id="313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38" w:name="103139"/>
            <w:bookmarkEnd w:id="313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139" w:name="103140"/>
            <w:bookmarkEnd w:id="3139"/>
            <w:r w:rsidRPr="00A66F75">
              <w:rPr>
                <w:rFonts w:ascii="Arial" w:eastAsia="Times New Roman" w:hAnsi="Arial" w:cs="Arial"/>
                <w:color w:val="212529"/>
                <w:sz w:val="24"/>
                <w:szCs w:val="24"/>
                <w:lang w:eastAsia="ru-RU"/>
              </w:rP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0" w:name="103141"/>
            <w:bookmarkEnd w:id="314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1" w:name="103142"/>
            <w:bookmarkEnd w:id="314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2" w:name="103143"/>
            <w:bookmarkEnd w:id="314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3" w:name="103144"/>
            <w:bookmarkEnd w:id="314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4" w:name="103145"/>
            <w:bookmarkEnd w:id="314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5" w:name="103146"/>
            <w:bookmarkEnd w:id="314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6" w:name="103147"/>
            <w:bookmarkEnd w:id="314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7" w:name="103148"/>
            <w:bookmarkEnd w:id="314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8" w:name="103149"/>
            <w:bookmarkEnd w:id="314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49" w:name="103150"/>
            <w:bookmarkEnd w:id="314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150" w:name="103151"/>
            <w:bookmarkEnd w:id="3150"/>
            <w:r w:rsidRPr="00A66F75">
              <w:rPr>
                <w:rFonts w:ascii="Arial" w:eastAsia="Times New Roman" w:hAnsi="Arial" w:cs="Arial"/>
                <w:color w:val="212529"/>
                <w:sz w:val="24"/>
                <w:szCs w:val="24"/>
                <w:lang w:eastAsia="ru-RU"/>
              </w:rPr>
              <w:t>10.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1" w:name="103152"/>
            <w:bookmarkEnd w:id="315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2" w:name="103153"/>
            <w:bookmarkEnd w:id="315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3" w:name="103154"/>
            <w:bookmarkEnd w:id="315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4" w:name="103155"/>
            <w:bookmarkEnd w:id="315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5" w:name="103156"/>
            <w:bookmarkEnd w:id="315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6" w:name="103157"/>
            <w:bookmarkEnd w:id="315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7" w:name="103158"/>
            <w:bookmarkEnd w:id="315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8" w:name="103159"/>
            <w:bookmarkEnd w:id="315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59" w:name="103160"/>
            <w:bookmarkEnd w:id="315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0" w:name="103161"/>
            <w:bookmarkEnd w:id="316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161" w:name="103162"/>
            <w:bookmarkEnd w:id="3161"/>
            <w:r w:rsidRPr="00A66F75">
              <w:rPr>
                <w:rFonts w:ascii="Arial" w:eastAsia="Times New Roman" w:hAnsi="Arial" w:cs="Arial"/>
                <w:color w:val="212529"/>
                <w:sz w:val="24"/>
                <w:szCs w:val="24"/>
                <w:lang w:eastAsia="ru-RU"/>
              </w:rPr>
              <w:t>11.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2" w:name="103163"/>
            <w:bookmarkEnd w:id="316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3" w:name="103164"/>
            <w:bookmarkEnd w:id="316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4" w:name="103165"/>
            <w:bookmarkEnd w:id="316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5" w:name="103166"/>
            <w:bookmarkEnd w:id="316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6" w:name="103167"/>
            <w:bookmarkEnd w:id="316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7" w:name="103168"/>
            <w:bookmarkEnd w:id="316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8" w:name="103169"/>
            <w:bookmarkEnd w:id="316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69" w:name="103170"/>
            <w:bookmarkEnd w:id="316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0" w:name="103171"/>
            <w:bookmarkEnd w:id="317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1" w:name="103172"/>
            <w:bookmarkEnd w:id="3171"/>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2" w:name="103173"/>
      <w:bookmarkEnd w:id="3172"/>
      <w:r w:rsidRPr="00A66F75">
        <w:rPr>
          <w:rFonts w:ascii="Arial" w:eastAsia="Times New Roman" w:hAnsi="Arial" w:cs="Arial"/>
          <w:color w:val="212529"/>
          <w:sz w:val="24"/>
          <w:szCs w:val="24"/>
          <w:lang w:eastAsia="ru-RU"/>
        </w:rPr>
        <w:t>12.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3" w:name="103174"/>
      <w:bookmarkEnd w:id="3173"/>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174" w:name="103175"/>
            <w:bookmarkEnd w:id="3174"/>
            <w:r w:rsidRPr="00A66F75">
              <w:rPr>
                <w:rFonts w:ascii="Arial" w:eastAsia="Times New Roman" w:hAnsi="Arial" w:cs="Arial"/>
                <w:color w:val="212529"/>
                <w:sz w:val="24"/>
                <w:szCs w:val="24"/>
                <w:lang w:eastAsia="ru-RU"/>
              </w:rPr>
              <w:t>13.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5" w:name="103176"/>
            <w:bookmarkEnd w:id="317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6" w:name="103177"/>
            <w:bookmarkEnd w:id="317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7" w:name="103178"/>
            <w:bookmarkEnd w:id="317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8" w:name="103179"/>
            <w:bookmarkEnd w:id="317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79" w:name="103180"/>
            <w:bookmarkEnd w:id="317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80" w:name="103181"/>
            <w:bookmarkEnd w:id="318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81" w:name="103182"/>
            <w:bookmarkEnd w:id="318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82" w:name="103183"/>
            <w:bookmarkEnd w:id="318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83" w:name="103184"/>
            <w:bookmarkEnd w:id="318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184" w:name="103185"/>
            <w:bookmarkEnd w:id="3184"/>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5" w:name="103186"/>
      <w:bookmarkEnd w:id="3185"/>
      <w:r w:rsidRPr="00A66F75">
        <w:rPr>
          <w:rFonts w:ascii="Arial" w:eastAsia="Times New Roman" w:hAnsi="Arial" w:cs="Arial"/>
          <w:color w:val="212529"/>
          <w:sz w:val="24"/>
          <w:szCs w:val="24"/>
          <w:lang w:eastAsia="ru-RU"/>
        </w:rPr>
        <w:t>14. Что особенно ценно для Вас было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6" w:name="103187"/>
      <w:bookmarkEnd w:id="3186"/>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7" w:name="103188"/>
      <w:bookmarkEnd w:id="3187"/>
      <w:r w:rsidRPr="00A66F75">
        <w:rPr>
          <w:rFonts w:ascii="Arial" w:eastAsia="Times New Roman" w:hAnsi="Arial" w:cs="Arial"/>
          <w:color w:val="212529"/>
          <w:sz w:val="24"/>
          <w:szCs w:val="24"/>
          <w:lang w:eastAsia="ru-RU"/>
        </w:rPr>
        <w:t>15. Чего Вам не хватило в программе и/или что хотелось бы изменить?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8" w:name="103189"/>
      <w:bookmarkEnd w:id="3188"/>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9" w:name="103190"/>
      <w:bookmarkEnd w:id="3189"/>
      <w:r w:rsidRPr="00A66F75">
        <w:rPr>
          <w:rFonts w:ascii="Arial" w:eastAsia="Times New Roman" w:hAnsi="Arial" w:cs="Arial"/>
          <w:color w:val="212529"/>
          <w:sz w:val="24"/>
          <w:szCs w:val="24"/>
          <w:lang w:eastAsia="ru-RU"/>
        </w:rPr>
        <w:t>16.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0" w:name="103191"/>
      <w:bookmarkEnd w:id="3190"/>
      <w:r w:rsidRPr="00A66F75">
        <w:rPr>
          <w:rFonts w:ascii="Arial" w:eastAsia="Times New Roman" w:hAnsi="Arial" w:cs="Arial"/>
          <w:color w:val="212529"/>
          <w:sz w:val="24"/>
          <w:szCs w:val="24"/>
          <w:lang w:eastAsia="ru-RU"/>
        </w:rPr>
        <w:t>17.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1" w:name="103192"/>
      <w:bookmarkEnd w:id="3191"/>
      <w:r w:rsidRPr="00A66F75">
        <w:rPr>
          <w:rFonts w:ascii="Arial" w:eastAsia="Times New Roman" w:hAnsi="Arial" w:cs="Arial"/>
          <w:color w:val="212529"/>
          <w:sz w:val="24"/>
          <w:szCs w:val="24"/>
          <w:lang w:eastAsia="ru-RU"/>
        </w:rPr>
        <w:t>18. Появилось ли у Вас желание создать устойчивое сообщество предпринимателей и образовательных организаций?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2" w:name="103193"/>
      <w:bookmarkEnd w:id="3192"/>
      <w:r w:rsidRPr="00A66F75">
        <w:rPr>
          <w:rFonts w:ascii="Arial" w:eastAsia="Times New Roman" w:hAnsi="Arial" w:cs="Arial"/>
          <w:color w:val="212529"/>
          <w:sz w:val="24"/>
          <w:szCs w:val="24"/>
          <w:lang w:eastAsia="ru-RU"/>
        </w:rPr>
        <w:t>19. Хотели бы Вы заниматься всесторонней поддержкой талантливой молодежи и образовательных инициатив?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193" w:name="103194"/>
      <w:bookmarkEnd w:id="3193"/>
      <w:r w:rsidRPr="00A66F75">
        <w:rPr>
          <w:rFonts w:ascii="Arial" w:eastAsia="Times New Roman" w:hAnsi="Arial" w:cs="Arial"/>
          <w:color w:val="212529"/>
          <w:sz w:val="24"/>
          <w:szCs w:val="24"/>
          <w:lang w:eastAsia="ru-RU"/>
        </w:rPr>
        <w:t>2.2.5. Форма "работодатель - студент"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4" w:name="103195"/>
      <w:bookmarkEnd w:id="3194"/>
      <w:r w:rsidRPr="00A66F75">
        <w:rPr>
          <w:rFonts w:ascii="Arial" w:eastAsia="Times New Roman" w:hAnsi="Arial" w:cs="Arial"/>
          <w:color w:val="212529"/>
          <w:sz w:val="24"/>
          <w:szCs w:val="24"/>
          <w:lang w:eastAsia="ru-RU"/>
        </w:rP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5" w:name="103196"/>
      <w:bookmarkEnd w:id="3195"/>
      <w:r w:rsidRPr="00A66F75">
        <w:rPr>
          <w:rFonts w:ascii="Arial" w:eastAsia="Times New Roman" w:hAnsi="Arial" w:cs="Arial"/>
          <w:color w:val="212529"/>
          <w:sz w:val="24"/>
          <w:szCs w:val="24"/>
          <w:lang w:eastAsia="ru-RU"/>
        </w:rPr>
        <w:t>Анкета наставляемого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6" w:name="103197"/>
      <w:bookmarkEnd w:id="3196"/>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7" w:name="103198"/>
      <w:bookmarkEnd w:id="3197"/>
      <w:r w:rsidRPr="00A66F75">
        <w:rPr>
          <w:rFonts w:ascii="Arial" w:eastAsia="Times New Roman" w:hAnsi="Arial" w:cs="Arial"/>
          <w:color w:val="212529"/>
          <w:sz w:val="24"/>
          <w:szCs w:val="24"/>
          <w:lang w:eastAsia="ru-RU"/>
        </w:rPr>
        <w:t>2. Если да, то где? 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8" w:name="103199"/>
      <w:bookmarkEnd w:id="3198"/>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9" w:name="103200"/>
      <w:bookmarkEnd w:id="3199"/>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00" w:name="103201"/>
            <w:bookmarkEnd w:id="3200"/>
            <w:r w:rsidRPr="00A66F75">
              <w:rPr>
                <w:rFonts w:ascii="Arial" w:eastAsia="Times New Roman" w:hAnsi="Arial" w:cs="Arial"/>
                <w:color w:val="212529"/>
                <w:sz w:val="24"/>
                <w:szCs w:val="24"/>
                <w:lang w:eastAsia="ru-RU"/>
              </w:rPr>
              <w:t>3.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1" w:name="103202"/>
            <w:bookmarkEnd w:id="320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2" w:name="103203"/>
            <w:bookmarkEnd w:id="320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3" w:name="103204"/>
            <w:bookmarkEnd w:id="320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4" w:name="103205"/>
            <w:bookmarkEnd w:id="320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5" w:name="103206"/>
            <w:bookmarkEnd w:id="320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6" w:name="103207"/>
            <w:bookmarkEnd w:id="320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7" w:name="103208"/>
            <w:bookmarkEnd w:id="320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8" w:name="103209"/>
            <w:bookmarkEnd w:id="320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09" w:name="103210"/>
            <w:bookmarkEnd w:id="320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0" w:name="103211"/>
            <w:bookmarkEnd w:id="321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11" w:name="103212"/>
            <w:bookmarkEnd w:id="3211"/>
            <w:r w:rsidRPr="00A66F75">
              <w:rPr>
                <w:rFonts w:ascii="Arial" w:eastAsia="Times New Roman" w:hAnsi="Arial" w:cs="Arial"/>
                <w:color w:val="212529"/>
                <w:sz w:val="24"/>
                <w:szCs w:val="24"/>
                <w:lang w:eastAsia="ru-RU"/>
              </w:rPr>
              <w:t>4. Уровень комфорта при общении с наставником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2" w:name="103213"/>
            <w:bookmarkEnd w:id="321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3" w:name="103214"/>
            <w:bookmarkEnd w:id="321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4" w:name="103215"/>
            <w:bookmarkEnd w:id="321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5" w:name="103216"/>
            <w:bookmarkEnd w:id="321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6" w:name="103217"/>
            <w:bookmarkEnd w:id="321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7" w:name="103218"/>
            <w:bookmarkEnd w:id="321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8" w:name="103219"/>
            <w:bookmarkEnd w:id="321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19" w:name="103220"/>
            <w:bookmarkEnd w:id="321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0" w:name="103221"/>
            <w:bookmarkEnd w:id="322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1" w:name="103222"/>
            <w:bookmarkEnd w:id="322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22" w:name="103223"/>
            <w:bookmarkEnd w:id="3222"/>
            <w:r w:rsidRPr="00A66F75">
              <w:rPr>
                <w:rFonts w:ascii="Arial" w:eastAsia="Times New Roman" w:hAnsi="Arial" w:cs="Arial"/>
                <w:color w:val="212529"/>
                <w:sz w:val="24"/>
                <w:szCs w:val="24"/>
                <w:lang w:eastAsia="ru-RU"/>
              </w:rP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3" w:name="103224"/>
            <w:bookmarkEnd w:id="322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4" w:name="103225"/>
            <w:bookmarkEnd w:id="322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5" w:name="103226"/>
            <w:bookmarkEnd w:id="322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6" w:name="103227"/>
            <w:bookmarkEnd w:id="322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7" w:name="103228"/>
            <w:bookmarkEnd w:id="322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8" w:name="103229"/>
            <w:bookmarkEnd w:id="322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29" w:name="103230"/>
            <w:bookmarkEnd w:id="322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0" w:name="103231"/>
            <w:bookmarkEnd w:id="323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1" w:name="103232"/>
            <w:bookmarkEnd w:id="323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2" w:name="103233"/>
            <w:bookmarkEnd w:id="323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33" w:name="103234"/>
            <w:bookmarkEnd w:id="3233"/>
            <w:r w:rsidRPr="00A66F75">
              <w:rPr>
                <w:rFonts w:ascii="Arial" w:eastAsia="Times New Roman" w:hAnsi="Arial" w:cs="Arial"/>
                <w:color w:val="212529"/>
                <w:sz w:val="24"/>
                <w:szCs w:val="24"/>
                <w:lang w:eastAsia="ru-RU"/>
              </w:rPr>
              <w:t>6.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4" w:name="103235"/>
            <w:bookmarkEnd w:id="323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5" w:name="103236"/>
            <w:bookmarkEnd w:id="323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6" w:name="103237"/>
            <w:bookmarkEnd w:id="323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7" w:name="103238"/>
            <w:bookmarkEnd w:id="323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8" w:name="103239"/>
            <w:bookmarkEnd w:id="323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39" w:name="103240"/>
            <w:bookmarkEnd w:id="323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0" w:name="103241"/>
            <w:bookmarkEnd w:id="324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1" w:name="103242"/>
            <w:bookmarkEnd w:id="324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2" w:name="103243"/>
            <w:bookmarkEnd w:id="324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3" w:name="103244"/>
            <w:bookmarkEnd w:id="324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44" w:name="103245"/>
            <w:bookmarkEnd w:id="3244"/>
            <w:r w:rsidRPr="00A66F75">
              <w:rPr>
                <w:rFonts w:ascii="Arial" w:eastAsia="Times New Roman" w:hAnsi="Arial" w:cs="Arial"/>
                <w:color w:val="212529"/>
                <w:sz w:val="24"/>
                <w:szCs w:val="24"/>
                <w:lang w:eastAsia="ru-RU"/>
              </w:rP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5" w:name="103246"/>
            <w:bookmarkEnd w:id="324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6" w:name="103247"/>
            <w:bookmarkEnd w:id="324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7" w:name="103248"/>
            <w:bookmarkEnd w:id="324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8" w:name="103249"/>
            <w:bookmarkEnd w:id="324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49" w:name="103250"/>
            <w:bookmarkEnd w:id="324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0" w:name="103251"/>
            <w:bookmarkEnd w:id="325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1" w:name="103252"/>
            <w:bookmarkEnd w:id="325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2" w:name="103253"/>
            <w:bookmarkEnd w:id="325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3" w:name="103254"/>
            <w:bookmarkEnd w:id="325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4" w:name="103255"/>
            <w:bookmarkEnd w:id="325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55" w:name="103256"/>
            <w:bookmarkEnd w:id="3255"/>
            <w:r w:rsidRPr="00A66F75">
              <w:rPr>
                <w:rFonts w:ascii="Arial" w:eastAsia="Times New Roman" w:hAnsi="Arial" w:cs="Arial"/>
                <w:color w:val="212529"/>
                <w:sz w:val="24"/>
                <w:szCs w:val="24"/>
                <w:lang w:eastAsia="ru-RU"/>
              </w:rPr>
              <w:t>8. Качество передачи Вам необходимых практических навыков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6" w:name="103257"/>
            <w:bookmarkEnd w:id="325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7" w:name="103258"/>
            <w:bookmarkEnd w:id="325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8" w:name="103259"/>
            <w:bookmarkEnd w:id="325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59" w:name="103260"/>
            <w:bookmarkEnd w:id="325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0" w:name="103261"/>
            <w:bookmarkEnd w:id="326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1" w:name="103262"/>
            <w:bookmarkEnd w:id="326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2" w:name="103263"/>
            <w:bookmarkEnd w:id="326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3" w:name="103264"/>
            <w:bookmarkEnd w:id="326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4" w:name="103265"/>
            <w:bookmarkEnd w:id="326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5" w:name="103266"/>
            <w:bookmarkEnd w:id="326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66" w:name="103267"/>
            <w:bookmarkEnd w:id="3266"/>
            <w:r w:rsidRPr="00A66F75">
              <w:rPr>
                <w:rFonts w:ascii="Arial" w:eastAsia="Times New Roman" w:hAnsi="Arial" w:cs="Arial"/>
                <w:color w:val="212529"/>
                <w:sz w:val="24"/>
                <w:szCs w:val="24"/>
                <w:lang w:eastAsia="ru-RU"/>
              </w:rPr>
              <w:t>9. Помощь в раскрытии и оценке своего личного профессионального потенциала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7" w:name="103268"/>
            <w:bookmarkEnd w:id="326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8" w:name="103269"/>
            <w:bookmarkEnd w:id="326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69" w:name="103270"/>
            <w:bookmarkEnd w:id="326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0" w:name="103271"/>
            <w:bookmarkEnd w:id="327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1" w:name="103272"/>
            <w:bookmarkEnd w:id="327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2" w:name="103273"/>
            <w:bookmarkEnd w:id="327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3" w:name="103274"/>
            <w:bookmarkEnd w:id="327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4" w:name="103275"/>
            <w:bookmarkEnd w:id="327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5" w:name="103276"/>
            <w:bookmarkEnd w:id="327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6" w:name="103277"/>
            <w:bookmarkEnd w:id="3276"/>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77" w:name="103278"/>
            <w:bookmarkEnd w:id="3277"/>
            <w:r w:rsidRPr="00A66F75">
              <w:rPr>
                <w:rFonts w:ascii="Arial" w:eastAsia="Times New Roman" w:hAnsi="Arial" w:cs="Arial"/>
                <w:color w:val="212529"/>
                <w:sz w:val="24"/>
                <w:szCs w:val="24"/>
                <w:lang w:eastAsia="ru-RU"/>
              </w:rPr>
              <w:t>10. Ощущение поддержки наставника?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8" w:name="103279"/>
            <w:bookmarkEnd w:id="327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79" w:name="103280"/>
            <w:bookmarkEnd w:id="327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0" w:name="103281"/>
            <w:bookmarkEnd w:id="328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1" w:name="103282"/>
            <w:bookmarkEnd w:id="328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2" w:name="103283"/>
            <w:bookmarkEnd w:id="328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3" w:name="103284"/>
            <w:bookmarkEnd w:id="328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4" w:name="103285"/>
            <w:bookmarkEnd w:id="328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5" w:name="103286"/>
            <w:bookmarkEnd w:id="328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6" w:name="103287"/>
            <w:bookmarkEnd w:id="328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87" w:name="103288"/>
            <w:bookmarkEnd w:id="3287"/>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8" w:name="103289"/>
      <w:bookmarkEnd w:id="3288"/>
      <w:r w:rsidRPr="00A66F75">
        <w:rPr>
          <w:rFonts w:ascii="Arial" w:eastAsia="Times New Roman" w:hAnsi="Arial" w:cs="Arial"/>
          <w:color w:val="212529"/>
          <w:sz w:val="24"/>
          <w:szCs w:val="24"/>
          <w:lang w:eastAsia="ru-RU"/>
        </w:rPr>
        <w:t>11.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9" w:name="103290"/>
      <w:bookmarkEnd w:id="3289"/>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290" w:name="103291"/>
            <w:bookmarkEnd w:id="3290"/>
            <w:r w:rsidRPr="00A66F75">
              <w:rPr>
                <w:rFonts w:ascii="Arial" w:eastAsia="Times New Roman" w:hAnsi="Arial" w:cs="Arial"/>
                <w:color w:val="212529"/>
                <w:sz w:val="24"/>
                <w:szCs w:val="24"/>
                <w:lang w:eastAsia="ru-RU"/>
              </w:rPr>
              <w:t>12.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1" w:name="103292"/>
            <w:bookmarkEnd w:id="329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2" w:name="103293"/>
            <w:bookmarkEnd w:id="329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3" w:name="103294"/>
            <w:bookmarkEnd w:id="329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4" w:name="103295"/>
            <w:bookmarkEnd w:id="329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5" w:name="103296"/>
            <w:bookmarkEnd w:id="329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6" w:name="103297"/>
            <w:bookmarkEnd w:id="329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7" w:name="103298"/>
            <w:bookmarkEnd w:id="329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8" w:name="103299"/>
            <w:bookmarkEnd w:id="329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299" w:name="103300"/>
            <w:bookmarkEnd w:id="329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00" w:name="103301"/>
            <w:bookmarkEnd w:id="3300"/>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1" w:name="103302"/>
      <w:bookmarkEnd w:id="3301"/>
      <w:r w:rsidRPr="00A66F75">
        <w:rPr>
          <w:rFonts w:ascii="Arial" w:eastAsia="Times New Roman" w:hAnsi="Arial" w:cs="Arial"/>
          <w:color w:val="212529"/>
          <w:sz w:val="24"/>
          <w:szCs w:val="24"/>
          <w:lang w:eastAsia="ru-RU"/>
        </w:rPr>
        <w:t>13. Что особенно ценно было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2" w:name="103303"/>
      <w:bookmarkEnd w:id="3302"/>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3" w:name="103304"/>
      <w:bookmarkEnd w:id="3303"/>
      <w:r w:rsidRPr="00A66F75">
        <w:rPr>
          <w:rFonts w:ascii="Arial" w:eastAsia="Times New Roman" w:hAnsi="Arial" w:cs="Arial"/>
          <w:color w:val="212529"/>
          <w:sz w:val="24"/>
          <w:szCs w:val="24"/>
          <w:lang w:eastAsia="ru-RU"/>
        </w:rPr>
        <w:t>14. Рады ли Вы участию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4" w:name="103305"/>
      <w:bookmarkEnd w:id="3304"/>
      <w:r w:rsidRPr="00A66F75">
        <w:rPr>
          <w:rFonts w:ascii="Arial" w:eastAsia="Times New Roman" w:hAnsi="Arial" w:cs="Arial"/>
          <w:color w:val="212529"/>
          <w:sz w:val="24"/>
          <w:szCs w:val="24"/>
          <w:lang w:eastAsia="ru-RU"/>
        </w:rPr>
        <w:t>15.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5" w:name="103306"/>
      <w:bookmarkEnd w:id="3305"/>
      <w:r w:rsidRPr="00A66F75">
        <w:rPr>
          <w:rFonts w:ascii="Arial" w:eastAsia="Times New Roman" w:hAnsi="Arial" w:cs="Arial"/>
          <w:color w:val="212529"/>
          <w:sz w:val="24"/>
          <w:szCs w:val="24"/>
          <w:lang w:eastAsia="ru-RU"/>
        </w:rPr>
        <w:t>16.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6" w:name="103307"/>
      <w:bookmarkEnd w:id="3306"/>
      <w:r w:rsidRPr="00A66F75">
        <w:rPr>
          <w:rFonts w:ascii="Arial" w:eastAsia="Times New Roman" w:hAnsi="Arial" w:cs="Arial"/>
          <w:color w:val="212529"/>
          <w:sz w:val="24"/>
          <w:szCs w:val="24"/>
          <w:lang w:eastAsia="ru-RU"/>
        </w:rPr>
        <w:t>17. Появилось ли у Вас лучшее понимание собственного профессионального будущего?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7" w:name="103308"/>
      <w:bookmarkEnd w:id="3307"/>
      <w:r w:rsidRPr="00A66F75">
        <w:rPr>
          <w:rFonts w:ascii="Arial" w:eastAsia="Times New Roman" w:hAnsi="Arial" w:cs="Arial"/>
          <w:color w:val="212529"/>
          <w:sz w:val="24"/>
          <w:szCs w:val="24"/>
          <w:lang w:eastAsia="ru-RU"/>
        </w:rPr>
        <w:t>18. Возрос ли у Вас интерес к одной или нескольким профессиям?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8" w:name="103309"/>
      <w:bookmarkEnd w:id="3308"/>
      <w:r w:rsidRPr="00A66F75">
        <w:rPr>
          <w:rFonts w:ascii="Arial" w:eastAsia="Times New Roman" w:hAnsi="Arial" w:cs="Arial"/>
          <w:color w:val="212529"/>
          <w:sz w:val="24"/>
          <w:szCs w:val="24"/>
          <w:lang w:eastAsia="ru-RU"/>
        </w:rP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9" w:name="103310"/>
      <w:bookmarkEnd w:id="3309"/>
      <w:r w:rsidRPr="00A66F75">
        <w:rPr>
          <w:rFonts w:ascii="Arial" w:eastAsia="Times New Roman" w:hAnsi="Arial" w:cs="Arial"/>
          <w:color w:val="212529"/>
          <w:sz w:val="24"/>
          <w:szCs w:val="24"/>
          <w:lang w:eastAsia="ru-RU"/>
        </w:rP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0" w:name="103311"/>
      <w:bookmarkEnd w:id="3310"/>
      <w:r w:rsidRPr="00A66F75">
        <w:rPr>
          <w:rFonts w:ascii="Arial" w:eastAsia="Times New Roman" w:hAnsi="Arial" w:cs="Arial"/>
          <w:color w:val="212529"/>
          <w:sz w:val="24"/>
          <w:szCs w:val="24"/>
          <w:lang w:eastAsia="ru-RU"/>
        </w:rPr>
        <w:t>21. Хотели бы и/или планируете ли Вы поступить на охваченные наставнической практикой факультеты и направления?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1" w:name="103312"/>
      <w:bookmarkEnd w:id="3311"/>
      <w:r w:rsidRPr="00A66F75">
        <w:rPr>
          <w:rFonts w:ascii="Arial" w:eastAsia="Times New Roman" w:hAnsi="Arial" w:cs="Arial"/>
          <w:color w:val="212529"/>
          <w:sz w:val="24"/>
          <w:szCs w:val="24"/>
          <w:lang w:eastAsia="ru-RU"/>
        </w:rPr>
        <w:t>22. Появилось ли у Вас желание посещать мероприятия профориентационного, мотивационного и практического характера?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2" w:name="103313"/>
      <w:bookmarkEnd w:id="3312"/>
      <w:r w:rsidRPr="00A66F75">
        <w:rPr>
          <w:rFonts w:ascii="Arial" w:eastAsia="Times New Roman" w:hAnsi="Arial" w:cs="Arial"/>
          <w:color w:val="212529"/>
          <w:sz w:val="24"/>
          <w:szCs w:val="24"/>
          <w:lang w:eastAsia="ru-RU"/>
        </w:rPr>
        <w:t>23. Рассматриваете ли Вы вариант трудоустройства на региональных предприятиях?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3" w:name="103314"/>
      <w:bookmarkEnd w:id="3313"/>
      <w:r w:rsidRPr="00A66F75">
        <w:rPr>
          <w:rFonts w:ascii="Arial" w:eastAsia="Times New Roman" w:hAnsi="Arial" w:cs="Arial"/>
          <w:color w:val="212529"/>
          <w:sz w:val="24"/>
          <w:szCs w:val="24"/>
          <w:lang w:eastAsia="ru-RU"/>
        </w:rPr>
        <w:t>Анкета наставника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4" w:name="103315"/>
      <w:bookmarkEnd w:id="3314"/>
      <w:r w:rsidRPr="00A66F75">
        <w:rPr>
          <w:rFonts w:ascii="Arial" w:eastAsia="Times New Roman" w:hAnsi="Arial" w:cs="Arial"/>
          <w:color w:val="212529"/>
          <w:sz w:val="24"/>
          <w:szCs w:val="24"/>
          <w:lang w:eastAsia="ru-RU"/>
        </w:rPr>
        <w:t>1. Сталкивались ли Вы раньше с программой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5" w:name="103316"/>
      <w:bookmarkEnd w:id="3315"/>
      <w:r w:rsidRPr="00A66F75">
        <w:rPr>
          <w:rFonts w:ascii="Arial" w:eastAsia="Times New Roman" w:hAnsi="Arial" w:cs="Arial"/>
          <w:color w:val="212529"/>
          <w:sz w:val="24"/>
          <w:szCs w:val="24"/>
          <w:lang w:eastAsia="ru-RU"/>
        </w:rPr>
        <w:t>2. Если да, то где? 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6" w:name="103317"/>
      <w:bookmarkEnd w:id="3316"/>
      <w:r w:rsidRPr="00A66F75">
        <w:rPr>
          <w:rFonts w:ascii="Arial" w:eastAsia="Times New Roman" w:hAnsi="Arial" w:cs="Arial"/>
          <w:color w:val="212529"/>
          <w:sz w:val="24"/>
          <w:szCs w:val="24"/>
          <w:lang w:eastAsia="ru-RU"/>
        </w:rPr>
        <w:t>Инструкция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7" w:name="103318"/>
      <w:bookmarkEnd w:id="3317"/>
      <w:r w:rsidRPr="00A66F75">
        <w:rPr>
          <w:rFonts w:ascii="Arial" w:eastAsia="Times New Roman" w:hAnsi="Arial" w:cs="Arial"/>
          <w:color w:val="212529"/>
          <w:sz w:val="24"/>
          <w:szCs w:val="24"/>
          <w:lang w:eastAsia="ru-RU"/>
        </w:rPr>
        <w:t>Оцените в баллах от 1 до 10, где 1 - самый низший балл, а 10 - самый высокий.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61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18" w:name="103319"/>
            <w:bookmarkEnd w:id="3318"/>
            <w:r w:rsidRPr="00A66F75">
              <w:rPr>
                <w:rFonts w:ascii="Arial" w:eastAsia="Times New Roman" w:hAnsi="Arial" w:cs="Arial"/>
                <w:color w:val="212529"/>
                <w:sz w:val="24"/>
                <w:szCs w:val="24"/>
                <w:lang w:eastAsia="ru-RU"/>
              </w:rPr>
              <w:t>3. Эффективность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19" w:name="103320"/>
            <w:bookmarkEnd w:id="331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0" w:name="103321"/>
            <w:bookmarkEnd w:id="332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1" w:name="103322"/>
            <w:bookmarkEnd w:id="332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2" w:name="103323"/>
            <w:bookmarkEnd w:id="332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3" w:name="103324"/>
            <w:bookmarkEnd w:id="332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4" w:name="103325"/>
            <w:bookmarkEnd w:id="332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5" w:name="103326"/>
            <w:bookmarkEnd w:id="332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6" w:name="103327"/>
            <w:bookmarkEnd w:id="332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7" w:name="103328"/>
            <w:bookmarkEnd w:id="332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28" w:name="103329"/>
            <w:bookmarkEnd w:id="3328"/>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29" w:name="103330"/>
            <w:bookmarkEnd w:id="3329"/>
            <w:r w:rsidRPr="00A66F75">
              <w:rPr>
                <w:rFonts w:ascii="Arial" w:eastAsia="Times New Roman" w:hAnsi="Arial" w:cs="Arial"/>
                <w:color w:val="212529"/>
                <w:sz w:val="24"/>
                <w:szCs w:val="24"/>
                <w:lang w:eastAsia="ru-RU"/>
              </w:rPr>
              <w:t>4. Комфорт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0" w:name="103331"/>
            <w:bookmarkEnd w:id="333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1" w:name="103332"/>
            <w:bookmarkEnd w:id="333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2" w:name="103333"/>
            <w:bookmarkEnd w:id="333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3" w:name="103334"/>
            <w:bookmarkEnd w:id="333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4" w:name="103335"/>
            <w:bookmarkEnd w:id="333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5" w:name="103336"/>
            <w:bookmarkEnd w:id="333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6" w:name="103337"/>
            <w:bookmarkEnd w:id="333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7" w:name="103338"/>
            <w:bookmarkEnd w:id="333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8" w:name="103339"/>
            <w:bookmarkEnd w:id="333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39" w:name="103340"/>
            <w:bookmarkEnd w:id="3339"/>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40" w:name="103341"/>
            <w:bookmarkEnd w:id="3340"/>
            <w:r w:rsidRPr="00A66F75">
              <w:rPr>
                <w:rFonts w:ascii="Arial" w:eastAsia="Times New Roman" w:hAnsi="Arial" w:cs="Arial"/>
                <w:color w:val="212529"/>
                <w:sz w:val="24"/>
                <w:szCs w:val="24"/>
                <w:lang w:eastAsia="ru-RU"/>
              </w:rPr>
              <w:t>5.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1" w:name="103342"/>
            <w:bookmarkEnd w:id="334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2" w:name="103343"/>
            <w:bookmarkEnd w:id="334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3" w:name="103344"/>
            <w:bookmarkEnd w:id="334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4" w:name="103345"/>
            <w:bookmarkEnd w:id="334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5" w:name="103346"/>
            <w:bookmarkEnd w:id="334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6" w:name="103347"/>
            <w:bookmarkEnd w:id="334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7" w:name="103348"/>
            <w:bookmarkEnd w:id="334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8" w:name="103349"/>
            <w:bookmarkEnd w:id="334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49" w:name="103350"/>
            <w:bookmarkEnd w:id="334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0" w:name="103351"/>
            <w:bookmarkEnd w:id="3350"/>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51" w:name="103352"/>
            <w:bookmarkEnd w:id="3351"/>
            <w:r w:rsidRPr="00A66F75">
              <w:rPr>
                <w:rFonts w:ascii="Arial" w:eastAsia="Times New Roman" w:hAnsi="Arial" w:cs="Arial"/>
                <w:color w:val="212529"/>
                <w:sz w:val="24"/>
                <w:szCs w:val="24"/>
                <w:lang w:eastAsia="ru-RU"/>
              </w:rP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2" w:name="103353"/>
            <w:bookmarkEnd w:id="335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3" w:name="103354"/>
            <w:bookmarkEnd w:id="335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4" w:name="103355"/>
            <w:bookmarkEnd w:id="335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5" w:name="103356"/>
            <w:bookmarkEnd w:id="335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6" w:name="103357"/>
            <w:bookmarkEnd w:id="335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7" w:name="103358"/>
            <w:bookmarkEnd w:id="335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8" w:name="103359"/>
            <w:bookmarkEnd w:id="335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59" w:name="103360"/>
            <w:bookmarkEnd w:id="335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0" w:name="103361"/>
            <w:bookmarkEnd w:id="336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1" w:name="103362"/>
            <w:bookmarkEnd w:id="3361"/>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62" w:name="103363"/>
            <w:bookmarkEnd w:id="3362"/>
            <w:r w:rsidRPr="00A66F75">
              <w:rPr>
                <w:rFonts w:ascii="Arial" w:eastAsia="Times New Roman" w:hAnsi="Arial" w:cs="Arial"/>
                <w:color w:val="212529"/>
                <w:sz w:val="24"/>
                <w:szCs w:val="24"/>
                <w:lang w:eastAsia="ru-RU"/>
              </w:rPr>
              <w:t>7. Насколько хорошо с Вашей помощью наставляемый овладел необходимыми теоретическими знаниями?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3" w:name="103364"/>
            <w:bookmarkEnd w:id="336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4" w:name="103365"/>
            <w:bookmarkEnd w:id="336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5" w:name="103366"/>
            <w:bookmarkEnd w:id="336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6" w:name="103367"/>
            <w:bookmarkEnd w:id="336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7" w:name="103368"/>
            <w:bookmarkEnd w:id="336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8" w:name="103369"/>
            <w:bookmarkEnd w:id="336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69" w:name="103370"/>
            <w:bookmarkEnd w:id="336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0" w:name="103371"/>
            <w:bookmarkEnd w:id="337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1" w:name="103372"/>
            <w:bookmarkEnd w:id="337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2" w:name="103373"/>
            <w:bookmarkEnd w:id="3372"/>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73" w:name="103374"/>
            <w:bookmarkEnd w:id="3373"/>
            <w:r w:rsidRPr="00A66F75">
              <w:rPr>
                <w:rFonts w:ascii="Arial" w:eastAsia="Times New Roman" w:hAnsi="Arial" w:cs="Arial"/>
                <w:color w:val="212529"/>
                <w:sz w:val="24"/>
                <w:szCs w:val="24"/>
                <w:lang w:eastAsia="ru-RU"/>
              </w:rPr>
              <w:t>8. Насколько хорошо с Вашей помощью наставляемый овладел необходимыми практическими навыками?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4" w:name="103375"/>
            <w:bookmarkEnd w:id="337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5" w:name="103376"/>
            <w:bookmarkEnd w:id="337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6" w:name="103377"/>
            <w:bookmarkEnd w:id="337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7" w:name="103378"/>
            <w:bookmarkEnd w:id="337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8" w:name="103379"/>
            <w:bookmarkEnd w:id="337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79" w:name="103380"/>
            <w:bookmarkEnd w:id="337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0" w:name="103381"/>
            <w:bookmarkEnd w:id="338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1" w:name="103382"/>
            <w:bookmarkEnd w:id="338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2" w:name="103383"/>
            <w:bookmarkEnd w:id="338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3" w:name="103384"/>
            <w:bookmarkEnd w:id="3383"/>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84" w:name="103385"/>
            <w:bookmarkEnd w:id="3384"/>
            <w:r w:rsidRPr="00A66F75">
              <w:rPr>
                <w:rFonts w:ascii="Arial" w:eastAsia="Times New Roman" w:hAnsi="Arial" w:cs="Arial"/>
                <w:color w:val="212529"/>
                <w:sz w:val="24"/>
                <w:szCs w:val="24"/>
                <w:lang w:eastAsia="ru-RU"/>
              </w:rP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5" w:name="103386"/>
            <w:bookmarkEnd w:id="338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6" w:name="103387"/>
            <w:bookmarkEnd w:id="338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7" w:name="103388"/>
            <w:bookmarkEnd w:id="338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8" w:name="103389"/>
            <w:bookmarkEnd w:id="338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89" w:name="103390"/>
            <w:bookmarkEnd w:id="338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0" w:name="103391"/>
            <w:bookmarkEnd w:id="339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1" w:name="103392"/>
            <w:bookmarkEnd w:id="339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2" w:name="103393"/>
            <w:bookmarkEnd w:id="339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3" w:name="103394"/>
            <w:bookmarkEnd w:id="339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4" w:name="103395"/>
            <w:bookmarkEnd w:id="3394"/>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395" w:name="103396"/>
            <w:bookmarkEnd w:id="3395"/>
            <w:r w:rsidRPr="00A66F75">
              <w:rPr>
                <w:rFonts w:ascii="Arial" w:eastAsia="Times New Roman" w:hAnsi="Arial" w:cs="Arial"/>
                <w:color w:val="212529"/>
                <w:sz w:val="24"/>
                <w:szCs w:val="24"/>
                <w:lang w:eastAsia="ru-RU"/>
              </w:rPr>
              <w:t>10. Включенность наставляемого в процесс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6" w:name="103397"/>
            <w:bookmarkEnd w:id="339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7" w:name="103398"/>
            <w:bookmarkEnd w:id="339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8" w:name="103399"/>
            <w:bookmarkEnd w:id="339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399" w:name="103400"/>
            <w:bookmarkEnd w:id="339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0" w:name="103401"/>
            <w:bookmarkEnd w:id="340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1" w:name="103402"/>
            <w:bookmarkEnd w:id="340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2" w:name="103403"/>
            <w:bookmarkEnd w:id="340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3" w:name="103404"/>
            <w:bookmarkEnd w:id="340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4" w:name="103405"/>
            <w:bookmarkEnd w:id="340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5" w:name="103406"/>
            <w:bookmarkEnd w:id="3405"/>
            <w:r w:rsidRPr="00A66F75">
              <w:rPr>
                <w:rFonts w:ascii="Arial" w:eastAsia="Times New Roman" w:hAnsi="Arial" w:cs="Arial"/>
                <w:color w:val="212529"/>
                <w:sz w:val="24"/>
                <w:szCs w:val="24"/>
                <w:lang w:eastAsia="ru-RU"/>
              </w:rPr>
              <w:t>10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06" w:name="103407"/>
            <w:bookmarkEnd w:id="3406"/>
            <w:r w:rsidRPr="00A66F75">
              <w:rPr>
                <w:rFonts w:ascii="Arial" w:eastAsia="Times New Roman" w:hAnsi="Arial" w:cs="Arial"/>
                <w:color w:val="212529"/>
                <w:sz w:val="24"/>
                <w:szCs w:val="24"/>
                <w:lang w:eastAsia="ru-RU"/>
              </w:rPr>
              <w:t>11. Насколько Вы довольны вашей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7" w:name="103408"/>
            <w:bookmarkEnd w:id="340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8" w:name="103409"/>
            <w:bookmarkEnd w:id="340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09" w:name="103410"/>
            <w:bookmarkEnd w:id="340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10" w:name="103411"/>
            <w:bookmarkEnd w:id="341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11" w:name="103412"/>
            <w:bookmarkEnd w:id="341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12" w:name="103413"/>
            <w:bookmarkEnd w:id="341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13" w:name="103414"/>
            <w:bookmarkEnd w:id="341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14" w:name="103415"/>
            <w:bookmarkEnd w:id="341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15" w:name="103416"/>
            <w:bookmarkEnd w:id="341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16" w:name="103417"/>
            <w:bookmarkEnd w:id="3416"/>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7" w:name="103418"/>
      <w:bookmarkEnd w:id="3417"/>
      <w:r w:rsidRPr="00A66F75">
        <w:rPr>
          <w:rFonts w:ascii="Arial" w:eastAsia="Times New Roman" w:hAnsi="Arial" w:cs="Arial"/>
          <w:color w:val="212529"/>
          <w:sz w:val="24"/>
          <w:szCs w:val="24"/>
          <w:lang w:eastAsia="ru-RU"/>
        </w:rPr>
        <w:t>12. Что Вы ожидали от программы и своей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8" w:name="103419"/>
      <w:bookmarkEnd w:id="3418"/>
      <w:r w:rsidRPr="00A66F75">
        <w:rPr>
          <w:rFonts w:ascii="Arial" w:eastAsia="Times New Roman" w:hAnsi="Arial" w:cs="Arial"/>
          <w:color w:val="212529"/>
          <w:sz w:val="24"/>
          <w:szCs w:val="24"/>
          <w:lang w:eastAsia="ru-RU"/>
        </w:rPr>
        <w:t>______________________________________________________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102"/>
        <w:gridCol w:w="164"/>
        <w:gridCol w:w="164"/>
        <w:gridCol w:w="164"/>
        <w:gridCol w:w="164"/>
        <w:gridCol w:w="164"/>
        <w:gridCol w:w="164"/>
        <w:gridCol w:w="164"/>
        <w:gridCol w:w="164"/>
        <w:gridCol w:w="164"/>
        <w:gridCol w:w="29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19" w:name="103420"/>
            <w:bookmarkEnd w:id="3419"/>
            <w:r w:rsidRPr="00A66F75">
              <w:rPr>
                <w:rFonts w:ascii="Arial" w:eastAsia="Times New Roman" w:hAnsi="Arial" w:cs="Arial"/>
                <w:color w:val="212529"/>
                <w:sz w:val="24"/>
                <w:szCs w:val="24"/>
                <w:lang w:eastAsia="ru-RU"/>
              </w:rPr>
              <w:t>13. Насколько оправдались Ваши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0" w:name="103421"/>
            <w:bookmarkEnd w:id="342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1" w:name="103422"/>
            <w:bookmarkEnd w:id="342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2" w:name="103423"/>
            <w:bookmarkEnd w:id="342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3" w:name="103424"/>
            <w:bookmarkEnd w:id="342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4" w:name="103425"/>
            <w:bookmarkEnd w:id="342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5" w:name="103426"/>
            <w:bookmarkEnd w:id="342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6" w:name="103427"/>
            <w:bookmarkEnd w:id="342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7" w:name="103428"/>
            <w:bookmarkEnd w:id="342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8" w:name="103429"/>
            <w:bookmarkEnd w:id="342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29" w:name="103430"/>
            <w:bookmarkEnd w:id="3429"/>
            <w:r w:rsidRPr="00A66F75">
              <w:rPr>
                <w:rFonts w:ascii="Arial" w:eastAsia="Times New Roman" w:hAnsi="Arial" w:cs="Arial"/>
                <w:color w:val="212529"/>
                <w:sz w:val="24"/>
                <w:szCs w:val="24"/>
                <w:lang w:eastAsia="ru-RU"/>
              </w:rPr>
              <w:t>10</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0" w:name="103431"/>
      <w:bookmarkEnd w:id="3430"/>
      <w:r w:rsidRPr="00A66F75">
        <w:rPr>
          <w:rFonts w:ascii="Arial" w:eastAsia="Times New Roman" w:hAnsi="Arial" w:cs="Arial"/>
          <w:color w:val="212529"/>
          <w:sz w:val="24"/>
          <w:szCs w:val="24"/>
          <w:lang w:eastAsia="ru-RU"/>
        </w:rPr>
        <w:t>14. Что особенно ценно для Вас в программе?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1" w:name="103432"/>
      <w:bookmarkEnd w:id="3431"/>
      <w:r w:rsidRPr="00A66F75">
        <w:rPr>
          <w:rFonts w:ascii="Arial" w:eastAsia="Times New Roman" w:hAnsi="Arial" w:cs="Arial"/>
          <w:color w:val="212529"/>
          <w:sz w:val="24"/>
          <w:szCs w:val="24"/>
          <w:lang w:eastAsia="ru-RU"/>
        </w:rPr>
        <w:t>______________________________________________________</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2" w:name="103433"/>
      <w:bookmarkEnd w:id="3432"/>
      <w:r w:rsidRPr="00A66F75">
        <w:rPr>
          <w:rFonts w:ascii="Arial" w:eastAsia="Times New Roman" w:hAnsi="Arial" w:cs="Arial"/>
          <w:color w:val="212529"/>
          <w:sz w:val="24"/>
          <w:szCs w:val="24"/>
          <w:lang w:eastAsia="ru-RU"/>
        </w:rPr>
        <w:t>15. Оглядываясь назад, понравилось ли Вам участвовать в программе?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3" w:name="103434"/>
      <w:bookmarkEnd w:id="3433"/>
      <w:r w:rsidRPr="00A66F75">
        <w:rPr>
          <w:rFonts w:ascii="Arial" w:eastAsia="Times New Roman" w:hAnsi="Arial" w:cs="Arial"/>
          <w:color w:val="212529"/>
          <w:sz w:val="24"/>
          <w:szCs w:val="24"/>
          <w:lang w:eastAsia="ru-RU"/>
        </w:rPr>
        <w:t>16. Хотели бы Вы продолжить работу в программе наставничества?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4" w:name="103435"/>
      <w:bookmarkEnd w:id="3434"/>
      <w:r w:rsidRPr="00A66F75">
        <w:rPr>
          <w:rFonts w:ascii="Arial" w:eastAsia="Times New Roman" w:hAnsi="Arial" w:cs="Arial"/>
          <w:color w:val="212529"/>
          <w:sz w:val="24"/>
          <w:szCs w:val="24"/>
          <w:lang w:eastAsia="ru-RU"/>
        </w:rPr>
        <w:t>17. Рассматриваете ли Вы наставляемого (наставляемых) потенциальным сотрудником регионального предприятия с достаточным уровнем подготовки?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5" w:name="103436"/>
      <w:bookmarkEnd w:id="3435"/>
      <w:r w:rsidRPr="00A66F75">
        <w:rPr>
          <w:rFonts w:ascii="Arial" w:eastAsia="Times New Roman" w:hAnsi="Arial" w:cs="Arial"/>
          <w:color w:val="212529"/>
          <w:sz w:val="24"/>
          <w:szCs w:val="24"/>
          <w:lang w:eastAsia="ru-RU"/>
        </w:rPr>
        <w:t>18. Считаете ли Вы,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6" w:name="103437"/>
      <w:bookmarkEnd w:id="3436"/>
      <w:r w:rsidRPr="00A66F75">
        <w:rPr>
          <w:rFonts w:ascii="Arial" w:eastAsia="Times New Roman" w:hAnsi="Arial" w:cs="Arial"/>
          <w:color w:val="212529"/>
          <w:sz w:val="24"/>
          <w:szCs w:val="24"/>
          <w:lang w:eastAsia="ru-RU"/>
        </w:rPr>
        <w:t>и экономическом развитии региона в долгосрочной перспективе?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7" w:name="103438"/>
      <w:bookmarkEnd w:id="3437"/>
      <w:r w:rsidRPr="00A66F75">
        <w:rPr>
          <w:rFonts w:ascii="Arial" w:eastAsia="Times New Roman" w:hAnsi="Arial" w:cs="Arial"/>
          <w:color w:val="212529"/>
          <w:sz w:val="24"/>
          <w:szCs w:val="24"/>
          <w:lang w:eastAsia="ru-RU"/>
        </w:rP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8" w:name="103439"/>
      <w:bookmarkEnd w:id="3438"/>
      <w:r w:rsidRPr="00A66F75">
        <w:rPr>
          <w:rFonts w:ascii="Arial" w:eastAsia="Times New Roman" w:hAnsi="Arial" w:cs="Arial"/>
          <w:color w:val="212529"/>
          <w:sz w:val="24"/>
          <w:szCs w:val="24"/>
          <w:lang w:eastAsia="ru-RU"/>
        </w:rP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9" w:name="103440"/>
      <w:bookmarkEnd w:id="3439"/>
      <w:r w:rsidRPr="00A66F75">
        <w:rPr>
          <w:rFonts w:ascii="Arial" w:eastAsia="Times New Roman" w:hAnsi="Arial" w:cs="Arial"/>
          <w:color w:val="212529"/>
          <w:sz w:val="24"/>
          <w:szCs w:val="24"/>
          <w:lang w:eastAsia="ru-RU"/>
        </w:rPr>
        <w:t>21. Появилось ли у Вас желание в дальнейшем развивать и расширять программу наставничества? [да/нет]</w:t>
      </w:r>
    </w:p>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440" w:name="103441"/>
      <w:bookmarkEnd w:id="3440"/>
      <w:r w:rsidRPr="00A66F75">
        <w:rPr>
          <w:rFonts w:ascii="Arial" w:eastAsia="Times New Roman" w:hAnsi="Arial" w:cs="Arial"/>
          <w:color w:val="212529"/>
          <w:sz w:val="24"/>
          <w:szCs w:val="24"/>
          <w:lang w:eastAsia="ru-RU"/>
        </w:rPr>
        <w:t>2.3. Опросники для SWOT-анализа реализуемой</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программы наставничества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441" w:name="103442"/>
      <w:bookmarkEnd w:id="3441"/>
      <w:r w:rsidRPr="00A66F75">
        <w:rPr>
          <w:rFonts w:ascii="Arial" w:eastAsia="Times New Roman" w:hAnsi="Arial" w:cs="Arial"/>
          <w:color w:val="212529"/>
          <w:sz w:val="24"/>
          <w:szCs w:val="24"/>
          <w:lang w:eastAsia="ru-RU"/>
        </w:rPr>
        <w:t>2.3.1. Форма наставничества "ученик - ученик"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87"/>
        <w:gridCol w:w="2044"/>
        <w:gridCol w:w="1923"/>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2" w:name="103443"/>
            <w:bookmarkEnd w:id="3442"/>
            <w:r w:rsidRPr="00A66F75">
              <w:rPr>
                <w:rFonts w:ascii="Arial" w:eastAsia="Times New Roman" w:hAnsi="Arial" w:cs="Arial"/>
                <w:color w:val="212529"/>
                <w:sz w:val="24"/>
                <w:szCs w:val="24"/>
                <w:lang w:eastAsia="ru-RU"/>
              </w:rPr>
              <w:t>Факторы SWOT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3" w:name="103444"/>
            <w:bookmarkEnd w:id="3443"/>
            <w:r w:rsidRPr="00A66F75">
              <w:rPr>
                <w:rFonts w:ascii="Arial" w:eastAsia="Times New Roman" w:hAnsi="Arial" w:cs="Arial"/>
                <w:color w:val="212529"/>
                <w:sz w:val="24"/>
                <w:szCs w:val="24"/>
                <w:lang w:eastAsia="ru-RU"/>
              </w:rPr>
              <w:t>Позитивные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4" w:name="103445"/>
            <w:bookmarkEnd w:id="3444"/>
            <w:r w:rsidRPr="00A66F75">
              <w:rPr>
                <w:rFonts w:ascii="Arial" w:eastAsia="Times New Roman" w:hAnsi="Arial" w:cs="Arial"/>
                <w:color w:val="212529"/>
                <w:sz w:val="24"/>
                <w:szCs w:val="24"/>
                <w:lang w:eastAsia="ru-RU"/>
              </w:rPr>
              <w:t>Негативные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5" w:name="103446"/>
            <w:bookmarkEnd w:id="3445"/>
            <w:r w:rsidRPr="00A66F75">
              <w:rPr>
                <w:rFonts w:ascii="Arial" w:eastAsia="Times New Roman" w:hAnsi="Arial" w:cs="Arial"/>
                <w:color w:val="212529"/>
                <w:sz w:val="24"/>
                <w:szCs w:val="24"/>
                <w:lang w:eastAsia="ru-RU"/>
              </w:rPr>
              <w:t>Внутренние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6" w:name="103447"/>
            <w:bookmarkEnd w:id="3446"/>
            <w:r w:rsidRPr="00A66F75">
              <w:rPr>
                <w:rFonts w:ascii="Arial" w:eastAsia="Times New Roman" w:hAnsi="Arial" w:cs="Arial"/>
                <w:color w:val="212529"/>
                <w:sz w:val="24"/>
                <w:szCs w:val="24"/>
                <w:lang w:eastAsia="ru-RU"/>
              </w:rPr>
              <w:t>Сильные стороны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7" w:name="103448"/>
            <w:bookmarkEnd w:id="3447"/>
            <w:r w:rsidRPr="00A66F75">
              <w:rPr>
                <w:rFonts w:ascii="Arial" w:eastAsia="Times New Roman" w:hAnsi="Arial" w:cs="Arial"/>
                <w:color w:val="212529"/>
                <w:sz w:val="24"/>
                <w:szCs w:val="24"/>
                <w:lang w:eastAsia="ru-RU"/>
              </w:rPr>
              <w:t>Слабые стороны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8" w:name="103449"/>
            <w:bookmarkEnd w:id="3448"/>
            <w:r w:rsidRPr="00A66F75">
              <w:rPr>
                <w:rFonts w:ascii="Arial" w:eastAsia="Times New Roman" w:hAnsi="Arial" w:cs="Arial"/>
                <w:color w:val="212529"/>
                <w:sz w:val="24"/>
                <w:szCs w:val="24"/>
                <w:lang w:eastAsia="ru-RU"/>
              </w:rPr>
              <w:t>Внешние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49" w:name="103450"/>
            <w:bookmarkEnd w:id="3449"/>
            <w:r w:rsidRPr="00A66F75">
              <w:rPr>
                <w:rFonts w:ascii="Arial" w:eastAsia="Times New Roman" w:hAnsi="Arial" w:cs="Arial"/>
                <w:color w:val="212529"/>
                <w:sz w:val="24"/>
                <w:szCs w:val="24"/>
                <w:lang w:eastAsia="ru-RU"/>
              </w:rPr>
              <w:t>Возможности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50" w:name="103451"/>
            <w:bookmarkEnd w:id="3450"/>
            <w:r w:rsidRPr="00A66F75">
              <w:rPr>
                <w:rFonts w:ascii="Arial" w:eastAsia="Times New Roman" w:hAnsi="Arial" w:cs="Arial"/>
                <w:color w:val="212529"/>
                <w:sz w:val="24"/>
                <w:szCs w:val="24"/>
                <w:lang w:eastAsia="ru-RU"/>
              </w:rPr>
              <w:t>Угрозы</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1" w:name="103452"/>
      <w:bookmarkEnd w:id="3451"/>
      <w:r w:rsidRPr="00A66F75">
        <w:rPr>
          <w:rFonts w:ascii="Arial" w:eastAsia="Times New Roman" w:hAnsi="Arial" w:cs="Arial"/>
          <w:color w:val="212529"/>
          <w:sz w:val="24"/>
          <w:szCs w:val="24"/>
          <w:lang w:eastAsia="ru-RU"/>
        </w:rPr>
        <w:t>Личностная оценка наставляемых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52" w:name="103453"/>
            <w:bookmarkEnd w:id="3452"/>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53" w:name="103454"/>
            <w:bookmarkEnd w:id="3453"/>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54" w:name="103455"/>
            <w:bookmarkEnd w:id="3454"/>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55" w:name="103456"/>
            <w:bookmarkEnd w:id="3455"/>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80"/>
        <w:gridCol w:w="2705"/>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56" w:name="103457"/>
            <w:bookmarkEnd w:id="3456"/>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57" w:name="103458"/>
            <w:bookmarkEnd w:id="3457"/>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58" w:name="103459"/>
            <w:bookmarkEnd w:id="3458"/>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59" w:name="103460"/>
            <w:bookmarkEnd w:id="3459"/>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0" w:name="103461"/>
            <w:bookmarkEnd w:id="3460"/>
            <w:r w:rsidRPr="00A66F75">
              <w:rPr>
                <w:rFonts w:ascii="Arial" w:eastAsia="Times New Roman" w:hAnsi="Arial" w:cs="Arial"/>
                <w:color w:val="212529"/>
                <w:sz w:val="24"/>
                <w:szCs w:val="24"/>
                <w:lang w:eastAsia="ru-RU"/>
              </w:rPr>
              <w:t>Появилось желание посещать дополнительные творческие кружки, объединения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1" w:name="103462"/>
            <w:bookmarkEnd w:id="3461"/>
            <w:r w:rsidRPr="00A66F75">
              <w:rPr>
                <w:rFonts w:ascii="Arial" w:eastAsia="Times New Roman" w:hAnsi="Arial" w:cs="Arial"/>
                <w:color w:val="212529"/>
                <w:sz w:val="24"/>
                <w:szCs w:val="24"/>
                <w:lang w:eastAsia="ru-RU"/>
              </w:rPr>
              <w:t>Стал интересоваться новой информацией (подписались на новый ресурс, прочитали дополнительно книгу или статью по интересующей теме)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2" w:name="103463"/>
            <w:bookmarkEnd w:id="3462"/>
            <w:r w:rsidRPr="00A66F75">
              <w:rPr>
                <w:rFonts w:ascii="Arial" w:eastAsia="Times New Roman" w:hAnsi="Arial" w:cs="Arial"/>
                <w:color w:val="212529"/>
                <w:sz w:val="24"/>
                <w:szCs w:val="24"/>
                <w:lang w:eastAsia="ru-RU"/>
              </w:rPr>
              <w:t>Появилось лучшее понимание собственного профессионального будущего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3" w:name="103464"/>
            <w:bookmarkEnd w:id="3463"/>
            <w:r w:rsidRPr="00A66F75">
              <w:rPr>
                <w:rFonts w:ascii="Arial" w:eastAsia="Times New Roman" w:hAnsi="Arial" w:cs="Arial"/>
                <w:color w:val="212529"/>
                <w:sz w:val="24"/>
                <w:szCs w:val="24"/>
                <w:lang w:eastAsia="ru-RU"/>
              </w:rPr>
              <w:t>Возрос интерес к одной или нескольким профессиям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4" w:name="103465"/>
            <w:bookmarkEnd w:id="3464"/>
            <w:r w:rsidRPr="00A66F75">
              <w:rPr>
                <w:rFonts w:ascii="Arial" w:eastAsia="Times New Roman" w:hAnsi="Arial" w:cs="Arial"/>
                <w:color w:val="212529"/>
                <w:sz w:val="24"/>
                <w:szCs w:val="24"/>
                <w:lang w:eastAsia="ru-RU"/>
              </w:rPr>
              <w:t>Появилось желание изучать что-то помимо школьной программы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5" w:name="103466"/>
            <w:bookmarkEnd w:id="3465"/>
            <w:r w:rsidRPr="00A66F75">
              <w:rPr>
                <w:rFonts w:ascii="Arial" w:eastAsia="Times New Roman" w:hAnsi="Arial" w:cs="Arial"/>
                <w:color w:val="212529"/>
                <w:sz w:val="24"/>
                <w:szCs w:val="24"/>
                <w:lang w:eastAsia="ru-RU"/>
              </w:rPr>
              <w:t>Появилось желание реализовать собственный проект в интересующей области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6" w:name="103467"/>
            <w:bookmarkEnd w:id="3466"/>
            <w:r w:rsidRPr="00A66F75">
              <w:rPr>
                <w:rFonts w:ascii="Arial" w:eastAsia="Times New Roman" w:hAnsi="Arial" w:cs="Arial"/>
                <w:color w:val="212529"/>
                <w:sz w:val="24"/>
                <w:szCs w:val="24"/>
                <w:lang w:eastAsia="ru-RU"/>
              </w:rPr>
              <w:t>Появилось желание посещать дополнительные спортивные мероприятия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7" w:name="103468"/>
            <w:bookmarkEnd w:id="3467"/>
            <w:r w:rsidRPr="00A66F75">
              <w:rPr>
                <w:rFonts w:ascii="Arial" w:eastAsia="Times New Roman" w:hAnsi="Arial" w:cs="Arial"/>
                <w:color w:val="212529"/>
                <w:sz w:val="24"/>
                <w:szCs w:val="24"/>
                <w:lang w:eastAsia="ru-RU"/>
              </w:rPr>
              <w:t>Появилось желание посещать дополнительные культурные мероприятия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68" w:name="103469"/>
            <w:bookmarkEnd w:id="3468"/>
            <w:r w:rsidRPr="00A66F75">
              <w:rPr>
                <w:rFonts w:ascii="Arial" w:eastAsia="Times New Roman" w:hAnsi="Arial" w:cs="Arial"/>
                <w:color w:val="212529"/>
                <w:sz w:val="24"/>
                <w:szCs w:val="24"/>
                <w:lang w:eastAsia="ru-RU"/>
              </w:rPr>
              <w:t>Планирует стать наставником в будущем и присоединиться к сообществу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69" w:name="103470"/>
      <w:bookmarkEnd w:id="3469"/>
      <w:r w:rsidRPr="00A66F75">
        <w:rPr>
          <w:rFonts w:ascii="Arial" w:eastAsia="Times New Roman" w:hAnsi="Arial" w:cs="Arial"/>
          <w:color w:val="212529"/>
          <w:sz w:val="24"/>
          <w:szCs w:val="24"/>
          <w:lang w:eastAsia="ru-RU"/>
        </w:rPr>
        <w:t>Личностная оценка наставников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0" w:name="103471"/>
            <w:bookmarkEnd w:id="3470"/>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1" w:name="103472"/>
            <w:bookmarkEnd w:id="3471"/>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2" w:name="103473"/>
            <w:bookmarkEnd w:id="3472"/>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73" w:name="103474"/>
            <w:bookmarkEnd w:id="3473"/>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17"/>
        <w:gridCol w:w="356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74" w:name="103475"/>
            <w:bookmarkEnd w:id="3474"/>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75" w:name="103476"/>
            <w:bookmarkEnd w:id="3475"/>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6" w:name="103477"/>
            <w:bookmarkEnd w:id="3476"/>
            <w:r w:rsidRPr="00A66F75">
              <w:rPr>
                <w:rFonts w:ascii="Arial" w:eastAsia="Times New Roman" w:hAnsi="Arial" w:cs="Arial"/>
                <w:color w:val="212529"/>
                <w:sz w:val="24"/>
                <w:szCs w:val="24"/>
                <w:lang w:eastAsia="ru-RU"/>
              </w:rPr>
              <w:t>Достаточность и понятность обучения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7" w:name="103478"/>
            <w:bookmarkEnd w:id="3477"/>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8" w:name="103479"/>
            <w:bookmarkEnd w:id="3478"/>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79" w:name="103480"/>
            <w:bookmarkEnd w:id="3479"/>
            <w:r w:rsidRPr="00A66F75">
              <w:rPr>
                <w:rFonts w:ascii="Arial" w:eastAsia="Times New Roman" w:hAnsi="Arial" w:cs="Arial"/>
                <w:color w:val="212529"/>
                <w:sz w:val="24"/>
                <w:szCs w:val="24"/>
                <w:lang w:eastAsia="ru-RU"/>
              </w:rPr>
              <w:t>Возрос интерес к одной или нескольким профессиям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80" w:name="103481"/>
            <w:bookmarkEnd w:id="3480"/>
            <w:r w:rsidRPr="00A66F75">
              <w:rPr>
                <w:rFonts w:ascii="Arial" w:eastAsia="Times New Roman" w:hAnsi="Arial" w:cs="Arial"/>
                <w:color w:val="212529"/>
                <w:sz w:val="24"/>
                <w:szCs w:val="24"/>
                <w:lang w:eastAsia="ru-RU"/>
              </w:rPr>
              <w:t>Появилось лучшее понимание собственного профессионального будущего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81" w:name="103482"/>
            <w:bookmarkEnd w:id="3481"/>
            <w:r w:rsidRPr="00A66F75">
              <w:rPr>
                <w:rFonts w:ascii="Arial" w:eastAsia="Times New Roman" w:hAnsi="Arial" w:cs="Arial"/>
                <w:color w:val="212529"/>
                <w:sz w:val="24"/>
                <w:szCs w:val="24"/>
                <w:lang w:eastAsia="ru-RU"/>
              </w:rPr>
              <w:t>Появилось желание реализовать собственный проект в интересующей области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482" w:name="103483"/>
      <w:bookmarkEnd w:id="3482"/>
      <w:r w:rsidRPr="00A66F75">
        <w:rPr>
          <w:rFonts w:ascii="Arial" w:eastAsia="Times New Roman" w:hAnsi="Arial" w:cs="Arial"/>
          <w:color w:val="212529"/>
          <w:sz w:val="24"/>
          <w:szCs w:val="24"/>
          <w:lang w:eastAsia="ru-RU"/>
        </w:rPr>
        <w:t>2.3.2. Форма наставничества "студент - ученик"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87"/>
        <w:gridCol w:w="2044"/>
        <w:gridCol w:w="1923"/>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83" w:name="103484"/>
            <w:bookmarkEnd w:id="3483"/>
            <w:r w:rsidRPr="00A66F75">
              <w:rPr>
                <w:rFonts w:ascii="Arial" w:eastAsia="Times New Roman" w:hAnsi="Arial" w:cs="Arial"/>
                <w:color w:val="212529"/>
                <w:sz w:val="24"/>
                <w:szCs w:val="24"/>
                <w:lang w:eastAsia="ru-RU"/>
              </w:rPr>
              <w:t>Факторы SWOT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84" w:name="103485"/>
            <w:bookmarkEnd w:id="3484"/>
            <w:r w:rsidRPr="00A66F75">
              <w:rPr>
                <w:rFonts w:ascii="Arial" w:eastAsia="Times New Roman" w:hAnsi="Arial" w:cs="Arial"/>
                <w:color w:val="212529"/>
                <w:sz w:val="24"/>
                <w:szCs w:val="24"/>
                <w:lang w:eastAsia="ru-RU"/>
              </w:rPr>
              <w:t>Позитивные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85" w:name="103486"/>
            <w:bookmarkEnd w:id="3485"/>
            <w:r w:rsidRPr="00A66F75">
              <w:rPr>
                <w:rFonts w:ascii="Arial" w:eastAsia="Times New Roman" w:hAnsi="Arial" w:cs="Arial"/>
                <w:color w:val="212529"/>
                <w:sz w:val="24"/>
                <w:szCs w:val="24"/>
                <w:lang w:eastAsia="ru-RU"/>
              </w:rPr>
              <w:t>Негативные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86" w:name="103487"/>
            <w:bookmarkEnd w:id="3486"/>
            <w:r w:rsidRPr="00A66F75">
              <w:rPr>
                <w:rFonts w:ascii="Arial" w:eastAsia="Times New Roman" w:hAnsi="Arial" w:cs="Arial"/>
                <w:color w:val="212529"/>
                <w:sz w:val="24"/>
                <w:szCs w:val="24"/>
                <w:lang w:eastAsia="ru-RU"/>
              </w:rPr>
              <w:t>Внутренние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87" w:name="103488"/>
            <w:bookmarkEnd w:id="3487"/>
            <w:r w:rsidRPr="00A66F75">
              <w:rPr>
                <w:rFonts w:ascii="Arial" w:eastAsia="Times New Roman" w:hAnsi="Arial" w:cs="Arial"/>
                <w:color w:val="212529"/>
                <w:sz w:val="24"/>
                <w:szCs w:val="24"/>
                <w:lang w:eastAsia="ru-RU"/>
              </w:rPr>
              <w:t>Сильные стороны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88" w:name="103489"/>
            <w:bookmarkEnd w:id="3488"/>
            <w:r w:rsidRPr="00A66F75">
              <w:rPr>
                <w:rFonts w:ascii="Arial" w:eastAsia="Times New Roman" w:hAnsi="Arial" w:cs="Arial"/>
                <w:color w:val="212529"/>
                <w:sz w:val="24"/>
                <w:szCs w:val="24"/>
                <w:lang w:eastAsia="ru-RU"/>
              </w:rPr>
              <w:t>Слабые стороны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89" w:name="103490"/>
            <w:bookmarkEnd w:id="3489"/>
            <w:r w:rsidRPr="00A66F75">
              <w:rPr>
                <w:rFonts w:ascii="Arial" w:eastAsia="Times New Roman" w:hAnsi="Arial" w:cs="Arial"/>
                <w:color w:val="212529"/>
                <w:sz w:val="24"/>
                <w:szCs w:val="24"/>
                <w:lang w:eastAsia="ru-RU"/>
              </w:rPr>
              <w:t>Внешние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90" w:name="103491"/>
            <w:bookmarkEnd w:id="3490"/>
            <w:r w:rsidRPr="00A66F75">
              <w:rPr>
                <w:rFonts w:ascii="Arial" w:eastAsia="Times New Roman" w:hAnsi="Arial" w:cs="Arial"/>
                <w:color w:val="212529"/>
                <w:sz w:val="24"/>
                <w:szCs w:val="24"/>
                <w:lang w:eastAsia="ru-RU"/>
              </w:rPr>
              <w:t>Возможности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91" w:name="103492"/>
            <w:bookmarkEnd w:id="3491"/>
            <w:r w:rsidRPr="00A66F75">
              <w:rPr>
                <w:rFonts w:ascii="Arial" w:eastAsia="Times New Roman" w:hAnsi="Arial" w:cs="Arial"/>
                <w:color w:val="212529"/>
                <w:sz w:val="24"/>
                <w:szCs w:val="24"/>
                <w:lang w:eastAsia="ru-RU"/>
              </w:rPr>
              <w:t>Угрозы</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92" w:name="103493"/>
      <w:bookmarkEnd w:id="3492"/>
      <w:r w:rsidRPr="00A66F75">
        <w:rPr>
          <w:rFonts w:ascii="Arial" w:eastAsia="Times New Roman" w:hAnsi="Arial" w:cs="Arial"/>
          <w:color w:val="212529"/>
          <w:sz w:val="24"/>
          <w:szCs w:val="24"/>
          <w:lang w:eastAsia="ru-RU"/>
        </w:rPr>
        <w:t>Личностная оценка наставляемых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93" w:name="103494"/>
            <w:bookmarkEnd w:id="3493"/>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94" w:name="103495"/>
            <w:bookmarkEnd w:id="3494"/>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95" w:name="103496"/>
            <w:bookmarkEnd w:id="3495"/>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96" w:name="103497"/>
            <w:bookmarkEnd w:id="3496"/>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29"/>
        <w:gridCol w:w="2656"/>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97" w:name="103498"/>
            <w:bookmarkEnd w:id="3497"/>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498" w:name="103499"/>
            <w:bookmarkEnd w:id="3498"/>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499" w:name="103500"/>
            <w:bookmarkEnd w:id="3499"/>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0" w:name="103501"/>
            <w:bookmarkEnd w:id="3500"/>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1" w:name="103502"/>
            <w:bookmarkEnd w:id="3501"/>
            <w:r w:rsidRPr="00A66F75">
              <w:rPr>
                <w:rFonts w:ascii="Arial" w:eastAsia="Times New Roman" w:hAnsi="Arial" w:cs="Arial"/>
                <w:color w:val="212529"/>
                <w:sz w:val="24"/>
                <w:szCs w:val="24"/>
                <w:lang w:eastAsia="ru-RU"/>
              </w:rPr>
              <w:t>Появилось желание реализовать собственный проект в интересующей области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2" w:name="103503"/>
            <w:bookmarkEnd w:id="3502"/>
            <w:r w:rsidRPr="00A66F75">
              <w:rPr>
                <w:rFonts w:ascii="Arial" w:eastAsia="Times New Roman" w:hAnsi="Arial" w:cs="Arial"/>
                <w:color w:val="212529"/>
                <w:sz w:val="24"/>
                <w:szCs w:val="24"/>
                <w:lang w:eastAsia="ru-RU"/>
              </w:rPr>
              <w:t>Планирует стать наставником в будущем и присоединиться к сообществу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3" w:name="103504"/>
            <w:bookmarkEnd w:id="3503"/>
            <w:r w:rsidRPr="00A66F75">
              <w:rPr>
                <w:rFonts w:ascii="Arial" w:eastAsia="Times New Roman" w:hAnsi="Arial" w:cs="Arial"/>
                <w:color w:val="212529"/>
                <w:sz w:val="24"/>
                <w:szCs w:val="24"/>
                <w:lang w:eastAsia="ru-RU"/>
              </w:rPr>
              <w:t>Стал лучше понимать собственное профессиональное будущее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4" w:name="103505"/>
            <w:bookmarkEnd w:id="3504"/>
            <w:r w:rsidRPr="00A66F75">
              <w:rPr>
                <w:rFonts w:ascii="Arial" w:eastAsia="Times New Roman" w:hAnsi="Arial" w:cs="Arial"/>
                <w:color w:val="212529"/>
                <w:sz w:val="24"/>
                <w:szCs w:val="24"/>
                <w:lang w:eastAsia="ru-RU"/>
              </w:rPr>
              <w:t>Возрос интерес к одной или нескольким профессиям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5" w:name="103506"/>
            <w:bookmarkEnd w:id="3505"/>
            <w:r w:rsidRPr="00A66F75">
              <w:rPr>
                <w:rFonts w:ascii="Arial" w:eastAsia="Times New Roman" w:hAnsi="Arial" w:cs="Arial"/>
                <w:color w:val="212529"/>
                <w:sz w:val="24"/>
                <w:szCs w:val="24"/>
                <w:lang w:eastAsia="ru-RU"/>
              </w:rPr>
              <w:t>Появилось желание изучать что-то помимо школьной программы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6" w:name="103507"/>
            <w:bookmarkEnd w:id="3506"/>
            <w:r w:rsidRPr="00A66F75">
              <w:rPr>
                <w:rFonts w:ascii="Arial" w:eastAsia="Times New Roman" w:hAnsi="Arial" w:cs="Arial"/>
                <w:color w:val="212529"/>
                <w:sz w:val="24"/>
                <w:szCs w:val="24"/>
                <w:lang w:eastAsia="ru-RU"/>
              </w:rPr>
              <w:t>Появилось желание поступить на охваченные практикой факультеты и направления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7" w:name="103508"/>
            <w:bookmarkEnd w:id="3507"/>
            <w:r w:rsidRPr="00A66F75">
              <w:rPr>
                <w:rFonts w:ascii="Arial" w:eastAsia="Times New Roman" w:hAnsi="Arial" w:cs="Arial"/>
                <w:color w:val="212529"/>
                <w:sz w:val="24"/>
                <w:szCs w:val="24"/>
                <w:lang w:eastAsia="ru-RU"/>
              </w:rP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8" w:name="103509"/>
            <w:bookmarkEnd w:id="3508"/>
            <w:r w:rsidRPr="00A66F75">
              <w:rPr>
                <w:rFonts w:ascii="Arial" w:eastAsia="Times New Roman" w:hAnsi="Arial" w:cs="Arial"/>
                <w:color w:val="212529"/>
                <w:sz w:val="24"/>
                <w:szCs w:val="24"/>
                <w:lang w:eastAsia="ru-RU"/>
              </w:rPr>
              <w:t>Появилось желание посещать дополнительные спортивные мероприятия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09" w:name="103510"/>
            <w:bookmarkEnd w:id="3509"/>
            <w:r w:rsidRPr="00A66F75">
              <w:rPr>
                <w:rFonts w:ascii="Arial" w:eastAsia="Times New Roman" w:hAnsi="Arial" w:cs="Arial"/>
                <w:color w:val="212529"/>
                <w:sz w:val="24"/>
                <w:szCs w:val="24"/>
                <w:lang w:eastAsia="ru-RU"/>
              </w:rPr>
              <w:t>Появилось желание посещать дополнительные культурные мероприятия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10" w:name="103511"/>
      <w:bookmarkEnd w:id="3510"/>
      <w:r w:rsidRPr="00A66F75">
        <w:rPr>
          <w:rFonts w:ascii="Arial" w:eastAsia="Times New Roman" w:hAnsi="Arial" w:cs="Arial"/>
          <w:color w:val="212529"/>
          <w:sz w:val="24"/>
          <w:szCs w:val="24"/>
          <w:lang w:eastAsia="ru-RU"/>
        </w:rPr>
        <w:t>Личностная оценка наставников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11" w:name="103512"/>
            <w:bookmarkEnd w:id="3511"/>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12" w:name="103513"/>
            <w:bookmarkEnd w:id="3512"/>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13" w:name="103514"/>
            <w:bookmarkEnd w:id="3513"/>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14" w:name="103515"/>
            <w:bookmarkEnd w:id="3514"/>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2"/>
        <w:gridCol w:w="2713"/>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15" w:name="103516"/>
            <w:bookmarkEnd w:id="3515"/>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16" w:name="103517"/>
            <w:bookmarkEnd w:id="3516"/>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17" w:name="103518"/>
            <w:bookmarkEnd w:id="3517"/>
            <w:r w:rsidRPr="00A66F75">
              <w:rPr>
                <w:rFonts w:ascii="Arial" w:eastAsia="Times New Roman" w:hAnsi="Arial" w:cs="Arial"/>
                <w:color w:val="212529"/>
                <w:sz w:val="24"/>
                <w:szCs w:val="24"/>
                <w:lang w:eastAsia="ru-RU"/>
              </w:rPr>
              <w:t>Достаточность и понятность обучения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18" w:name="103519"/>
            <w:bookmarkEnd w:id="3518"/>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19" w:name="103520"/>
            <w:bookmarkEnd w:id="3519"/>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20" w:name="103521"/>
            <w:bookmarkEnd w:id="3520"/>
            <w:r w:rsidRPr="00A66F75">
              <w:rPr>
                <w:rFonts w:ascii="Arial" w:eastAsia="Times New Roman" w:hAnsi="Arial" w:cs="Arial"/>
                <w:color w:val="212529"/>
                <w:sz w:val="24"/>
                <w:szCs w:val="24"/>
                <w:lang w:eastAsia="ru-RU"/>
              </w:rPr>
              <w:t>Появилось желание реализовать собственный проект в интересующей области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21" w:name="103522"/>
            <w:bookmarkEnd w:id="3521"/>
            <w:r w:rsidRPr="00A66F75">
              <w:rPr>
                <w:rFonts w:ascii="Arial" w:eastAsia="Times New Roman" w:hAnsi="Arial" w:cs="Arial"/>
                <w:color w:val="212529"/>
                <w:sz w:val="24"/>
                <w:szCs w:val="24"/>
                <w:lang w:eastAsia="ru-RU"/>
              </w:rP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22" w:name="103523"/>
            <w:bookmarkEnd w:id="3522"/>
            <w:r w:rsidRPr="00A66F75">
              <w:rPr>
                <w:rFonts w:ascii="Arial" w:eastAsia="Times New Roman" w:hAnsi="Arial" w:cs="Arial"/>
                <w:color w:val="212529"/>
                <w:sz w:val="24"/>
                <w:szCs w:val="24"/>
                <w:lang w:eastAsia="ru-RU"/>
              </w:rPr>
              <w:t>Полезность совместной работы с наставляемым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523" w:name="103524"/>
      <w:bookmarkEnd w:id="3523"/>
      <w:r w:rsidRPr="00A66F75">
        <w:rPr>
          <w:rFonts w:ascii="Arial" w:eastAsia="Times New Roman" w:hAnsi="Arial" w:cs="Arial"/>
          <w:color w:val="212529"/>
          <w:sz w:val="24"/>
          <w:szCs w:val="24"/>
          <w:lang w:eastAsia="ru-RU"/>
        </w:rPr>
        <w:t>2.3.3. Форма наставничества "учитель - учитель"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87"/>
        <w:gridCol w:w="2044"/>
        <w:gridCol w:w="1923"/>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24" w:name="103525"/>
            <w:bookmarkEnd w:id="3524"/>
            <w:r w:rsidRPr="00A66F75">
              <w:rPr>
                <w:rFonts w:ascii="Arial" w:eastAsia="Times New Roman" w:hAnsi="Arial" w:cs="Arial"/>
                <w:color w:val="212529"/>
                <w:sz w:val="24"/>
                <w:szCs w:val="24"/>
                <w:lang w:eastAsia="ru-RU"/>
              </w:rPr>
              <w:t>Факторы SWOT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25" w:name="103526"/>
            <w:bookmarkEnd w:id="3525"/>
            <w:r w:rsidRPr="00A66F75">
              <w:rPr>
                <w:rFonts w:ascii="Arial" w:eastAsia="Times New Roman" w:hAnsi="Arial" w:cs="Arial"/>
                <w:color w:val="212529"/>
                <w:sz w:val="24"/>
                <w:szCs w:val="24"/>
                <w:lang w:eastAsia="ru-RU"/>
              </w:rPr>
              <w:t>Позитивные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26" w:name="103527"/>
            <w:bookmarkEnd w:id="3526"/>
            <w:r w:rsidRPr="00A66F75">
              <w:rPr>
                <w:rFonts w:ascii="Arial" w:eastAsia="Times New Roman" w:hAnsi="Arial" w:cs="Arial"/>
                <w:color w:val="212529"/>
                <w:sz w:val="24"/>
                <w:szCs w:val="24"/>
                <w:lang w:eastAsia="ru-RU"/>
              </w:rPr>
              <w:t>Негативные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27" w:name="103528"/>
            <w:bookmarkEnd w:id="3527"/>
            <w:r w:rsidRPr="00A66F75">
              <w:rPr>
                <w:rFonts w:ascii="Arial" w:eastAsia="Times New Roman" w:hAnsi="Arial" w:cs="Arial"/>
                <w:color w:val="212529"/>
                <w:sz w:val="24"/>
                <w:szCs w:val="24"/>
                <w:lang w:eastAsia="ru-RU"/>
              </w:rPr>
              <w:t>Внутренние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28" w:name="103529"/>
            <w:bookmarkEnd w:id="3528"/>
            <w:r w:rsidRPr="00A66F75">
              <w:rPr>
                <w:rFonts w:ascii="Arial" w:eastAsia="Times New Roman" w:hAnsi="Arial" w:cs="Arial"/>
                <w:color w:val="212529"/>
                <w:sz w:val="24"/>
                <w:szCs w:val="24"/>
                <w:lang w:eastAsia="ru-RU"/>
              </w:rPr>
              <w:t>Сильные стороны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29" w:name="103530"/>
            <w:bookmarkEnd w:id="3529"/>
            <w:r w:rsidRPr="00A66F75">
              <w:rPr>
                <w:rFonts w:ascii="Arial" w:eastAsia="Times New Roman" w:hAnsi="Arial" w:cs="Arial"/>
                <w:color w:val="212529"/>
                <w:sz w:val="24"/>
                <w:szCs w:val="24"/>
                <w:lang w:eastAsia="ru-RU"/>
              </w:rPr>
              <w:t>Слабые стороны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30" w:name="103531"/>
            <w:bookmarkEnd w:id="3530"/>
            <w:r w:rsidRPr="00A66F75">
              <w:rPr>
                <w:rFonts w:ascii="Arial" w:eastAsia="Times New Roman" w:hAnsi="Arial" w:cs="Arial"/>
                <w:color w:val="212529"/>
                <w:sz w:val="24"/>
                <w:szCs w:val="24"/>
                <w:lang w:eastAsia="ru-RU"/>
              </w:rPr>
              <w:t>Внешние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31" w:name="103532"/>
            <w:bookmarkEnd w:id="3531"/>
            <w:r w:rsidRPr="00A66F75">
              <w:rPr>
                <w:rFonts w:ascii="Arial" w:eastAsia="Times New Roman" w:hAnsi="Arial" w:cs="Arial"/>
                <w:color w:val="212529"/>
                <w:sz w:val="24"/>
                <w:szCs w:val="24"/>
                <w:lang w:eastAsia="ru-RU"/>
              </w:rPr>
              <w:t>Возможности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32" w:name="103533"/>
            <w:bookmarkEnd w:id="3532"/>
            <w:r w:rsidRPr="00A66F75">
              <w:rPr>
                <w:rFonts w:ascii="Arial" w:eastAsia="Times New Roman" w:hAnsi="Arial" w:cs="Arial"/>
                <w:color w:val="212529"/>
                <w:sz w:val="24"/>
                <w:szCs w:val="24"/>
                <w:lang w:eastAsia="ru-RU"/>
              </w:rPr>
              <w:t>Угрозы</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3" w:name="103534"/>
      <w:bookmarkEnd w:id="3533"/>
      <w:r w:rsidRPr="00A66F75">
        <w:rPr>
          <w:rFonts w:ascii="Arial" w:eastAsia="Times New Roman" w:hAnsi="Arial" w:cs="Arial"/>
          <w:color w:val="212529"/>
          <w:sz w:val="24"/>
          <w:szCs w:val="24"/>
          <w:lang w:eastAsia="ru-RU"/>
        </w:rPr>
        <w:t>Личностная оценка наставляемых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34" w:name="103535"/>
            <w:bookmarkEnd w:id="3534"/>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35" w:name="103536"/>
            <w:bookmarkEnd w:id="3535"/>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36" w:name="103537"/>
            <w:bookmarkEnd w:id="3536"/>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37" w:name="103538"/>
            <w:bookmarkEnd w:id="3537"/>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53"/>
        <w:gridCol w:w="2632"/>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38" w:name="103539"/>
            <w:bookmarkEnd w:id="3538"/>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39" w:name="103540"/>
            <w:bookmarkEnd w:id="3539"/>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0" w:name="103541"/>
            <w:bookmarkEnd w:id="3540"/>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1" w:name="103542"/>
            <w:bookmarkEnd w:id="3541"/>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2" w:name="103543"/>
            <w:bookmarkEnd w:id="3542"/>
            <w:r w:rsidRPr="00A66F75">
              <w:rPr>
                <w:rFonts w:ascii="Arial" w:eastAsia="Times New Roman" w:hAnsi="Arial" w:cs="Arial"/>
                <w:color w:val="212529"/>
                <w:sz w:val="24"/>
                <w:szCs w:val="24"/>
                <w:lang w:eastAsia="ru-RU"/>
              </w:rPr>
              <w:t>Видит свое профессиональное развитие в данной образовательной организации в течение следующих 5 лет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3" w:name="103544"/>
            <w:bookmarkEnd w:id="3543"/>
            <w:r w:rsidRPr="00A66F75">
              <w:rPr>
                <w:rFonts w:ascii="Arial" w:eastAsia="Times New Roman" w:hAnsi="Arial" w:cs="Arial"/>
                <w:color w:val="212529"/>
                <w:sz w:val="24"/>
                <w:szCs w:val="24"/>
                <w:lang w:eastAsia="ru-RU"/>
              </w:rPr>
              <w:t>Появилось желание более активно участвовать в культурной жизни образовательной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4" w:name="103545"/>
            <w:bookmarkEnd w:id="3544"/>
            <w:r w:rsidRPr="00A66F75">
              <w:rPr>
                <w:rFonts w:ascii="Arial" w:eastAsia="Times New Roman" w:hAnsi="Arial" w:cs="Arial"/>
                <w:color w:val="212529"/>
                <w:sz w:val="24"/>
                <w:szCs w:val="24"/>
                <w:lang w:eastAsia="ru-RU"/>
              </w:rP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5" w:name="103546"/>
            <w:bookmarkEnd w:id="3545"/>
            <w:r w:rsidRPr="00A66F75">
              <w:rPr>
                <w:rFonts w:ascii="Arial" w:eastAsia="Times New Roman" w:hAnsi="Arial" w:cs="Arial"/>
                <w:color w:val="212529"/>
                <w:sz w:val="24"/>
                <w:szCs w:val="24"/>
                <w:lang w:eastAsia="ru-RU"/>
              </w:rPr>
              <w:t>Заметил рост успеваемости и улучшение поведения в подшефных классах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6" w:name="103547"/>
            <w:bookmarkEnd w:id="3546"/>
            <w:r w:rsidRPr="00A66F75">
              <w:rPr>
                <w:rFonts w:ascii="Arial" w:eastAsia="Times New Roman" w:hAnsi="Arial" w:cs="Arial"/>
                <w:color w:val="212529"/>
                <w:sz w:val="24"/>
                <w:szCs w:val="24"/>
                <w:lang w:eastAsia="ru-RU"/>
              </w:rPr>
              <w:t>Заметил сокращение числа конфликтов с педагогическим и родительским сообществами благодаря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7" w:name="103548"/>
            <w:bookmarkEnd w:id="3547"/>
            <w:r w:rsidRPr="00A66F75">
              <w:rPr>
                <w:rFonts w:ascii="Arial" w:eastAsia="Times New Roman" w:hAnsi="Arial" w:cs="Arial"/>
                <w:color w:val="212529"/>
                <w:sz w:val="24"/>
                <w:szCs w:val="24"/>
                <w:lang w:eastAsia="ru-RU"/>
              </w:rPr>
              <w:t>Появилось желание и/или силы реализовывать собственные профессиональные работы: статьи, исследования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8" w:name="103549"/>
            <w:bookmarkEnd w:id="3548"/>
            <w:r w:rsidRPr="00A66F75">
              <w:rPr>
                <w:rFonts w:ascii="Arial" w:eastAsia="Times New Roman" w:hAnsi="Arial" w:cs="Arial"/>
                <w:color w:val="212529"/>
                <w:sz w:val="24"/>
                <w:szCs w:val="24"/>
                <w:lang w:eastAsia="ru-RU"/>
              </w:rPr>
              <w:t>Видит свое профессиональное развитие в данной образовательной организации в течение следующих 5 лет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49" w:name="103550"/>
            <w:bookmarkEnd w:id="3549"/>
            <w:r w:rsidRPr="00A66F75">
              <w:rPr>
                <w:rFonts w:ascii="Arial" w:eastAsia="Times New Roman" w:hAnsi="Arial" w:cs="Arial"/>
                <w:color w:val="212529"/>
                <w:sz w:val="24"/>
                <w:szCs w:val="24"/>
                <w:lang w:eastAsia="ru-RU"/>
              </w:rPr>
              <w:t>Появилось желание более активно участвовать в культурной жизни образовательной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50" w:name="103551"/>
            <w:bookmarkEnd w:id="3550"/>
            <w:r w:rsidRPr="00A66F75">
              <w:rPr>
                <w:rFonts w:ascii="Arial" w:eastAsia="Times New Roman" w:hAnsi="Arial" w:cs="Arial"/>
                <w:color w:val="212529"/>
                <w:sz w:val="24"/>
                <w:szCs w:val="24"/>
                <w:lang w:eastAsia="ru-RU"/>
              </w:rP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1" w:name="103552"/>
      <w:bookmarkEnd w:id="3551"/>
      <w:r w:rsidRPr="00A66F75">
        <w:rPr>
          <w:rFonts w:ascii="Arial" w:eastAsia="Times New Roman" w:hAnsi="Arial" w:cs="Arial"/>
          <w:color w:val="212529"/>
          <w:sz w:val="24"/>
          <w:szCs w:val="24"/>
          <w:lang w:eastAsia="ru-RU"/>
        </w:rPr>
        <w:t>Личностная оценка наставников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52" w:name="103553"/>
            <w:bookmarkEnd w:id="3552"/>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53" w:name="103554"/>
            <w:bookmarkEnd w:id="3553"/>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54" w:name="103555"/>
            <w:bookmarkEnd w:id="3554"/>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55" w:name="103556"/>
            <w:bookmarkEnd w:id="3555"/>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537"/>
        <w:gridCol w:w="284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56" w:name="103557"/>
            <w:bookmarkEnd w:id="3556"/>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57" w:name="103558"/>
            <w:bookmarkEnd w:id="3557"/>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58" w:name="103559"/>
            <w:bookmarkEnd w:id="3558"/>
            <w:r w:rsidRPr="00A66F75">
              <w:rPr>
                <w:rFonts w:ascii="Arial" w:eastAsia="Times New Roman" w:hAnsi="Arial" w:cs="Arial"/>
                <w:color w:val="212529"/>
                <w:sz w:val="24"/>
                <w:szCs w:val="24"/>
                <w:lang w:eastAsia="ru-RU"/>
              </w:rPr>
              <w:t>Достаточность и понятность обучения наставников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59" w:name="103560"/>
            <w:bookmarkEnd w:id="3559"/>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60" w:name="103561"/>
            <w:bookmarkEnd w:id="3560"/>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61" w:name="103562"/>
            <w:bookmarkEnd w:id="3561"/>
            <w:r w:rsidRPr="00A66F75">
              <w:rPr>
                <w:rFonts w:ascii="Arial" w:eastAsia="Times New Roman" w:hAnsi="Arial" w:cs="Arial"/>
                <w:color w:val="212529"/>
                <w:sz w:val="24"/>
                <w:szCs w:val="24"/>
                <w:lang w:eastAsia="ru-RU"/>
              </w:rPr>
              <w:t>Видит свое профессиональное развитие в данной образовательной организации в течение следующих 5 лет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62" w:name="103563"/>
            <w:bookmarkEnd w:id="3562"/>
            <w:r w:rsidRPr="00A66F75">
              <w:rPr>
                <w:rFonts w:ascii="Arial" w:eastAsia="Times New Roman" w:hAnsi="Arial" w:cs="Arial"/>
                <w:color w:val="212529"/>
                <w:sz w:val="24"/>
                <w:szCs w:val="24"/>
                <w:lang w:eastAsia="ru-RU"/>
              </w:rPr>
              <w:t>Появилось желание более активно участвовать в культурной жизни образовательной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63" w:name="103564"/>
            <w:bookmarkEnd w:id="3563"/>
            <w:r w:rsidRPr="00A66F75">
              <w:rPr>
                <w:rFonts w:ascii="Arial" w:eastAsia="Times New Roman" w:hAnsi="Arial" w:cs="Arial"/>
                <w:color w:val="212529"/>
                <w:sz w:val="24"/>
                <w:szCs w:val="24"/>
                <w:lang w:eastAsia="ru-RU"/>
              </w:rPr>
              <w:t>Заметил сокращение числа конфликтов с педагогическим и родительским сообществами благодаря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64" w:name="103565"/>
            <w:bookmarkEnd w:id="3564"/>
            <w:r w:rsidRPr="00A66F75">
              <w:rPr>
                <w:rFonts w:ascii="Arial" w:eastAsia="Times New Roman" w:hAnsi="Arial" w:cs="Arial"/>
                <w:color w:val="212529"/>
                <w:sz w:val="24"/>
                <w:szCs w:val="24"/>
                <w:lang w:eastAsia="ru-RU"/>
              </w:rPr>
              <w:t>Появилось желание и/или силы реализовывать собственные профессиональные работы: статьи, исследования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565" w:name="103566"/>
      <w:bookmarkEnd w:id="3565"/>
      <w:r w:rsidRPr="00A66F75">
        <w:rPr>
          <w:rFonts w:ascii="Arial" w:eastAsia="Times New Roman" w:hAnsi="Arial" w:cs="Arial"/>
          <w:color w:val="212529"/>
          <w:sz w:val="24"/>
          <w:szCs w:val="24"/>
          <w:lang w:eastAsia="ru-RU"/>
        </w:rPr>
        <w:t>2.3.4. Форма наставничества "работодатель - ученик"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87"/>
        <w:gridCol w:w="2044"/>
        <w:gridCol w:w="1923"/>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66" w:name="103567"/>
            <w:bookmarkEnd w:id="3566"/>
            <w:r w:rsidRPr="00A66F75">
              <w:rPr>
                <w:rFonts w:ascii="Arial" w:eastAsia="Times New Roman" w:hAnsi="Arial" w:cs="Arial"/>
                <w:color w:val="212529"/>
                <w:sz w:val="24"/>
                <w:szCs w:val="24"/>
                <w:lang w:eastAsia="ru-RU"/>
              </w:rPr>
              <w:t>Факторы SWOT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67" w:name="103568"/>
            <w:bookmarkEnd w:id="3567"/>
            <w:r w:rsidRPr="00A66F75">
              <w:rPr>
                <w:rFonts w:ascii="Arial" w:eastAsia="Times New Roman" w:hAnsi="Arial" w:cs="Arial"/>
                <w:color w:val="212529"/>
                <w:sz w:val="24"/>
                <w:szCs w:val="24"/>
                <w:lang w:eastAsia="ru-RU"/>
              </w:rPr>
              <w:t>Позитивные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68" w:name="103569"/>
            <w:bookmarkEnd w:id="3568"/>
            <w:r w:rsidRPr="00A66F75">
              <w:rPr>
                <w:rFonts w:ascii="Arial" w:eastAsia="Times New Roman" w:hAnsi="Arial" w:cs="Arial"/>
                <w:color w:val="212529"/>
                <w:sz w:val="24"/>
                <w:szCs w:val="24"/>
                <w:lang w:eastAsia="ru-RU"/>
              </w:rPr>
              <w:t>Негативные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69" w:name="103570"/>
            <w:bookmarkEnd w:id="3569"/>
            <w:r w:rsidRPr="00A66F75">
              <w:rPr>
                <w:rFonts w:ascii="Arial" w:eastAsia="Times New Roman" w:hAnsi="Arial" w:cs="Arial"/>
                <w:color w:val="212529"/>
                <w:sz w:val="24"/>
                <w:szCs w:val="24"/>
                <w:lang w:eastAsia="ru-RU"/>
              </w:rPr>
              <w:t>Внутренние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70" w:name="103571"/>
            <w:bookmarkEnd w:id="3570"/>
            <w:r w:rsidRPr="00A66F75">
              <w:rPr>
                <w:rFonts w:ascii="Arial" w:eastAsia="Times New Roman" w:hAnsi="Arial" w:cs="Arial"/>
                <w:color w:val="212529"/>
                <w:sz w:val="24"/>
                <w:szCs w:val="24"/>
                <w:lang w:eastAsia="ru-RU"/>
              </w:rPr>
              <w:t>Сильные стороны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71" w:name="103572"/>
            <w:bookmarkEnd w:id="3571"/>
            <w:r w:rsidRPr="00A66F75">
              <w:rPr>
                <w:rFonts w:ascii="Arial" w:eastAsia="Times New Roman" w:hAnsi="Arial" w:cs="Arial"/>
                <w:color w:val="212529"/>
                <w:sz w:val="24"/>
                <w:szCs w:val="24"/>
                <w:lang w:eastAsia="ru-RU"/>
              </w:rPr>
              <w:t>Слабые стороны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72" w:name="103573"/>
            <w:bookmarkEnd w:id="3572"/>
            <w:r w:rsidRPr="00A66F75">
              <w:rPr>
                <w:rFonts w:ascii="Arial" w:eastAsia="Times New Roman" w:hAnsi="Arial" w:cs="Arial"/>
                <w:color w:val="212529"/>
                <w:sz w:val="24"/>
                <w:szCs w:val="24"/>
                <w:lang w:eastAsia="ru-RU"/>
              </w:rPr>
              <w:t>Внешние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73" w:name="103574"/>
            <w:bookmarkEnd w:id="3573"/>
            <w:r w:rsidRPr="00A66F75">
              <w:rPr>
                <w:rFonts w:ascii="Arial" w:eastAsia="Times New Roman" w:hAnsi="Arial" w:cs="Arial"/>
                <w:color w:val="212529"/>
                <w:sz w:val="24"/>
                <w:szCs w:val="24"/>
                <w:lang w:eastAsia="ru-RU"/>
              </w:rPr>
              <w:t>Возможности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74" w:name="103575"/>
            <w:bookmarkEnd w:id="3574"/>
            <w:r w:rsidRPr="00A66F75">
              <w:rPr>
                <w:rFonts w:ascii="Arial" w:eastAsia="Times New Roman" w:hAnsi="Arial" w:cs="Arial"/>
                <w:color w:val="212529"/>
                <w:sz w:val="24"/>
                <w:szCs w:val="24"/>
                <w:lang w:eastAsia="ru-RU"/>
              </w:rPr>
              <w:t>Угрозы</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75" w:name="103576"/>
      <w:bookmarkEnd w:id="3575"/>
      <w:r w:rsidRPr="00A66F75">
        <w:rPr>
          <w:rFonts w:ascii="Arial" w:eastAsia="Times New Roman" w:hAnsi="Arial" w:cs="Arial"/>
          <w:color w:val="212529"/>
          <w:sz w:val="24"/>
          <w:szCs w:val="24"/>
          <w:lang w:eastAsia="ru-RU"/>
        </w:rPr>
        <w:t>Личностная оценка наставляемых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76" w:name="103577"/>
            <w:bookmarkEnd w:id="3576"/>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77" w:name="103578"/>
            <w:bookmarkEnd w:id="3577"/>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78" w:name="103579"/>
            <w:bookmarkEnd w:id="3578"/>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79" w:name="103580"/>
            <w:bookmarkEnd w:id="3579"/>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455"/>
        <w:gridCol w:w="2930"/>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80" w:name="103581"/>
            <w:bookmarkEnd w:id="3580"/>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81" w:name="103582"/>
            <w:bookmarkEnd w:id="3581"/>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2" w:name="103583"/>
            <w:bookmarkEnd w:id="3582"/>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3" w:name="103584"/>
            <w:bookmarkEnd w:id="3583"/>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4" w:name="103585"/>
            <w:bookmarkEnd w:id="3584"/>
            <w:r w:rsidRPr="00A66F75">
              <w:rPr>
                <w:rFonts w:ascii="Arial" w:eastAsia="Times New Roman" w:hAnsi="Arial" w:cs="Arial"/>
                <w:color w:val="212529"/>
                <w:sz w:val="24"/>
                <w:szCs w:val="24"/>
                <w:lang w:eastAsia="ru-RU"/>
              </w:rPr>
              <w:t>Появилось желание посещать кружки по интересам, а также внеурочные мероприятия по профессиональной подготовке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5" w:name="103586"/>
            <w:bookmarkEnd w:id="3585"/>
            <w:r w:rsidRPr="00A66F75">
              <w:rPr>
                <w:rFonts w:ascii="Arial" w:eastAsia="Times New Roman" w:hAnsi="Arial" w:cs="Arial"/>
                <w:color w:val="212529"/>
                <w:sz w:val="24"/>
                <w:szCs w:val="24"/>
                <w:lang w:eastAsia="ru-RU"/>
              </w:rPr>
              <w:t>Стал лучшее понимать собственное профессиональное будущее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6" w:name="103587"/>
            <w:bookmarkEnd w:id="3586"/>
            <w:r w:rsidRPr="00A66F75">
              <w:rPr>
                <w:rFonts w:ascii="Arial" w:eastAsia="Times New Roman" w:hAnsi="Arial" w:cs="Arial"/>
                <w:color w:val="212529"/>
                <w:sz w:val="24"/>
                <w:szCs w:val="24"/>
                <w:lang w:eastAsia="ru-RU"/>
              </w:rPr>
              <w:t>Возрос интерес к одной или нескольким профессиям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7" w:name="103588"/>
            <w:bookmarkEnd w:id="3587"/>
            <w:r w:rsidRPr="00A66F75">
              <w:rPr>
                <w:rFonts w:ascii="Arial" w:eastAsia="Times New Roman" w:hAnsi="Arial" w:cs="Arial"/>
                <w:color w:val="212529"/>
                <w:sz w:val="24"/>
                <w:szCs w:val="24"/>
                <w:lang w:eastAsia="ru-RU"/>
              </w:rPr>
              <w:t>Появилось желание изучать что-то помимо школьной программы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8" w:name="103589"/>
            <w:bookmarkEnd w:id="3588"/>
            <w:r w:rsidRPr="00A66F75">
              <w:rPr>
                <w:rFonts w:ascii="Arial" w:eastAsia="Times New Roman" w:hAnsi="Arial" w:cs="Arial"/>
                <w:color w:val="212529"/>
                <w:sz w:val="24"/>
                <w:szCs w:val="24"/>
                <w:lang w:eastAsia="ru-RU"/>
              </w:rPr>
              <w:t>Появились идеи для реализации собственного проекта в интересующей области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89" w:name="103590"/>
            <w:bookmarkEnd w:id="3589"/>
            <w:r w:rsidRPr="00A66F75">
              <w:rPr>
                <w:rFonts w:ascii="Arial" w:eastAsia="Times New Roman" w:hAnsi="Arial" w:cs="Arial"/>
                <w:color w:val="212529"/>
                <w:sz w:val="24"/>
                <w:szCs w:val="24"/>
                <w:lang w:eastAsia="ru-RU"/>
              </w:rPr>
              <w:t>Планирует работать в организациях, участвующих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0" w:name="103591"/>
      <w:bookmarkEnd w:id="3590"/>
      <w:r w:rsidRPr="00A66F75">
        <w:rPr>
          <w:rFonts w:ascii="Arial" w:eastAsia="Times New Roman" w:hAnsi="Arial" w:cs="Arial"/>
          <w:color w:val="212529"/>
          <w:sz w:val="24"/>
          <w:szCs w:val="24"/>
          <w:lang w:eastAsia="ru-RU"/>
        </w:rPr>
        <w:t>Личностная оценка наставников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91" w:name="103592"/>
            <w:bookmarkEnd w:id="3591"/>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92" w:name="103593"/>
            <w:bookmarkEnd w:id="3592"/>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93" w:name="103594"/>
            <w:bookmarkEnd w:id="3593"/>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94" w:name="103595"/>
            <w:bookmarkEnd w:id="3594"/>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260"/>
        <w:gridCol w:w="3125"/>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95" w:name="103596"/>
            <w:bookmarkEnd w:id="3595"/>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596" w:name="103597"/>
            <w:bookmarkEnd w:id="3596"/>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97" w:name="103598"/>
            <w:bookmarkEnd w:id="3597"/>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98" w:name="103599"/>
            <w:bookmarkEnd w:id="3598"/>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599" w:name="103600"/>
            <w:bookmarkEnd w:id="3599"/>
            <w:r w:rsidRPr="00A66F75">
              <w:rPr>
                <w:rFonts w:ascii="Arial" w:eastAsia="Times New Roman" w:hAnsi="Arial" w:cs="Arial"/>
                <w:color w:val="212529"/>
                <w:sz w:val="24"/>
                <w:szCs w:val="24"/>
                <w:lang w:eastAsia="ru-RU"/>
              </w:rPr>
              <w:t>Появилось желание создать устойчивое сообщество предпринимателей и образовательных организаций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00" w:name="103601"/>
            <w:bookmarkEnd w:id="3600"/>
            <w:r w:rsidRPr="00A66F75">
              <w:rPr>
                <w:rFonts w:ascii="Arial" w:eastAsia="Times New Roman" w:hAnsi="Arial" w:cs="Arial"/>
                <w:color w:val="212529"/>
                <w:sz w:val="24"/>
                <w:szCs w:val="24"/>
                <w:lang w:eastAsia="ru-RU"/>
              </w:rPr>
              <w:t>Хотел бы заниматься всесторонней поддержкой талантливой молодежи и образовательных инициатив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601" w:name="103602"/>
      <w:bookmarkEnd w:id="3601"/>
      <w:r w:rsidRPr="00A66F75">
        <w:rPr>
          <w:rFonts w:ascii="Arial" w:eastAsia="Times New Roman" w:hAnsi="Arial" w:cs="Arial"/>
          <w:color w:val="212529"/>
          <w:sz w:val="24"/>
          <w:szCs w:val="24"/>
          <w:lang w:eastAsia="ru-RU"/>
        </w:rPr>
        <w:t>2.3.5. Форма наставничества "работодатель - студент"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87"/>
        <w:gridCol w:w="2044"/>
        <w:gridCol w:w="1923"/>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2" w:name="103603"/>
            <w:bookmarkEnd w:id="3602"/>
            <w:r w:rsidRPr="00A66F75">
              <w:rPr>
                <w:rFonts w:ascii="Arial" w:eastAsia="Times New Roman" w:hAnsi="Arial" w:cs="Arial"/>
                <w:color w:val="212529"/>
                <w:sz w:val="24"/>
                <w:szCs w:val="24"/>
                <w:lang w:eastAsia="ru-RU"/>
              </w:rPr>
              <w:t>Факторы SWOT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3" w:name="103604"/>
            <w:bookmarkEnd w:id="3603"/>
            <w:r w:rsidRPr="00A66F75">
              <w:rPr>
                <w:rFonts w:ascii="Arial" w:eastAsia="Times New Roman" w:hAnsi="Arial" w:cs="Arial"/>
                <w:color w:val="212529"/>
                <w:sz w:val="24"/>
                <w:szCs w:val="24"/>
                <w:lang w:eastAsia="ru-RU"/>
              </w:rPr>
              <w:t>Позитивные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4" w:name="103605"/>
            <w:bookmarkEnd w:id="3604"/>
            <w:r w:rsidRPr="00A66F75">
              <w:rPr>
                <w:rFonts w:ascii="Arial" w:eastAsia="Times New Roman" w:hAnsi="Arial" w:cs="Arial"/>
                <w:color w:val="212529"/>
                <w:sz w:val="24"/>
                <w:szCs w:val="24"/>
                <w:lang w:eastAsia="ru-RU"/>
              </w:rPr>
              <w:t>Негативные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5" w:name="103606"/>
            <w:bookmarkEnd w:id="3605"/>
            <w:r w:rsidRPr="00A66F75">
              <w:rPr>
                <w:rFonts w:ascii="Arial" w:eastAsia="Times New Roman" w:hAnsi="Arial" w:cs="Arial"/>
                <w:color w:val="212529"/>
                <w:sz w:val="24"/>
                <w:szCs w:val="24"/>
                <w:lang w:eastAsia="ru-RU"/>
              </w:rPr>
              <w:t>Внутренние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6" w:name="103607"/>
            <w:bookmarkEnd w:id="3606"/>
            <w:r w:rsidRPr="00A66F75">
              <w:rPr>
                <w:rFonts w:ascii="Arial" w:eastAsia="Times New Roman" w:hAnsi="Arial" w:cs="Arial"/>
                <w:color w:val="212529"/>
                <w:sz w:val="24"/>
                <w:szCs w:val="24"/>
                <w:lang w:eastAsia="ru-RU"/>
              </w:rPr>
              <w:t>Сильные стороны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7" w:name="103608"/>
            <w:bookmarkEnd w:id="3607"/>
            <w:r w:rsidRPr="00A66F75">
              <w:rPr>
                <w:rFonts w:ascii="Arial" w:eastAsia="Times New Roman" w:hAnsi="Arial" w:cs="Arial"/>
                <w:color w:val="212529"/>
                <w:sz w:val="24"/>
                <w:szCs w:val="24"/>
                <w:lang w:eastAsia="ru-RU"/>
              </w:rPr>
              <w:t>Слабые стороны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8" w:name="103609"/>
            <w:bookmarkEnd w:id="3608"/>
            <w:r w:rsidRPr="00A66F75">
              <w:rPr>
                <w:rFonts w:ascii="Arial" w:eastAsia="Times New Roman" w:hAnsi="Arial" w:cs="Arial"/>
                <w:color w:val="212529"/>
                <w:sz w:val="24"/>
                <w:szCs w:val="24"/>
                <w:lang w:eastAsia="ru-RU"/>
              </w:rPr>
              <w:t>Внешние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09" w:name="103610"/>
            <w:bookmarkEnd w:id="3609"/>
            <w:r w:rsidRPr="00A66F75">
              <w:rPr>
                <w:rFonts w:ascii="Arial" w:eastAsia="Times New Roman" w:hAnsi="Arial" w:cs="Arial"/>
                <w:color w:val="212529"/>
                <w:sz w:val="24"/>
                <w:szCs w:val="24"/>
                <w:lang w:eastAsia="ru-RU"/>
              </w:rPr>
              <w:t>Возможности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10" w:name="103611"/>
            <w:bookmarkEnd w:id="3610"/>
            <w:r w:rsidRPr="00A66F75">
              <w:rPr>
                <w:rFonts w:ascii="Arial" w:eastAsia="Times New Roman" w:hAnsi="Arial" w:cs="Arial"/>
                <w:color w:val="212529"/>
                <w:sz w:val="24"/>
                <w:szCs w:val="24"/>
                <w:lang w:eastAsia="ru-RU"/>
              </w:rPr>
              <w:t>Угрозы</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1" w:name="103612"/>
      <w:bookmarkEnd w:id="3611"/>
      <w:r w:rsidRPr="00A66F75">
        <w:rPr>
          <w:rFonts w:ascii="Arial" w:eastAsia="Times New Roman" w:hAnsi="Arial" w:cs="Arial"/>
          <w:color w:val="212529"/>
          <w:sz w:val="24"/>
          <w:szCs w:val="24"/>
          <w:lang w:eastAsia="ru-RU"/>
        </w:rPr>
        <w:t>Личностная оценка наставляемых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12" w:name="103613"/>
            <w:bookmarkEnd w:id="3612"/>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13" w:name="103614"/>
            <w:bookmarkEnd w:id="3613"/>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14" w:name="103615"/>
            <w:bookmarkEnd w:id="3614"/>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15" w:name="103616"/>
            <w:bookmarkEnd w:id="3615"/>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26"/>
        <w:gridCol w:w="2059"/>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16" w:name="103617"/>
            <w:bookmarkEnd w:id="3616"/>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17" w:name="103618"/>
            <w:bookmarkEnd w:id="3617"/>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18" w:name="103619"/>
            <w:bookmarkEnd w:id="3618"/>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19" w:name="103620"/>
            <w:bookmarkEnd w:id="3619"/>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0" w:name="103621"/>
            <w:bookmarkEnd w:id="3620"/>
            <w:r w:rsidRPr="00A66F75">
              <w:rPr>
                <w:rFonts w:ascii="Arial" w:eastAsia="Times New Roman" w:hAnsi="Arial" w:cs="Arial"/>
                <w:color w:val="212529"/>
                <w:sz w:val="24"/>
                <w:szCs w:val="24"/>
                <w:lang w:eastAsia="ru-RU"/>
              </w:rPr>
              <w:t>Появилось лучшее понимание собственного профессионального будущего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1" w:name="103622"/>
            <w:bookmarkEnd w:id="3621"/>
            <w:r w:rsidRPr="00A66F75">
              <w:rPr>
                <w:rFonts w:ascii="Arial" w:eastAsia="Times New Roman" w:hAnsi="Arial" w:cs="Arial"/>
                <w:color w:val="212529"/>
                <w:sz w:val="24"/>
                <w:szCs w:val="24"/>
                <w:lang w:eastAsia="ru-RU"/>
              </w:rPr>
              <w:t>Возрос интерес к одной или нескольким профессиям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2" w:name="103623"/>
            <w:bookmarkEnd w:id="3622"/>
            <w:r w:rsidRPr="00A66F75">
              <w:rPr>
                <w:rFonts w:ascii="Arial" w:eastAsia="Times New Roman" w:hAnsi="Arial" w:cs="Arial"/>
                <w:color w:val="212529"/>
                <w:sz w:val="24"/>
                <w:szCs w:val="24"/>
                <w:lang w:eastAsia="ru-RU"/>
              </w:rPr>
              <w:t>Программа наставничества способствует более эффективной адаптации молодого специалиста на потенциальном месте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3" w:name="103624"/>
            <w:bookmarkEnd w:id="3623"/>
            <w:r w:rsidRPr="00A66F75">
              <w:rPr>
                <w:rFonts w:ascii="Arial" w:eastAsia="Times New Roman" w:hAnsi="Arial" w:cs="Arial"/>
                <w:color w:val="212529"/>
                <w:sz w:val="24"/>
                <w:szCs w:val="24"/>
                <w:lang w:eastAsia="ru-RU"/>
              </w:rPr>
              <w:t>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4" w:name="103625"/>
            <w:bookmarkEnd w:id="3624"/>
            <w:r w:rsidRPr="00A66F75">
              <w:rPr>
                <w:rFonts w:ascii="Arial" w:eastAsia="Times New Roman" w:hAnsi="Arial" w:cs="Arial"/>
                <w:color w:val="212529"/>
                <w:sz w:val="24"/>
                <w:szCs w:val="24"/>
                <w:lang w:eastAsia="ru-RU"/>
              </w:rPr>
              <w:t>Хотел бы и/или планирует поступить на охваченные наставнической практикой факультеты и направления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5" w:name="103626"/>
            <w:bookmarkEnd w:id="3625"/>
            <w:r w:rsidRPr="00A66F75">
              <w:rPr>
                <w:rFonts w:ascii="Arial" w:eastAsia="Times New Roman" w:hAnsi="Arial" w:cs="Arial"/>
                <w:color w:val="212529"/>
                <w:sz w:val="24"/>
                <w:szCs w:val="24"/>
                <w:lang w:eastAsia="ru-RU"/>
              </w:rPr>
              <w:t>Появилось желание посещать мероприятия профориентационного, мотивационного и практического характера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6" w:name="103627"/>
            <w:bookmarkEnd w:id="3626"/>
            <w:r w:rsidRPr="00A66F75">
              <w:rPr>
                <w:rFonts w:ascii="Arial" w:eastAsia="Times New Roman" w:hAnsi="Arial" w:cs="Arial"/>
                <w:color w:val="212529"/>
                <w:sz w:val="24"/>
                <w:szCs w:val="24"/>
                <w:lang w:eastAsia="ru-RU"/>
              </w:rPr>
              <w:t>Рассматривает вариант трудоустройства на региональных предприятиях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7" w:name="103628"/>
      <w:bookmarkEnd w:id="3627"/>
      <w:r w:rsidRPr="00A66F75">
        <w:rPr>
          <w:rFonts w:ascii="Arial" w:eastAsia="Times New Roman" w:hAnsi="Arial" w:cs="Arial"/>
          <w:color w:val="212529"/>
          <w:sz w:val="24"/>
          <w:szCs w:val="24"/>
          <w:lang w:eastAsia="ru-RU"/>
        </w:rPr>
        <w:t>Личностная оценка наставников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16"/>
        <w:gridCol w:w="2638"/>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8" w:name="103629"/>
            <w:bookmarkEnd w:id="3628"/>
            <w:r w:rsidRPr="00A66F75">
              <w:rPr>
                <w:rFonts w:ascii="Arial" w:eastAsia="Times New Roman" w:hAnsi="Arial" w:cs="Arial"/>
                <w:color w:val="212529"/>
                <w:sz w:val="24"/>
                <w:szCs w:val="24"/>
                <w:lang w:eastAsia="ru-RU"/>
              </w:rPr>
              <w:t>Всего участников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29" w:name="103630"/>
            <w:bookmarkEnd w:id="3629"/>
            <w:r w:rsidRPr="00A66F75">
              <w:rPr>
                <w:rFonts w:ascii="Arial" w:eastAsia="Times New Roman" w:hAnsi="Arial" w:cs="Arial"/>
                <w:color w:val="212529"/>
                <w:sz w:val="24"/>
                <w:szCs w:val="24"/>
                <w:lang w:eastAsia="ru-RU"/>
              </w:rPr>
              <w:t>Из них: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30" w:name="103631"/>
            <w:bookmarkEnd w:id="3630"/>
            <w:r w:rsidRPr="00A66F75">
              <w:rPr>
                <w:rFonts w:ascii="Arial" w:eastAsia="Times New Roman" w:hAnsi="Arial" w:cs="Arial"/>
                <w:color w:val="212529"/>
                <w:sz w:val="24"/>
                <w:szCs w:val="24"/>
                <w:lang w:eastAsia="ru-RU"/>
              </w:rPr>
              <w:t>Довольны совместной работой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31" w:name="103632"/>
            <w:bookmarkEnd w:id="3631"/>
            <w:r w:rsidRPr="00A66F75">
              <w:rPr>
                <w:rFonts w:ascii="Arial" w:eastAsia="Times New Roman" w:hAnsi="Arial" w:cs="Arial"/>
                <w:color w:val="212529"/>
                <w:sz w:val="24"/>
                <w:szCs w:val="24"/>
                <w:lang w:eastAsia="ru-RU"/>
              </w:rPr>
              <w:t>Довольны результатом</w:t>
            </w:r>
          </w:p>
        </w:tc>
      </w:tr>
    </w:tbl>
    <w:p w:rsidR="00A66F75" w:rsidRPr="00A66F75" w:rsidRDefault="00A66F75" w:rsidP="00A66F7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275"/>
        <w:gridCol w:w="2110"/>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32" w:name="103633"/>
            <w:bookmarkEnd w:id="3632"/>
            <w:r w:rsidRPr="00A66F75">
              <w:rPr>
                <w:rFonts w:ascii="Arial" w:eastAsia="Times New Roman" w:hAnsi="Arial" w:cs="Arial"/>
                <w:color w:val="212529"/>
                <w:sz w:val="24"/>
                <w:szCs w:val="24"/>
                <w:lang w:eastAsia="ru-RU"/>
              </w:rPr>
              <w:t>Характеристика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33" w:name="103634"/>
            <w:bookmarkEnd w:id="3633"/>
            <w:r w:rsidRPr="00A66F75">
              <w:rPr>
                <w:rFonts w:ascii="Arial" w:eastAsia="Times New Roman" w:hAnsi="Arial" w:cs="Arial"/>
                <w:color w:val="212529"/>
                <w:sz w:val="24"/>
                <w:szCs w:val="24"/>
                <w:lang w:eastAsia="ru-RU"/>
              </w:rPr>
              <w:t>Количество участников, отметивших ее для себя</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34" w:name="103635"/>
            <w:bookmarkEnd w:id="3634"/>
            <w:r w:rsidRPr="00A66F75">
              <w:rPr>
                <w:rFonts w:ascii="Arial" w:eastAsia="Times New Roman" w:hAnsi="Arial" w:cs="Arial"/>
                <w:color w:val="212529"/>
                <w:sz w:val="24"/>
                <w:szCs w:val="24"/>
                <w:lang w:eastAsia="ru-RU"/>
              </w:rPr>
              <w:t>Рассматривает наставляемого (наставляемых) потенциальным сотрудником регионального предприятия с достаточным уровнем подготовки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35" w:name="103636"/>
            <w:bookmarkEnd w:id="3635"/>
            <w:r w:rsidRPr="00A66F75">
              <w:rPr>
                <w:rFonts w:ascii="Arial" w:eastAsia="Times New Roman" w:hAnsi="Arial" w:cs="Arial"/>
                <w:color w:val="212529"/>
                <w:sz w:val="24"/>
                <w:szCs w:val="24"/>
                <w:lang w:eastAsia="ru-RU"/>
              </w:rPr>
              <w:t>Понравилось участвовать в программе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36" w:name="103637"/>
            <w:bookmarkEnd w:id="3636"/>
            <w:r w:rsidRPr="00A66F75">
              <w:rPr>
                <w:rFonts w:ascii="Arial" w:eastAsia="Times New Roman" w:hAnsi="Arial" w:cs="Arial"/>
                <w:color w:val="212529"/>
                <w:sz w:val="24"/>
                <w:szCs w:val="24"/>
                <w:lang w:eastAsia="ru-RU"/>
              </w:rPr>
              <w:t>Хотел бы продолжить работу в программе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37" w:name="103638"/>
            <w:bookmarkEnd w:id="3637"/>
            <w:r w:rsidRPr="00A66F75">
              <w:rPr>
                <w:rFonts w:ascii="Arial" w:eastAsia="Times New Roman" w:hAnsi="Arial" w:cs="Arial"/>
                <w:color w:val="212529"/>
                <w:sz w:val="24"/>
                <w:szCs w:val="24"/>
                <w:lang w:eastAsia="ru-RU"/>
              </w:rPr>
              <w:t>Считает,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 и экономическом развитии региона в долгосрочной перспективе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38" w:name="103639"/>
            <w:bookmarkEnd w:id="3638"/>
            <w:r w:rsidRPr="00A66F75">
              <w:rPr>
                <w:rFonts w:ascii="Arial" w:eastAsia="Times New Roman" w:hAnsi="Arial" w:cs="Arial"/>
                <w:color w:val="212529"/>
                <w:sz w:val="24"/>
                <w:szCs w:val="24"/>
                <w:lang w:eastAsia="ru-RU"/>
              </w:rPr>
              <w:t>Считает, что программа наставничества способствует более эффективной адаптации молодого специалиста на потенциальном месте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39" w:name="103640"/>
            <w:bookmarkEnd w:id="3639"/>
            <w:r w:rsidRPr="00A66F75">
              <w:rPr>
                <w:rFonts w:ascii="Arial" w:eastAsia="Times New Roman" w:hAnsi="Arial" w:cs="Arial"/>
                <w:color w:val="212529"/>
                <w:sz w:val="24"/>
                <w:szCs w:val="24"/>
                <w:lang w:eastAsia="ru-RU"/>
              </w:rPr>
              <w:t>Считает,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40" w:name="103641"/>
            <w:bookmarkEnd w:id="3640"/>
            <w:r w:rsidRPr="00A66F75">
              <w:rPr>
                <w:rFonts w:ascii="Arial" w:eastAsia="Times New Roman" w:hAnsi="Arial" w:cs="Arial"/>
                <w:color w:val="212529"/>
                <w:sz w:val="24"/>
                <w:szCs w:val="24"/>
                <w:lang w:eastAsia="ru-RU"/>
              </w:rPr>
              <w:t>Появилось желание в дальнейшем развивать и расширять программу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641" w:name="103642"/>
      <w:bookmarkEnd w:id="3641"/>
      <w:r w:rsidRPr="00A66F75">
        <w:rPr>
          <w:rFonts w:ascii="Arial" w:eastAsia="Times New Roman" w:hAnsi="Arial" w:cs="Arial"/>
          <w:color w:val="212529"/>
          <w:sz w:val="24"/>
          <w:szCs w:val="24"/>
          <w:lang w:eastAsia="ru-RU"/>
        </w:rPr>
        <w:t>2.4. Анкета куратора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642" w:name="103643"/>
      <w:bookmarkEnd w:id="3642"/>
      <w:r w:rsidRPr="00A66F75">
        <w:rPr>
          <w:rFonts w:ascii="Arial" w:eastAsia="Times New Roman" w:hAnsi="Arial" w:cs="Arial"/>
          <w:color w:val="212529"/>
          <w:sz w:val="24"/>
          <w:szCs w:val="24"/>
          <w:lang w:eastAsia="ru-RU"/>
        </w:rPr>
        <w:t>2.4.1. Количественный анализ результатов</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программы наставничества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89"/>
        <w:gridCol w:w="1600"/>
        <w:gridCol w:w="1628"/>
        <w:gridCol w:w="977"/>
        <w:gridCol w:w="1291"/>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43" w:name="103644"/>
            <w:bookmarkEnd w:id="3643"/>
            <w:r w:rsidRPr="00A66F75">
              <w:rPr>
                <w:rFonts w:ascii="Arial" w:eastAsia="Times New Roman" w:hAnsi="Arial" w:cs="Arial"/>
                <w:color w:val="212529"/>
                <w:sz w:val="24"/>
                <w:szCs w:val="24"/>
                <w:lang w:eastAsia="ru-RU"/>
              </w:rPr>
              <w:t>Изучаемый параметр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44" w:name="103645"/>
            <w:bookmarkEnd w:id="3644"/>
            <w:r w:rsidRPr="00A66F75">
              <w:rPr>
                <w:rFonts w:ascii="Arial" w:eastAsia="Times New Roman" w:hAnsi="Arial" w:cs="Arial"/>
                <w:color w:val="212529"/>
                <w:sz w:val="24"/>
                <w:szCs w:val="24"/>
                <w:lang w:eastAsia="ru-RU"/>
              </w:rPr>
              <w:t>Показатель до реализации программы (x)</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45" w:name="103646"/>
            <w:bookmarkEnd w:id="3645"/>
            <w:r w:rsidRPr="00A66F75">
              <w:rPr>
                <w:rFonts w:ascii="Arial" w:eastAsia="Times New Roman" w:hAnsi="Arial" w:cs="Arial"/>
                <w:color w:val="212529"/>
                <w:sz w:val="24"/>
                <w:szCs w:val="24"/>
                <w:lang w:eastAsia="ru-RU"/>
              </w:rPr>
              <w:t>Показатель после реализации программы (y)</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46" w:name="103647"/>
            <w:bookmarkEnd w:id="3646"/>
            <w:r w:rsidRPr="00A66F75">
              <w:rPr>
                <w:rFonts w:ascii="Arial" w:eastAsia="Times New Roman" w:hAnsi="Arial" w:cs="Arial"/>
                <w:color w:val="212529"/>
                <w:sz w:val="24"/>
                <w:szCs w:val="24"/>
                <w:lang w:eastAsia="ru-RU"/>
              </w:rPr>
              <w:t>Разница</w:t>
            </w:r>
          </w:p>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(z = x - y)</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47" w:name="103648"/>
            <w:bookmarkEnd w:id="3647"/>
            <w:r w:rsidRPr="00A66F75">
              <w:rPr>
                <w:rFonts w:ascii="Arial" w:eastAsia="Times New Roman" w:hAnsi="Arial" w:cs="Arial"/>
                <w:color w:val="212529"/>
                <w:sz w:val="24"/>
                <w:szCs w:val="24"/>
                <w:lang w:eastAsia="ru-RU"/>
              </w:rPr>
              <w:t>Значение в процентах</w:t>
            </w:r>
          </w:p>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(z / x * 100)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48" w:name="103649"/>
            <w:bookmarkEnd w:id="3648"/>
            <w:r w:rsidRPr="00A66F75">
              <w:rPr>
                <w:rFonts w:ascii="Arial" w:eastAsia="Times New Roman" w:hAnsi="Arial" w:cs="Arial"/>
                <w:color w:val="212529"/>
                <w:sz w:val="24"/>
                <w:szCs w:val="24"/>
                <w:lang w:eastAsia="ru-RU"/>
              </w:rPr>
              <w:t>1. Количество учеников, посещающих творческие кружки, объединения, спортивные секции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49" w:name="103650"/>
            <w:bookmarkEnd w:id="3649"/>
            <w:r w:rsidRPr="00A66F75">
              <w:rPr>
                <w:rFonts w:ascii="Arial" w:eastAsia="Times New Roman" w:hAnsi="Arial" w:cs="Arial"/>
                <w:color w:val="212529"/>
                <w:sz w:val="24"/>
                <w:szCs w:val="24"/>
                <w:lang w:eastAsia="ru-RU"/>
              </w:rPr>
              <w:t>2. Количество успешно реализованных образовательных и культурных проектов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0" w:name="103651"/>
            <w:bookmarkEnd w:id="3650"/>
            <w:r w:rsidRPr="00A66F75">
              <w:rPr>
                <w:rFonts w:ascii="Arial" w:eastAsia="Times New Roman" w:hAnsi="Arial" w:cs="Arial"/>
                <w:color w:val="212529"/>
                <w:sz w:val="24"/>
                <w:szCs w:val="24"/>
                <w:lang w:eastAsia="ru-RU"/>
              </w:rPr>
              <w:t>3. Число подростков, состоящих на учете в полиции и психоневрологических диспансерах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1" w:name="103652"/>
            <w:bookmarkEnd w:id="3651"/>
            <w:r w:rsidRPr="00A66F75">
              <w:rPr>
                <w:rFonts w:ascii="Arial" w:eastAsia="Times New Roman" w:hAnsi="Arial" w:cs="Arial"/>
                <w:color w:val="212529"/>
                <w:sz w:val="24"/>
                <w:szCs w:val="24"/>
                <w:lang w:eastAsia="ru-RU"/>
              </w:rPr>
              <w:t>4. Количество жалоб от родителей и учителей, связанных с социальной незащищенностью и конфликтами внутри класса и школы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2" w:name="103653"/>
            <w:bookmarkEnd w:id="3652"/>
            <w:r w:rsidRPr="00A66F75">
              <w:rPr>
                <w:rFonts w:ascii="Arial" w:eastAsia="Times New Roman" w:hAnsi="Arial" w:cs="Arial"/>
                <w:color w:val="212529"/>
                <w:sz w:val="24"/>
                <w:szCs w:val="24"/>
                <w:lang w:eastAsia="ru-RU"/>
              </w:rPr>
              <w:t>5. Число собственных педагогических профессиональных работ молодого специалиста: статей, исследований, методических практик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3" w:name="103654"/>
            <w:bookmarkEnd w:id="3653"/>
            <w:r w:rsidRPr="00A66F75">
              <w:rPr>
                <w:rFonts w:ascii="Arial" w:eastAsia="Times New Roman" w:hAnsi="Arial" w:cs="Arial"/>
                <w:color w:val="212529"/>
                <w:sz w:val="24"/>
                <w:szCs w:val="24"/>
                <w:lang w:eastAsia="ru-RU"/>
              </w:rPr>
              <w:t>6. Количество учеников, планирующих стать наставниками в будущем и присоединиться к сообществу благодарных выпускников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4" w:name="103655"/>
            <w:bookmarkEnd w:id="3654"/>
            <w:r w:rsidRPr="00A66F75">
              <w:rPr>
                <w:rFonts w:ascii="Arial" w:eastAsia="Times New Roman" w:hAnsi="Arial" w:cs="Arial"/>
                <w:color w:val="212529"/>
                <w:sz w:val="24"/>
                <w:szCs w:val="24"/>
                <w:lang w:eastAsia="ru-RU"/>
              </w:rPr>
              <w:t>7. Число студентов, поступающих на охваченные наставнической практикой факультеты и направления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5" w:name="103656"/>
            <w:bookmarkEnd w:id="3655"/>
            <w:r w:rsidRPr="00A66F75">
              <w:rPr>
                <w:rFonts w:ascii="Arial" w:eastAsia="Times New Roman" w:hAnsi="Arial" w:cs="Arial"/>
                <w:color w:val="212529"/>
                <w:sz w:val="24"/>
                <w:szCs w:val="24"/>
                <w:lang w:eastAsia="ru-RU"/>
              </w:rPr>
              <w:t>8. Количество мероприятий профориентационного, мотивационного и практического характера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6" w:name="103657"/>
            <w:bookmarkEnd w:id="3656"/>
            <w:r w:rsidRPr="00A66F75">
              <w:rPr>
                <w:rFonts w:ascii="Arial" w:eastAsia="Times New Roman" w:hAnsi="Arial" w:cs="Arial"/>
                <w:color w:val="212529"/>
                <w:sz w:val="24"/>
                <w:szCs w:val="24"/>
                <w:lang w:eastAsia="ru-RU"/>
              </w:rPr>
              <w:t>9. Процент учеников, прошедших профессиональные и компетентностные тесты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7" w:name="103658"/>
            <w:bookmarkEnd w:id="3657"/>
            <w:r w:rsidRPr="00A66F75">
              <w:rPr>
                <w:rFonts w:ascii="Arial" w:eastAsia="Times New Roman" w:hAnsi="Arial" w:cs="Arial"/>
                <w:color w:val="212529"/>
                <w:sz w:val="24"/>
                <w:szCs w:val="24"/>
                <w:lang w:eastAsia="ru-RU"/>
              </w:rPr>
              <w:t>10. Количество успешно реализованных и представленных результатов проектной деятельности в старших классах (совместно с представителем предприятия)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8" w:name="103659"/>
            <w:bookmarkEnd w:id="3658"/>
            <w:r w:rsidRPr="00A66F75">
              <w:rPr>
                <w:rFonts w:ascii="Arial" w:eastAsia="Times New Roman" w:hAnsi="Arial" w:cs="Arial"/>
                <w:color w:val="212529"/>
                <w:sz w:val="24"/>
                <w:szCs w:val="24"/>
                <w:lang w:eastAsia="ru-RU"/>
              </w:rPr>
              <w:t>11.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(ПОО)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59" w:name="103660"/>
            <w:bookmarkEnd w:id="3659"/>
            <w:r w:rsidRPr="00A66F75">
              <w:rPr>
                <w:rFonts w:ascii="Arial" w:eastAsia="Times New Roman" w:hAnsi="Arial" w:cs="Arial"/>
                <w:color w:val="212529"/>
                <w:sz w:val="24"/>
                <w:szCs w:val="24"/>
                <w:lang w:eastAsia="ru-RU"/>
              </w:rPr>
              <w:t>12. Количество выпускников средней школы, планирующих трудоустройство на региональных предприятиях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660" w:name="103661"/>
      <w:bookmarkEnd w:id="3660"/>
      <w:r w:rsidRPr="00A66F75">
        <w:rPr>
          <w:rFonts w:ascii="Arial" w:eastAsia="Times New Roman" w:hAnsi="Arial" w:cs="Arial"/>
          <w:color w:val="212529"/>
          <w:sz w:val="24"/>
          <w:szCs w:val="24"/>
          <w:lang w:eastAsia="ru-RU"/>
        </w:rPr>
        <w:t>2.4.2. Оценка программы наставничества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84"/>
        <w:gridCol w:w="67"/>
        <w:gridCol w:w="303"/>
        <w:gridCol w:w="303"/>
        <w:gridCol w:w="303"/>
        <w:gridCol w:w="302"/>
        <w:gridCol w:w="302"/>
        <w:gridCol w:w="302"/>
        <w:gridCol w:w="302"/>
        <w:gridCol w:w="302"/>
        <w:gridCol w:w="302"/>
        <w:gridCol w:w="547"/>
        <w:gridCol w:w="66"/>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1" w:name="103662"/>
            <w:bookmarkEnd w:id="3661"/>
            <w:r w:rsidRPr="00A66F75">
              <w:rPr>
                <w:rFonts w:ascii="Arial" w:eastAsia="Times New Roman" w:hAnsi="Arial" w:cs="Arial"/>
                <w:color w:val="212529"/>
                <w:sz w:val="24"/>
                <w:szCs w:val="24"/>
                <w:lang w:eastAsia="ru-RU"/>
              </w:rPr>
              <w:t>Показатели</w:t>
            </w: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2" w:name="103663"/>
            <w:bookmarkEnd w:id="3662"/>
            <w:r w:rsidRPr="00A66F75">
              <w:rPr>
                <w:rFonts w:ascii="Arial" w:eastAsia="Times New Roman" w:hAnsi="Arial" w:cs="Arial"/>
                <w:color w:val="212529"/>
                <w:sz w:val="24"/>
                <w:szCs w:val="24"/>
                <w:lang w:eastAsia="ru-RU"/>
              </w:rPr>
              <w:t>Оцените реализацию программы в баллах, где 1 - минимальный балл, 10 - максимальный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63" w:name="103664"/>
            <w:bookmarkEnd w:id="3663"/>
            <w:r w:rsidRPr="00A66F75">
              <w:rPr>
                <w:rFonts w:ascii="Arial" w:eastAsia="Times New Roman" w:hAnsi="Arial" w:cs="Arial"/>
                <w:color w:val="212529"/>
                <w:sz w:val="24"/>
                <w:szCs w:val="24"/>
                <w:lang w:eastAsia="ru-RU"/>
              </w:rPr>
              <w:t>1. Методология (целевая модель) наставничества содержит системный подход в реализации программы наставничества в образовательной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4" w:name="103665"/>
            <w:bookmarkEnd w:id="366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5" w:name="103666"/>
            <w:bookmarkEnd w:id="366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6" w:name="103667"/>
            <w:bookmarkEnd w:id="366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7" w:name="103668"/>
            <w:bookmarkEnd w:id="366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8" w:name="103669"/>
            <w:bookmarkEnd w:id="366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69" w:name="103670"/>
            <w:bookmarkEnd w:id="366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0" w:name="103671"/>
            <w:bookmarkEnd w:id="367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1" w:name="103672"/>
            <w:bookmarkEnd w:id="367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2" w:name="103673"/>
            <w:bookmarkEnd w:id="367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3" w:name="103674"/>
            <w:bookmarkEnd w:id="3673"/>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74" w:name="103675"/>
            <w:bookmarkEnd w:id="3674"/>
            <w:r w:rsidRPr="00A66F75">
              <w:rPr>
                <w:rFonts w:ascii="Arial" w:eastAsia="Times New Roman" w:hAnsi="Arial" w:cs="Arial"/>
                <w:color w:val="212529"/>
                <w:sz w:val="24"/>
                <w:szCs w:val="24"/>
                <w:lang w:eastAsia="ru-RU"/>
              </w:rPr>
              <w:t>2. Методология (целевая модель) наставничества соответствует запросам образовательной организации (с учетом применяемых форм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5" w:name="103676"/>
            <w:bookmarkEnd w:id="367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6" w:name="103677"/>
            <w:bookmarkEnd w:id="367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7" w:name="103678"/>
            <w:bookmarkEnd w:id="367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8" w:name="103679"/>
            <w:bookmarkEnd w:id="367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79" w:name="103680"/>
            <w:bookmarkEnd w:id="367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0" w:name="103681"/>
            <w:bookmarkEnd w:id="368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1" w:name="103682"/>
            <w:bookmarkEnd w:id="368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2" w:name="103683"/>
            <w:bookmarkEnd w:id="368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3" w:name="103684"/>
            <w:bookmarkEnd w:id="368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4" w:name="103685"/>
            <w:bookmarkEnd w:id="3684"/>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85" w:name="103686"/>
            <w:bookmarkEnd w:id="3685"/>
            <w:r w:rsidRPr="00A66F75">
              <w:rPr>
                <w:rFonts w:ascii="Arial" w:eastAsia="Times New Roman" w:hAnsi="Arial" w:cs="Arial"/>
                <w:color w:val="212529"/>
                <w:sz w:val="24"/>
                <w:szCs w:val="24"/>
                <w:lang w:eastAsia="ru-RU"/>
              </w:rPr>
              <w:t>3. Актуальность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6" w:name="103687"/>
            <w:bookmarkEnd w:id="368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7" w:name="103688"/>
            <w:bookmarkEnd w:id="368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8" w:name="103689"/>
            <w:bookmarkEnd w:id="368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89" w:name="103690"/>
            <w:bookmarkEnd w:id="368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0" w:name="103691"/>
            <w:bookmarkEnd w:id="369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1" w:name="103692"/>
            <w:bookmarkEnd w:id="369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2" w:name="103693"/>
            <w:bookmarkEnd w:id="369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3" w:name="103694"/>
            <w:bookmarkEnd w:id="369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4" w:name="103695"/>
            <w:bookmarkEnd w:id="369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5" w:name="103696"/>
            <w:bookmarkEnd w:id="3695"/>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696" w:name="103697"/>
            <w:bookmarkEnd w:id="3696"/>
            <w:r w:rsidRPr="00A66F75">
              <w:rPr>
                <w:rFonts w:ascii="Arial" w:eastAsia="Times New Roman" w:hAnsi="Arial" w:cs="Arial"/>
                <w:color w:val="212529"/>
                <w:sz w:val="24"/>
                <w:szCs w:val="24"/>
                <w:lang w:eastAsia="ru-RU"/>
              </w:rPr>
              <w:t>4. Формы и программы взаимодействия наставника и наставляемого описаны достаточно для внедрения в образовательной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7" w:name="103698"/>
            <w:bookmarkEnd w:id="369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8" w:name="103699"/>
            <w:bookmarkEnd w:id="3698"/>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699" w:name="103700"/>
            <w:bookmarkEnd w:id="3699"/>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0" w:name="103701"/>
            <w:bookmarkEnd w:id="3700"/>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1" w:name="103702"/>
            <w:bookmarkEnd w:id="3701"/>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2" w:name="103703"/>
            <w:bookmarkEnd w:id="370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3" w:name="103704"/>
            <w:bookmarkEnd w:id="3703"/>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4" w:name="103705"/>
            <w:bookmarkEnd w:id="3704"/>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5" w:name="103706"/>
            <w:bookmarkEnd w:id="3705"/>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6" w:name="103707"/>
            <w:bookmarkEnd w:id="3706"/>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07" w:name="103708"/>
            <w:bookmarkEnd w:id="3707"/>
            <w:r w:rsidRPr="00A66F75">
              <w:rPr>
                <w:rFonts w:ascii="Arial" w:eastAsia="Times New Roman" w:hAnsi="Arial" w:cs="Arial"/>
                <w:color w:val="212529"/>
                <w:sz w:val="24"/>
                <w:szCs w:val="24"/>
                <w:lang w:eastAsia="ru-RU"/>
              </w:rPr>
              <w:t>5. Каждая форма и программа направлены на достижение желаемого конечного результата. Их цели конкретизированы через задачи, формулировки задач соотнесены с планируемыми результатами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8" w:name="103709"/>
            <w:bookmarkEnd w:id="3708"/>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09" w:name="103710"/>
            <w:bookmarkEnd w:id="3709"/>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0" w:name="103711"/>
            <w:bookmarkEnd w:id="3710"/>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1" w:name="103712"/>
            <w:bookmarkEnd w:id="3711"/>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2" w:name="103713"/>
            <w:bookmarkEnd w:id="3712"/>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3" w:name="103714"/>
            <w:bookmarkEnd w:id="3713"/>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4" w:name="103715"/>
            <w:bookmarkEnd w:id="371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5" w:name="103716"/>
            <w:bookmarkEnd w:id="3715"/>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6" w:name="103717"/>
            <w:bookmarkEnd w:id="3716"/>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7" w:name="103718"/>
            <w:bookmarkEnd w:id="3717"/>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18" w:name="103719"/>
            <w:bookmarkEnd w:id="3718"/>
            <w:r w:rsidRPr="00A66F75">
              <w:rPr>
                <w:rFonts w:ascii="Arial" w:eastAsia="Times New Roman" w:hAnsi="Arial" w:cs="Arial"/>
                <w:color w:val="212529"/>
                <w:sz w:val="24"/>
                <w:szCs w:val="24"/>
                <w:lang w:eastAsia="ru-RU"/>
              </w:rPr>
              <w:t>6. Практическая значимость наставнического взаимодействия для личности наставляемого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19" w:name="103720"/>
            <w:bookmarkEnd w:id="3719"/>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0" w:name="103721"/>
            <w:bookmarkEnd w:id="372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1" w:name="103722"/>
            <w:bookmarkEnd w:id="3721"/>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2" w:name="103723"/>
            <w:bookmarkEnd w:id="3722"/>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3" w:name="103724"/>
            <w:bookmarkEnd w:id="3723"/>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4" w:name="103725"/>
            <w:bookmarkEnd w:id="3724"/>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5" w:name="103726"/>
            <w:bookmarkEnd w:id="372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6" w:name="103727"/>
            <w:bookmarkEnd w:id="372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7" w:name="103728"/>
            <w:bookmarkEnd w:id="3727"/>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28" w:name="103729"/>
            <w:bookmarkEnd w:id="3728"/>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29" w:name="103730"/>
            <w:bookmarkEnd w:id="3729"/>
            <w:r w:rsidRPr="00A66F75">
              <w:rPr>
                <w:rFonts w:ascii="Arial" w:eastAsia="Times New Roman" w:hAnsi="Arial" w:cs="Arial"/>
                <w:color w:val="212529"/>
                <w:sz w:val="24"/>
                <w:szCs w:val="24"/>
                <w:lang w:eastAsia="ru-RU"/>
              </w:rPr>
              <w:t>7. Соответствует ли на практике организация процесса наставнической деятельности принципам, заложенным в методологии (целевой модели)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0" w:name="103731"/>
            <w:bookmarkEnd w:id="373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1" w:name="103732"/>
            <w:bookmarkEnd w:id="373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2" w:name="103733"/>
            <w:bookmarkEnd w:id="373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3" w:name="103734"/>
            <w:bookmarkEnd w:id="373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4" w:name="103735"/>
            <w:bookmarkEnd w:id="373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5" w:name="103736"/>
            <w:bookmarkEnd w:id="373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6" w:name="103737"/>
            <w:bookmarkEnd w:id="373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7" w:name="103738"/>
            <w:bookmarkEnd w:id="373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8" w:name="103739"/>
            <w:bookmarkEnd w:id="373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39" w:name="103740"/>
            <w:bookmarkEnd w:id="3739"/>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40" w:name="103741"/>
            <w:bookmarkEnd w:id="3740"/>
            <w:r w:rsidRPr="00A66F75">
              <w:rPr>
                <w:rFonts w:ascii="Arial" w:eastAsia="Times New Roman" w:hAnsi="Arial" w:cs="Arial"/>
                <w:color w:val="212529"/>
                <w:sz w:val="24"/>
                <w:szCs w:val="24"/>
                <w:lang w:eastAsia="ru-RU"/>
              </w:rPr>
              <w:t>8. Адаптивность, динамичность и гибкость программы наставничества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1" w:name="103742"/>
            <w:bookmarkEnd w:id="3741"/>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2" w:name="103743"/>
            <w:bookmarkEnd w:id="3742"/>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3" w:name="103744"/>
            <w:bookmarkEnd w:id="374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4" w:name="103745"/>
            <w:bookmarkEnd w:id="3744"/>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5" w:name="103746"/>
            <w:bookmarkEnd w:id="3745"/>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6" w:name="103747"/>
            <w:bookmarkEnd w:id="3746"/>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7" w:name="103748"/>
            <w:bookmarkEnd w:id="3747"/>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8" w:name="103749"/>
            <w:bookmarkEnd w:id="374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49" w:name="103750"/>
            <w:bookmarkEnd w:id="3749"/>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0" w:name="103751"/>
            <w:bookmarkEnd w:id="3750"/>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51" w:name="103752"/>
            <w:bookmarkEnd w:id="3751"/>
            <w:r w:rsidRPr="00A66F75">
              <w:rPr>
                <w:rFonts w:ascii="Arial" w:eastAsia="Times New Roman" w:hAnsi="Arial" w:cs="Arial"/>
                <w:color w:val="212529"/>
                <w:sz w:val="24"/>
                <w:szCs w:val="24"/>
                <w:lang w:eastAsia="ru-RU"/>
              </w:rPr>
              <w:t>9. Понятен ли алгоритм отбора наставников, наставляемых и кураторов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2" w:name="103753"/>
            <w:bookmarkEnd w:id="375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3" w:name="103754"/>
            <w:bookmarkEnd w:id="3753"/>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4" w:name="103755"/>
            <w:bookmarkEnd w:id="3754"/>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5" w:name="103756"/>
            <w:bookmarkEnd w:id="3755"/>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6" w:name="103757"/>
            <w:bookmarkEnd w:id="3756"/>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7" w:name="103758"/>
            <w:bookmarkEnd w:id="3757"/>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8" w:name="103759"/>
            <w:bookmarkEnd w:id="3758"/>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59" w:name="103760"/>
            <w:bookmarkEnd w:id="3759"/>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0" w:name="103761"/>
            <w:bookmarkEnd w:id="3760"/>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1" w:name="103762"/>
            <w:bookmarkEnd w:id="3761"/>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62" w:name="103763"/>
            <w:bookmarkEnd w:id="3762"/>
            <w:r w:rsidRPr="00A66F75">
              <w:rPr>
                <w:rFonts w:ascii="Arial" w:eastAsia="Times New Roman" w:hAnsi="Arial" w:cs="Arial"/>
                <w:color w:val="212529"/>
                <w:sz w:val="24"/>
                <w:szCs w:val="24"/>
                <w:lang w:eastAsia="ru-RU"/>
              </w:rPr>
              <w:t>10. Наличие понятных форматов (для куратора) по выстраиванию взаимодействия наставника и наставляемого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3" w:name="103764"/>
            <w:bookmarkEnd w:id="3763"/>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4" w:name="103765"/>
            <w:bookmarkEnd w:id="376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5" w:name="103766"/>
            <w:bookmarkEnd w:id="3765"/>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6" w:name="103767"/>
            <w:bookmarkEnd w:id="376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7" w:name="103768"/>
            <w:bookmarkEnd w:id="3767"/>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8" w:name="103769"/>
            <w:bookmarkEnd w:id="3768"/>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69" w:name="103770"/>
            <w:bookmarkEnd w:id="3769"/>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0" w:name="103771"/>
            <w:bookmarkEnd w:id="3770"/>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1" w:name="103772"/>
            <w:bookmarkEnd w:id="377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2" w:name="103773"/>
            <w:bookmarkEnd w:id="3772"/>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73" w:name="103774"/>
            <w:bookmarkEnd w:id="3773"/>
            <w:r w:rsidRPr="00A66F75">
              <w:rPr>
                <w:rFonts w:ascii="Arial" w:eastAsia="Times New Roman" w:hAnsi="Arial" w:cs="Arial"/>
                <w:color w:val="212529"/>
                <w:sz w:val="24"/>
                <w:szCs w:val="24"/>
                <w:lang w:eastAsia="ru-RU"/>
              </w:rPr>
              <w:t>11. Понимание форм поощрения и мотивации наставников и наставляемых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4" w:name="103775"/>
            <w:bookmarkEnd w:id="3774"/>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5" w:name="103776"/>
            <w:bookmarkEnd w:id="3775"/>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6" w:name="103777"/>
            <w:bookmarkEnd w:id="377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7" w:name="103778"/>
            <w:bookmarkEnd w:id="3777"/>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8" w:name="103779"/>
            <w:bookmarkEnd w:id="3778"/>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79" w:name="103780"/>
            <w:bookmarkEnd w:id="3779"/>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0" w:name="103781"/>
            <w:bookmarkEnd w:id="3780"/>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1" w:name="103782"/>
            <w:bookmarkEnd w:id="3781"/>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2" w:name="103783"/>
            <w:bookmarkEnd w:id="3782"/>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3" w:name="103784"/>
            <w:bookmarkEnd w:id="3783"/>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84" w:name="103785"/>
            <w:bookmarkEnd w:id="3784"/>
            <w:r w:rsidRPr="00A66F75">
              <w:rPr>
                <w:rFonts w:ascii="Arial" w:eastAsia="Times New Roman" w:hAnsi="Arial" w:cs="Arial"/>
                <w:color w:val="212529"/>
                <w:sz w:val="24"/>
                <w:szCs w:val="24"/>
                <w:lang w:eastAsia="ru-RU"/>
              </w:rPr>
              <w:t>12. Наличие методической поддержки и сопровождения проведения апробации (горячая линия, возможность получения участником апробации исчерпывающего ответа на вопрос)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5" w:name="103786"/>
            <w:bookmarkEnd w:id="3785"/>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6" w:name="103787"/>
            <w:bookmarkEnd w:id="3786"/>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7" w:name="103788"/>
            <w:bookmarkEnd w:id="3787"/>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8" w:name="103789"/>
            <w:bookmarkEnd w:id="378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89" w:name="103790"/>
            <w:bookmarkEnd w:id="378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0" w:name="103791"/>
            <w:bookmarkEnd w:id="3790"/>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1" w:name="103792"/>
            <w:bookmarkEnd w:id="3791"/>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2" w:name="103793"/>
            <w:bookmarkEnd w:id="3792"/>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3" w:name="103794"/>
            <w:bookmarkEnd w:id="3793"/>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4" w:name="103795"/>
            <w:bookmarkEnd w:id="3794"/>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795" w:name="103796"/>
            <w:bookmarkEnd w:id="3795"/>
            <w:r w:rsidRPr="00A66F75">
              <w:rPr>
                <w:rFonts w:ascii="Arial" w:eastAsia="Times New Roman" w:hAnsi="Arial" w:cs="Arial"/>
                <w:color w:val="212529"/>
                <w:sz w:val="24"/>
                <w:szCs w:val="24"/>
                <w:lang w:eastAsia="ru-RU"/>
              </w:rPr>
              <w:t>13. В достаточном ли объеме предоставлен доступ к необходимым ресурсам для апробации методологии наставничества (организационным, методическим, информационным и др.)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6" w:name="103797"/>
            <w:bookmarkEnd w:id="3796"/>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7" w:name="103798"/>
            <w:bookmarkEnd w:id="3797"/>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8" w:name="103799"/>
            <w:bookmarkEnd w:id="3798"/>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799" w:name="103800"/>
            <w:bookmarkEnd w:id="3799"/>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00" w:name="103801"/>
            <w:bookmarkEnd w:id="380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01" w:name="103802"/>
            <w:bookmarkEnd w:id="3801"/>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02" w:name="103803"/>
            <w:bookmarkEnd w:id="3802"/>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03" w:name="103804"/>
            <w:bookmarkEnd w:id="3803"/>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04" w:name="103805"/>
            <w:bookmarkEnd w:id="3804"/>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05" w:name="103806"/>
            <w:bookmarkEnd w:id="3805"/>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gridSpan w:val="12"/>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06" w:name="103807"/>
      <w:bookmarkEnd w:id="3806"/>
      <w:r w:rsidRPr="00A66F75">
        <w:rPr>
          <w:rFonts w:ascii="Arial" w:eastAsia="Times New Roman" w:hAnsi="Arial" w:cs="Arial"/>
          <w:color w:val="212529"/>
          <w:sz w:val="24"/>
          <w:szCs w:val="24"/>
          <w:lang w:eastAsia="ru-RU"/>
        </w:rPr>
        <w:t>2.5. Дополнительные тестирования для оценки личностных</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результатов участников программы наставничества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7" w:name="103808"/>
      <w:bookmarkEnd w:id="3807"/>
      <w:r w:rsidRPr="00A66F75">
        <w:rPr>
          <w:rFonts w:ascii="Arial" w:eastAsia="Times New Roman" w:hAnsi="Arial" w:cs="Arial"/>
          <w:color w:val="212529"/>
          <w:sz w:val="24"/>
          <w:szCs w:val="24"/>
          <w:lang w:eastAsia="ru-RU"/>
        </w:rPr>
        <w:t>Для каждого из участников наставнической программы сообразно проведение конкретных форматов тестирования.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8" w:name="103809"/>
      <w:bookmarkEnd w:id="3808"/>
      <w:r w:rsidRPr="00A66F75">
        <w:rPr>
          <w:rFonts w:ascii="Arial" w:eastAsia="Times New Roman" w:hAnsi="Arial" w:cs="Arial"/>
          <w:color w:val="212529"/>
          <w:sz w:val="24"/>
          <w:szCs w:val="24"/>
          <w:lang w:eastAsia="ru-RU"/>
        </w:rPr>
        <w:t>Учащиеся/Студенты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18"/>
        <w:gridCol w:w="4853"/>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09" w:name="103810"/>
            <w:bookmarkEnd w:id="3809"/>
            <w:r w:rsidRPr="00A66F75">
              <w:rPr>
                <w:rFonts w:ascii="Arial" w:eastAsia="Times New Roman" w:hAnsi="Arial" w:cs="Arial"/>
                <w:color w:val="212529"/>
                <w:sz w:val="24"/>
                <w:szCs w:val="24"/>
                <w:lang w:eastAsia="ru-RU"/>
              </w:rPr>
              <w:t>Первый этап (до начала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0" w:name="103811"/>
            <w:bookmarkEnd w:id="3810"/>
            <w:r w:rsidRPr="00A66F75">
              <w:rPr>
                <w:rFonts w:ascii="Arial" w:eastAsia="Times New Roman" w:hAnsi="Arial" w:cs="Arial"/>
                <w:color w:val="212529"/>
                <w:sz w:val="24"/>
                <w:szCs w:val="24"/>
                <w:lang w:eastAsia="ru-RU"/>
              </w:rPr>
              <w:t>Второй этап (по окончании работы)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1" w:name="103812"/>
            <w:bookmarkEnd w:id="3811"/>
            <w:r w:rsidRPr="00A66F75">
              <w:rPr>
                <w:rFonts w:ascii="Arial" w:eastAsia="Times New Roman" w:hAnsi="Arial" w:cs="Arial"/>
                <w:color w:val="212529"/>
                <w:sz w:val="24"/>
                <w:szCs w:val="24"/>
                <w:lang w:eastAsia="ru-RU"/>
              </w:rPr>
              <w:t>Успеваемость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2" w:name="103813"/>
            <w:bookmarkEnd w:id="3812"/>
            <w:r w:rsidRPr="00A66F75">
              <w:rPr>
                <w:rFonts w:ascii="Arial" w:eastAsia="Times New Roman" w:hAnsi="Arial" w:cs="Arial"/>
                <w:color w:val="212529"/>
                <w:sz w:val="24"/>
                <w:szCs w:val="24"/>
                <w:lang w:eastAsia="ru-RU"/>
              </w:rPr>
              <w:t>Успеваемость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3" w:name="103814"/>
            <w:bookmarkEnd w:id="3813"/>
            <w:r w:rsidRPr="00A66F75">
              <w:rPr>
                <w:rFonts w:ascii="Arial" w:eastAsia="Times New Roman" w:hAnsi="Arial" w:cs="Arial"/>
                <w:color w:val="212529"/>
                <w:sz w:val="24"/>
                <w:szCs w:val="24"/>
                <w:lang w:eastAsia="ru-RU"/>
              </w:rPr>
              <w:t>Вовлеченность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4" w:name="103815"/>
            <w:bookmarkEnd w:id="3814"/>
            <w:r w:rsidRPr="00A66F75">
              <w:rPr>
                <w:rFonts w:ascii="Arial" w:eastAsia="Times New Roman" w:hAnsi="Arial" w:cs="Arial"/>
                <w:color w:val="212529"/>
                <w:sz w:val="24"/>
                <w:szCs w:val="24"/>
                <w:lang w:eastAsia="ru-RU"/>
              </w:rPr>
              <w:t>Вовлеченность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5" w:name="103816"/>
            <w:bookmarkEnd w:id="3815"/>
            <w:r w:rsidRPr="00A66F75">
              <w:rPr>
                <w:rFonts w:ascii="Arial" w:eastAsia="Times New Roman" w:hAnsi="Arial" w:cs="Arial"/>
                <w:color w:val="212529"/>
                <w:sz w:val="24"/>
                <w:szCs w:val="24"/>
                <w:lang w:eastAsia="ru-RU"/>
              </w:rPr>
              <w:t>Интересы (маршруты)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6" w:name="103817"/>
            <w:bookmarkEnd w:id="3816"/>
            <w:r w:rsidRPr="00A66F75">
              <w:rPr>
                <w:rFonts w:ascii="Arial" w:eastAsia="Times New Roman" w:hAnsi="Arial" w:cs="Arial"/>
                <w:color w:val="212529"/>
                <w:sz w:val="24"/>
                <w:szCs w:val="24"/>
                <w:lang w:eastAsia="ru-RU"/>
              </w:rPr>
              <w:t>Интересы (маршруты)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7" w:name="103818"/>
            <w:bookmarkEnd w:id="3817"/>
            <w:r w:rsidRPr="00A66F75">
              <w:rPr>
                <w:rFonts w:ascii="Arial" w:eastAsia="Times New Roman" w:hAnsi="Arial" w:cs="Arial"/>
                <w:color w:val="212529"/>
                <w:sz w:val="24"/>
                <w:szCs w:val="24"/>
                <w:lang w:eastAsia="ru-RU"/>
              </w:rPr>
              <w:t>Ролевая модель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8" w:name="103819"/>
            <w:bookmarkEnd w:id="3818"/>
            <w:r w:rsidRPr="00A66F75">
              <w:rPr>
                <w:rFonts w:ascii="Arial" w:eastAsia="Times New Roman" w:hAnsi="Arial" w:cs="Arial"/>
                <w:color w:val="212529"/>
                <w:sz w:val="24"/>
                <w:szCs w:val="24"/>
                <w:lang w:eastAsia="ru-RU"/>
              </w:rPr>
              <w:t>Нет</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19" w:name="103820"/>
            <w:bookmarkEnd w:id="3819"/>
            <w:r w:rsidRPr="00A66F75">
              <w:rPr>
                <w:rFonts w:ascii="Arial" w:eastAsia="Times New Roman" w:hAnsi="Arial" w:cs="Arial"/>
                <w:color w:val="212529"/>
                <w:sz w:val="24"/>
                <w:szCs w:val="24"/>
                <w:lang w:eastAsia="ru-RU"/>
              </w:rPr>
              <w:t>Метанавыки (soft skills)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0" w:name="103821"/>
            <w:bookmarkEnd w:id="3820"/>
            <w:r w:rsidRPr="00A66F75">
              <w:rPr>
                <w:rFonts w:ascii="Arial" w:eastAsia="Times New Roman" w:hAnsi="Arial" w:cs="Arial"/>
                <w:color w:val="212529"/>
                <w:sz w:val="24"/>
                <w:szCs w:val="24"/>
                <w:lang w:eastAsia="ru-RU"/>
              </w:rPr>
              <w:t>Метанавыки (soft skills)</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1" w:name="103822"/>
            <w:bookmarkEnd w:id="3821"/>
            <w:r w:rsidRPr="00A66F75">
              <w:rPr>
                <w:rFonts w:ascii="Arial" w:eastAsia="Times New Roman" w:hAnsi="Arial" w:cs="Arial"/>
                <w:color w:val="212529"/>
                <w:sz w:val="24"/>
                <w:szCs w:val="24"/>
                <w:lang w:eastAsia="ru-RU"/>
              </w:rPr>
              <w:t>Самооценка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2" w:name="103823"/>
            <w:bookmarkEnd w:id="3822"/>
            <w:r w:rsidRPr="00A66F75">
              <w:rPr>
                <w:rFonts w:ascii="Arial" w:eastAsia="Times New Roman" w:hAnsi="Arial" w:cs="Arial"/>
                <w:color w:val="212529"/>
                <w:sz w:val="24"/>
                <w:szCs w:val="24"/>
                <w:lang w:eastAsia="ru-RU"/>
              </w:rPr>
              <w:t>Самооценка (+ 1 шкала, возможна замена)</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3" w:name="103824"/>
            <w:bookmarkEnd w:id="3823"/>
            <w:r w:rsidRPr="00A66F75">
              <w:rPr>
                <w:rFonts w:ascii="Arial" w:eastAsia="Times New Roman" w:hAnsi="Arial" w:cs="Arial"/>
                <w:color w:val="212529"/>
                <w:sz w:val="24"/>
                <w:szCs w:val="24"/>
                <w:lang w:eastAsia="ru-RU"/>
              </w:rPr>
              <w:t>Икигай (без роли)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4" w:name="103825"/>
            <w:bookmarkEnd w:id="3824"/>
            <w:r w:rsidRPr="00A66F75">
              <w:rPr>
                <w:rFonts w:ascii="Arial" w:eastAsia="Times New Roman" w:hAnsi="Arial" w:cs="Arial"/>
                <w:color w:val="212529"/>
                <w:sz w:val="24"/>
                <w:szCs w:val="24"/>
                <w:lang w:eastAsia="ru-RU"/>
              </w:rPr>
              <w:t>Икигай (без роли)</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5" w:name="103826"/>
            <w:bookmarkEnd w:id="3825"/>
            <w:r w:rsidRPr="00A66F75">
              <w:rPr>
                <w:rFonts w:ascii="Arial" w:eastAsia="Times New Roman" w:hAnsi="Arial" w:cs="Arial"/>
                <w:color w:val="212529"/>
                <w:sz w:val="24"/>
                <w:szCs w:val="24"/>
                <w:lang w:eastAsia="ru-RU"/>
              </w:rPr>
              <w:t>Тревожность (Айзенк)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6" w:name="103827"/>
            <w:bookmarkEnd w:id="3826"/>
            <w:r w:rsidRPr="00A66F75">
              <w:rPr>
                <w:rFonts w:ascii="Arial" w:eastAsia="Times New Roman" w:hAnsi="Arial" w:cs="Arial"/>
                <w:color w:val="212529"/>
                <w:sz w:val="24"/>
                <w:szCs w:val="24"/>
                <w:lang w:eastAsia="ru-RU"/>
              </w:rPr>
              <w:t>Тревожность (Айзенк)</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27" w:name="103828"/>
      <w:bookmarkEnd w:id="3827"/>
      <w:r w:rsidRPr="00A66F75">
        <w:rPr>
          <w:rFonts w:ascii="Arial" w:eastAsia="Times New Roman" w:hAnsi="Arial" w:cs="Arial"/>
          <w:color w:val="212529"/>
          <w:sz w:val="24"/>
          <w:szCs w:val="24"/>
          <w:lang w:eastAsia="ru-RU"/>
        </w:rPr>
        <w:t>Педагоги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04"/>
        <w:gridCol w:w="3881"/>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8" w:name="103829"/>
            <w:bookmarkEnd w:id="3828"/>
            <w:r w:rsidRPr="00A66F75">
              <w:rPr>
                <w:rFonts w:ascii="Arial" w:eastAsia="Times New Roman" w:hAnsi="Arial" w:cs="Arial"/>
                <w:color w:val="212529"/>
                <w:sz w:val="24"/>
                <w:szCs w:val="24"/>
                <w:lang w:eastAsia="ru-RU"/>
              </w:rPr>
              <w:t>Первый этап (до начала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29" w:name="103830"/>
            <w:bookmarkEnd w:id="3829"/>
            <w:r w:rsidRPr="00A66F75">
              <w:rPr>
                <w:rFonts w:ascii="Arial" w:eastAsia="Times New Roman" w:hAnsi="Arial" w:cs="Arial"/>
                <w:color w:val="212529"/>
                <w:sz w:val="24"/>
                <w:szCs w:val="24"/>
                <w:lang w:eastAsia="ru-RU"/>
              </w:rPr>
              <w:t>Второй этап (по окончании работы)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0" w:name="103831"/>
            <w:bookmarkEnd w:id="3830"/>
            <w:r w:rsidRPr="00A66F75">
              <w:rPr>
                <w:rFonts w:ascii="Arial" w:eastAsia="Times New Roman" w:hAnsi="Arial" w:cs="Arial"/>
                <w:color w:val="212529"/>
                <w:sz w:val="24"/>
                <w:szCs w:val="24"/>
                <w:lang w:eastAsia="ru-RU"/>
              </w:rPr>
              <w:t>Возраст (социально-демографические данные)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1" w:name="103832"/>
            <w:bookmarkEnd w:id="3831"/>
            <w:r w:rsidRPr="00A66F75">
              <w:rPr>
                <w:rFonts w:ascii="Arial" w:eastAsia="Times New Roman" w:hAnsi="Arial" w:cs="Arial"/>
                <w:color w:val="212529"/>
                <w:sz w:val="24"/>
                <w:szCs w:val="24"/>
                <w:lang w:eastAsia="ru-RU"/>
              </w:rPr>
              <w:t>Возраст (социально-демографические данные)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2" w:name="103833"/>
            <w:bookmarkEnd w:id="3832"/>
            <w:r w:rsidRPr="00A66F75">
              <w:rPr>
                <w:rFonts w:ascii="Arial" w:eastAsia="Times New Roman" w:hAnsi="Arial" w:cs="Arial"/>
                <w:color w:val="212529"/>
                <w:sz w:val="24"/>
                <w:szCs w:val="24"/>
                <w:lang w:eastAsia="ru-RU"/>
              </w:rPr>
              <w:t>Как долго работаете в этой школе? (социально-демографические данные)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3" w:name="103834"/>
            <w:bookmarkEnd w:id="3833"/>
            <w:r w:rsidRPr="00A66F75">
              <w:rPr>
                <w:rFonts w:ascii="Arial" w:eastAsia="Times New Roman" w:hAnsi="Arial" w:cs="Arial"/>
                <w:color w:val="212529"/>
                <w:sz w:val="24"/>
                <w:szCs w:val="24"/>
                <w:lang w:eastAsia="ru-RU"/>
              </w:rPr>
              <w:t>Нет</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4" w:name="103835"/>
            <w:bookmarkEnd w:id="3834"/>
            <w:r w:rsidRPr="00A66F75">
              <w:rPr>
                <w:rFonts w:ascii="Arial" w:eastAsia="Times New Roman" w:hAnsi="Arial" w:cs="Arial"/>
                <w:color w:val="212529"/>
                <w:sz w:val="24"/>
                <w:szCs w:val="24"/>
                <w:lang w:eastAsia="ru-RU"/>
              </w:rPr>
              <w:t>Предмет, который Вы преподаете (социально-демографические данные)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5" w:name="103836"/>
            <w:bookmarkEnd w:id="3835"/>
            <w:r w:rsidRPr="00A66F75">
              <w:rPr>
                <w:rFonts w:ascii="Arial" w:eastAsia="Times New Roman" w:hAnsi="Arial" w:cs="Arial"/>
                <w:color w:val="212529"/>
                <w:sz w:val="24"/>
                <w:szCs w:val="24"/>
                <w:lang w:eastAsia="ru-RU"/>
              </w:rPr>
              <w:t>Нет</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6" w:name="103837"/>
            <w:bookmarkEnd w:id="3836"/>
            <w:r w:rsidRPr="00A66F75">
              <w:rPr>
                <w:rFonts w:ascii="Arial" w:eastAsia="Times New Roman" w:hAnsi="Arial" w:cs="Arial"/>
                <w:color w:val="212529"/>
                <w:sz w:val="24"/>
                <w:szCs w:val="24"/>
                <w:lang w:eastAsia="ru-RU"/>
              </w:rPr>
              <w:t>Самооценка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7" w:name="103838"/>
            <w:bookmarkEnd w:id="3837"/>
            <w:r w:rsidRPr="00A66F75">
              <w:rPr>
                <w:rFonts w:ascii="Arial" w:eastAsia="Times New Roman" w:hAnsi="Arial" w:cs="Arial"/>
                <w:color w:val="212529"/>
                <w:sz w:val="24"/>
                <w:szCs w:val="24"/>
                <w:lang w:eastAsia="ru-RU"/>
              </w:rPr>
              <w:t>Самооценка</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8" w:name="103839"/>
            <w:bookmarkEnd w:id="3838"/>
            <w:r w:rsidRPr="00A66F75">
              <w:rPr>
                <w:rFonts w:ascii="Arial" w:eastAsia="Times New Roman" w:hAnsi="Arial" w:cs="Arial"/>
                <w:color w:val="212529"/>
                <w:sz w:val="24"/>
                <w:szCs w:val="24"/>
                <w:lang w:eastAsia="ru-RU"/>
              </w:rPr>
              <w:t>Профессиональное выгорание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39" w:name="103840"/>
            <w:bookmarkEnd w:id="3839"/>
            <w:r w:rsidRPr="00A66F75">
              <w:rPr>
                <w:rFonts w:ascii="Arial" w:eastAsia="Times New Roman" w:hAnsi="Arial" w:cs="Arial"/>
                <w:color w:val="212529"/>
                <w:sz w:val="24"/>
                <w:szCs w:val="24"/>
                <w:lang w:eastAsia="ru-RU"/>
              </w:rPr>
              <w:t>Профессиональное выгорание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0" w:name="103841"/>
            <w:bookmarkEnd w:id="3840"/>
            <w:r w:rsidRPr="00A66F75">
              <w:rPr>
                <w:rFonts w:ascii="Arial" w:eastAsia="Times New Roman" w:hAnsi="Arial" w:cs="Arial"/>
                <w:color w:val="212529"/>
                <w:sz w:val="24"/>
                <w:szCs w:val="24"/>
                <w:lang w:eastAsia="ru-RU"/>
              </w:rPr>
              <w:t>Ролевая модель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1" w:name="103842"/>
            <w:bookmarkEnd w:id="3841"/>
            <w:r w:rsidRPr="00A66F75">
              <w:rPr>
                <w:rFonts w:ascii="Arial" w:eastAsia="Times New Roman" w:hAnsi="Arial" w:cs="Arial"/>
                <w:color w:val="212529"/>
                <w:sz w:val="24"/>
                <w:szCs w:val="24"/>
                <w:lang w:eastAsia="ru-RU"/>
              </w:rPr>
              <w:t>Нет</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2" w:name="103843"/>
            <w:bookmarkEnd w:id="3842"/>
            <w:r w:rsidRPr="00A66F75">
              <w:rPr>
                <w:rFonts w:ascii="Arial" w:eastAsia="Times New Roman" w:hAnsi="Arial" w:cs="Arial"/>
                <w:color w:val="212529"/>
                <w:sz w:val="24"/>
                <w:szCs w:val="24"/>
                <w:lang w:eastAsia="ru-RU"/>
              </w:rPr>
              <w:t>Метанавыки (soft skills)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3" w:name="103844"/>
            <w:bookmarkEnd w:id="3843"/>
            <w:r w:rsidRPr="00A66F75">
              <w:rPr>
                <w:rFonts w:ascii="Arial" w:eastAsia="Times New Roman" w:hAnsi="Arial" w:cs="Arial"/>
                <w:color w:val="212529"/>
                <w:sz w:val="24"/>
                <w:szCs w:val="24"/>
                <w:lang w:eastAsia="ru-RU"/>
              </w:rPr>
              <w:t>Метанавыки (soft skills)</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44" w:name="103845"/>
      <w:bookmarkEnd w:id="3844"/>
      <w:r w:rsidRPr="00A66F75">
        <w:rPr>
          <w:rFonts w:ascii="Arial" w:eastAsia="Times New Roman" w:hAnsi="Arial" w:cs="Arial"/>
          <w:color w:val="212529"/>
          <w:sz w:val="24"/>
          <w:szCs w:val="24"/>
          <w:lang w:eastAsia="ru-RU"/>
        </w:rPr>
        <w:t>Работодатель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74"/>
        <w:gridCol w:w="4274"/>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5" w:name="103846"/>
            <w:bookmarkEnd w:id="3845"/>
            <w:r w:rsidRPr="00A66F75">
              <w:rPr>
                <w:rFonts w:ascii="Arial" w:eastAsia="Times New Roman" w:hAnsi="Arial" w:cs="Arial"/>
                <w:color w:val="212529"/>
                <w:sz w:val="24"/>
                <w:szCs w:val="24"/>
                <w:lang w:eastAsia="ru-RU"/>
              </w:rPr>
              <w:t>Первый этап (до начала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6" w:name="103847"/>
            <w:bookmarkEnd w:id="3846"/>
            <w:r w:rsidRPr="00A66F75">
              <w:rPr>
                <w:rFonts w:ascii="Arial" w:eastAsia="Times New Roman" w:hAnsi="Arial" w:cs="Arial"/>
                <w:color w:val="212529"/>
                <w:sz w:val="24"/>
                <w:szCs w:val="24"/>
                <w:lang w:eastAsia="ru-RU"/>
              </w:rPr>
              <w:t>Второй этап (по окончании работы)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7" w:name="103848"/>
            <w:bookmarkEnd w:id="3847"/>
            <w:r w:rsidRPr="00A66F75">
              <w:rPr>
                <w:rFonts w:ascii="Arial" w:eastAsia="Times New Roman" w:hAnsi="Arial" w:cs="Arial"/>
                <w:color w:val="212529"/>
                <w:sz w:val="24"/>
                <w:szCs w:val="24"/>
                <w:lang w:eastAsia="ru-RU"/>
              </w:rPr>
              <w:t>Социально-демографические данные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8" w:name="103849"/>
            <w:bookmarkEnd w:id="3848"/>
            <w:r w:rsidRPr="00A66F75">
              <w:rPr>
                <w:rFonts w:ascii="Arial" w:eastAsia="Times New Roman" w:hAnsi="Arial" w:cs="Arial"/>
                <w:color w:val="212529"/>
                <w:sz w:val="24"/>
                <w:szCs w:val="24"/>
                <w:lang w:eastAsia="ru-RU"/>
              </w:rPr>
              <w:t>Социально-демографические данные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49" w:name="103850"/>
            <w:bookmarkEnd w:id="3849"/>
            <w:r w:rsidRPr="00A66F75">
              <w:rPr>
                <w:rFonts w:ascii="Arial" w:eastAsia="Times New Roman" w:hAnsi="Arial" w:cs="Arial"/>
                <w:color w:val="212529"/>
                <w:sz w:val="24"/>
                <w:szCs w:val="24"/>
                <w:lang w:eastAsia="ru-RU"/>
              </w:rPr>
              <w:t>Самооценка (ожидания)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50" w:name="103851"/>
            <w:bookmarkEnd w:id="3850"/>
            <w:r w:rsidRPr="00A66F75">
              <w:rPr>
                <w:rFonts w:ascii="Arial" w:eastAsia="Times New Roman" w:hAnsi="Arial" w:cs="Arial"/>
                <w:color w:val="212529"/>
                <w:sz w:val="24"/>
                <w:szCs w:val="24"/>
                <w:lang w:eastAsia="ru-RU"/>
              </w:rPr>
              <w:t>Самооценка (реальность)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51" w:name="103852"/>
            <w:bookmarkEnd w:id="3851"/>
            <w:r w:rsidRPr="00A66F75">
              <w:rPr>
                <w:rFonts w:ascii="Arial" w:eastAsia="Times New Roman" w:hAnsi="Arial" w:cs="Arial"/>
                <w:color w:val="212529"/>
                <w:sz w:val="24"/>
                <w:szCs w:val="24"/>
                <w:lang w:eastAsia="ru-RU"/>
              </w:rPr>
              <w:t>Ролевая модель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52" w:name="103853"/>
            <w:bookmarkEnd w:id="3852"/>
            <w:r w:rsidRPr="00A66F75">
              <w:rPr>
                <w:rFonts w:ascii="Arial" w:eastAsia="Times New Roman" w:hAnsi="Arial" w:cs="Arial"/>
                <w:color w:val="212529"/>
                <w:sz w:val="24"/>
                <w:szCs w:val="24"/>
                <w:lang w:eastAsia="ru-RU"/>
              </w:rPr>
              <w:t>Нет</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53" w:name="103854"/>
            <w:bookmarkEnd w:id="3853"/>
            <w:r w:rsidRPr="00A66F75">
              <w:rPr>
                <w:rFonts w:ascii="Arial" w:eastAsia="Times New Roman" w:hAnsi="Arial" w:cs="Arial"/>
                <w:color w:val="212529"/>
                <w:sz w:val="24"/>
                <w:szCs w:val="24"/>
                <w:lang w:eastAsia="ru-RU"/>
              </w:rPr>
              <w:t>Метанавыки (soft skills)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854" w:name="103855"/>
            <w:bookmarkEnd w:id="3854"/>
            <w:r w:rsidRPr="00A66F75">
              <w:rPr>
                <w:rFonts w:ascii="Arial" w:eastAsia="Times New Roman" w:hAnsi="Arial" w:cs="Arial"/>
                <w:color w:val="212529"/>
                <w:sz w:val="24"/>
                <w:szCs w:val="24"/>
                <w:lang w:eastAsia="ru-RU"/>
              </w:rPr>
              <w:t>Метанавыки (soft skills)</w:t>
            </w:r>
          </w:p>
        </w:tc>
      </w:tr>
    </w:tbl>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55" w:name="103856"/>
      <w:bookmarkEnd w:id="3855"/>
      <w:r w:rsidRPr="00A66F75">
        <w:rPr>
          <w:rFonts w:ascii="Arial" w:eastAsia="Times New Roman" w:hAnsi="Arial" w:cs="Arial"/>
          <w:color w:val="212529"/>
          <w:sz w:val="24"/>
          <w:szCs w:val="24"/>
          <w:lang w:eastAsia="ru-RU"/>
        </w:rPr>
        <w:t>2.5.1. Методика выявления ролевой модели</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"Твоя роль в команде"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6" w:name="103857"/>
      <w:bookmarkEnd w:id="3856"/>
      <w:r w:rsidRPr="00A66F75">
        <w:rPr>
          <w:rFonts w:ascii="Arial" w:eastAsia="Times New Roman" w:hAnsi="Arial" w:cs="Arial"/>
          <w:color w:val="212529"/>
          <w:sz w:val="24"/>
          <w:szCs w:val="24"/>
          <w:lang w:eastAsia="ru-RU"/>
        </w:rPr>
        <w:t>В качестве стимульного материала используется тестирование Р.М. Бэлбина, адаптированное для двух возрастных категорий 5 - 11 классов. Каждый член группы играет двойную роль. Первая роль, функциональная, связана с формальной спецификой деятельности группы. Вторая - "командная", которая очень важна для успешной деятельности группы. Полная ролевая структура создает предпосылки для эффективного партнерского взаимодействия, обеспечивающего результаты трудовой деятельности, соответствующие интересам команды проекта.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7" w:name="103858"/>
      <w:bookmarkEnd w:id="3857"/>
      <w:r w:rsidRPr="00A66F75">
        <w:rPr>
          <w:rFonts w:ascii="Arial" w:eastAsia="Times New Roman" w:hAnsi="Arial" w:cs="Arial"/>
          <w:color w:val="212529"/>
          <w:sz w:val="24"/>
          <w:szCs w:val="24"/>
          <w:lang w:eastAsia="ru-RU"/>
        </w:rPr>
        <w:t>- Методика легла в основу квеста для обучающихся "Класс будущего", где дети погрузятся в ситуации создания класса мечты.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8" w:name="103859"/>
      <w:bookmarkEnd w:id="3858"/>
      <w:r w:rsidRPr="00A66F75">
        <w:rPr>
          <w:rFonts w:ascii="Arial" w:eastAsia="Times New Roman" w:hAnsi="Arial" w:cs="Arial"/>
          <w:color w:val="212529"/>
          <w:sz w:val="24"/>
          <w:szCs w:val="24"/>
          <w:lang w:eastAsia="ru-RU"/>
        </w:rPr>
        <w:t>- Методика легла в основу квеста для педагогов "Школа будущего", где педагоги погрузятся в ситуации планирования и проведения уроков в школе будущего.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9" w:name="103860"/>
      <w:bookmarkEnd w:id="3859"/>
      <w:r w:rsidRPr="00A66F75">
        <w:rPr>
          <w:rFonts w:ascii="Arial" w:eastAsia="Times New Roman" w:hAnsi="Arial" w:cs="Arial"/>
          <w:color w:val="212529"/>
          <w:sz w:val="24"/>
          <w:szCs w:val="24"/>
          <w:lang w:eastAsia="ru-RU"/>
        </w:rPr>
        <w:t>- Методика легла в основу квеста для специалистов "Создай свой бизнес", где специалисты погрузятся в ситуации планирования и реализации собственного проекта.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0" w:name="103861"/>
      <w:bookmarkEnd w:id="3860"/>
      <w:r w:rsidRPr="00A66F75">
        <w:rPr>
          <w:rFonts w:ascii="Arial" w:eastAsia="Times New Roman" w:hAnsi="Arial" w:cs="Arial"/>
          <w:color w:val="212529"/>
          <w:sz w:val="24"/>
          <w:szCs w:val="24"/>
          <w:lang w:eastAsia="ru-RU"/>
        </w:rPr>
        <w:t>Цель диагностики - выявление ролевых моделей с использованием в условиях команды симуляции различных жизненных ситуаций, требующих принятия решения в заданных условиях. По совокупности результатов выделяется основная поведенческая модель. К расчету прилагается "ключ".</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1" w:name="103862"/>
      <w:bookmarkEnd w:id="3861"/>
      <w:r w:rsidRPr="00A66F75">
        <w:rPr>
          <w:rFonts w:ascii="Arial" w:eastAsia="Times New Roman" w:hAnsi="Arial" w:cs="Arial"/>
          <w:color w:val="212529"/>
          <w:sz w:val="24"/>
          <w:szCs w:val="24"/>
          <w:lang w:eastAsia="ru-RU"/>
        </w:rPr>
        <w:t>Определены 7 командных ролей, которыми характеризуется ролевое разнообразие группы. Роли категорийно-условно были названы: аналитик, лидер, креатор, диджитал-эксперт, продюсер, визионер, координатор. Соответствие ведущего навыка и роли: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2" w:name="103863"/>
      <w:bookmarkEnd w:id="3862"/>
      <w:r w:rsidRPr="00A66F75">
        <w:rPr>
          <w:rFonts w:ascii="Arial" w:eastAsia="Times New Roman" w:hAnsi="Arial" w:cs="Arial"/>
          <w:color w:val="212529"/>
          <w:sz w:val="24"/>
          <w:szCs w:val="24"/>
          <w:lang w:eastAsia="ru-RU"/>
        </w:rPr>
        <w:t>- критическое мышление и решения, наделенные смыслом, соответствуют ролевой модели аналитика;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3" w:name="103864"/>
      <w:bookmarkEnd w:id="3863"/>
      <w:r w:rsidRPr="00A66F75">
        <w:rPr>
          <w:rFonts w:ascii="Arial" w:eastAsia="Times New Roman" w:hAnsi="Arial" w:cs="Arial"/>
          <w:color w:val="212529"/>
          <w:sz w:val="24"/>
          <w:szCs w:val="24"/>
          <w:lang w:eastAsia="ru-RU"/>
        </w:rPr>
        <w:t>- эмоциональный интеллект соответствует ролевой модели лидера;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4" w:name="103865"/>
      <w:bookmarkEnd w:id="3864"/>
      <w:r w:rsidRPr="00A66F75">
        <w:rPr>
          <w:rFonts w:ascii="Arial" w:eastAsia="Times New Roman" w:hAnsi="Arial" w:cs="Arial"/>
          <w:color w:val="212529"/>
          <w:sz w:val="24"/>
          <w:szCs w:val="24"/>
          <w:lang w:eastAsia="ru-RU"/>
        </w:rPr>
        <w:t>- креативное мышление соответствует ролевой модели креатора;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5" w:name="103866"/>
      <w:bookmarkEnd w:id="3865"/>
      <w:r w:rsidRPr="00A66F75">
        <w:rPr>
          <w:rFonts w:ascii="Arial" w:eastAsia="Times New Roman" w:hAnsi="Arial" w:cs="Arial"/>
          <w:color w:val="212529"/>
          <w:sz w:val="24"/>
          <w:szCs w:val="24"/>
          <w:lang w:eastAsia="ru-RU"/>
        </w:rPr>
        <w:t>- цифровое мышление соответствует ролевой модели диджитал-эксперта;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6" w:name="103867"/>
      <w:bookmarkEnd w:id="3866"/>
      <w:r w:rsidRPr="00A66F75">
        <w:rPr>
          <w:rFonts w:ascii="Arial" w:eastAsia="Times New Roman" w:hAnsi="Arial" w:cs="Arial"/>
          <w:color w:val="212529"/>
          <w:sz w:val="24"/>
          <w:szCs w:val="24"/>
          <w:lang w:eastAsia="ru-RU"/>
        </w:rPr>
        <w:t>- коммуникация соответствует ролевой модели продюсера;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7" w:name="103868"/>
      <w:bookmarkEnd w:id="3867"/>
      <w:r w:rsidRPr="00A66F75">
        <w:rPr>
          <w:rFonts w:ascii="Arial" w:eastAsia="Times New Roman" w:hAnsi="Arial" w:cs="Arial"/>
          <w:color w:val="212529"/>
          <w:sz w:val="24"/>
          <w:szCs w:val="24"/>
          <w:lang w:eastAsia="ru-RU"/>
        </w:rPr>
        <w:t>- трансдисциплинарность и системное мышление соответствует ролевой модели визионера;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8" w:name="103869"/>
      <w:bookmarkEnd w:id="3868"/>
      <w:r w:rsidRPr="00A66F75">
        <w:rPr>
          <w:rFonts w:ascii="Arial" w:eastAsia="Times New Roman" w:hAnsi="Arial" w:cs="Arial"/>
          <w:color w:val="212529"/>
          <w:sz w:val="24"/>
          <w:szCs w:val="24"/>
          <w:lang w:eastAsia="ru-RU"/>
        </w:rPr>
        <w:t>- кооперация и управление вниманием соответствует ролевой модели координатора.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9" w:name="103870"/>
      <w:bookmarkEnd w:id="3869"/>
      <w:r w:rsidRPr="00A66F75">
        <w:rPr>
          <w:rFonts w:ascii="Arial" w:eastAsia="Times New Roman" w:hAnsi="Arial" w:cs="Arial"/>
          <w:color w:val="212529"/>
          <w:sz w:val="24"/>
          <w:szCs w:val="24"/>
          <w:lang w:eastAsia="ru-RU"/>
        </w:rPr>
        <w:t>Стимуляция - 10 ситуаций, в каждой из которых представлено 7 ролей возможного поведения в команде (используется адаптированное тестирование "Твоя роль в команде").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0" w:name="103871"/>
      <w:bookmarkEnd w:id="3870"/>
      <w:r w:rsidRPr="00A66F75">
        <w:rPr>
          <w:rFonts w:ascii="Arial" w:eastAsia="Times New Roman" w:hAnsi="Arial" w:cs="Arial"/>
          <w:color w:val="212529"/>
          <w:sz w:val="24"/>
          <w:szCs w:val="24"/>
          <w:lang w:eastAsia="ru-RU"/>
        </w:rPr>
        <w:t>Процедура. Стимулы предъявляются последовательно, друг за другом, в заданном порядке, на тематическом фоне на экране так, что участник видит заданную ситуацию, а ниже - варианты поведения.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1" w:name="103872"/>
      <w:bookmarkEnd w:id="3871"/>
      <w:r w:rsidRPr="00A66F75">
        <w:rPr>
          <w:rFonts w:ascii="Arial" w:eastAsia="Times New Roman" w:hAnsi="Arial" w:cs="Arial"/>
          <w:color w:val="212529"/>
          <w:sz w:val="24"/>
          <w:szCs w:val="24"/>
          <w:lang w:eastAsia="ru-RU"/>
        </w:rPr>
        <w:t>В качестве результатов по наибольшему количеству ответов выбирается одна из следующих ролей.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2" w:name="103873"/>
      <w:bookmarkEnd w:id="3872"/>
      <w:r w:rsidRPr="00A66F75">
        <w:rPr>
          <w:rFonts w:ascii="Arial" w:eastAsia="Times New Roman" w:hAnsi="Arial" w:cs="Arial"/>
          <w:color w:val="212529"/>
          <w:sz w:val="24"/>
          <w:szCs w:val="24"/>
          <w:lang w:eastAsia="ru-RU"/>
        </w:rPr>
        <w:t>Аналитик - твой ведущий навык будущего заключается в умении находить глубинное значение, определять ценность любых идей, предложений, взглядов, информации. Хорошо владеешь критическим мышлением. В команде ты обычно умело анализируешь информацию так, чтобы в итоге сформулировать смыслы, которые были заложены в ней изначально. Однако есть риск слишком глубоко уйти в анализ смысловой нагрузки идей и входящего потока данных, не заметив за этим реальных людей, их инициативности, активности, вклада в общую работу. Также тебе может быть достаточно непросто вдохновлять других и получать от них поддержку обнаруженных тобой идей и смыслов.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3" w:name="103874"/>
      <w:bookmarkEnd w:id="3873"/>
      <w:r w:rsidRPr="00A66F75">
        <w:rPr>
          <w:rFonts w:ascii="Arial" w:eastAsia="Times New Roman" w:hAnsi="Arial" w:cs="Arial"/>
          <w:color w:val="212529"/>
          <w:sz w:val="24"/>
          <w:szCs w:val="24"/>
          <w:lang w:eastAsia="ru-RU"/>
        </w:rPr>
        <w:t>Лидер - твой ведущий навык будущего - развитый эмоциональный интеллект. Он помогает тебе хорошо общаться с другими людьми, своевременно проявлять эмпатию, объединять группу на базе общих целей и ценностей, поднимать командный дух и улучшать эмоциональную атмосферу в коллективе. Однако, слишком увлекшись ролью лидера или слишком поддавшись эмоциям, такой человек рискует начать манипулировать другими в своих целях. Например, перекладывать на других то, что вполне можно было бы сделать самому.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4" w:name="103875"/>
      <w:bookmarkEnd w:id="3874"/>
      <w:r w:rsidRPr="00A66F75">
        <w:rPr>
          <w:rFonts w:ascii="Arial" w:eastAsia="Times New Roman" w:hAnsi="Arial" w:cs="Arial"/>
          <w:color w:val="212529"/>
          <w:sz w:val="24"/>
          <w:szCs w:val="24"/>
          <w:lang w:eastAsia="ru-RU"/>
        </w:rPr>
        <w:t>Креатор - твой ведущий навык будущего - развитое креативное мышление и широкая свобода выбора творческих, подчас даже неожиданных, методов решения задач. Тебе свойственно стремление к самовыражению в творческом порыве работы над какой-либо идеей проекта. Твое нестандартное мышление помогает находить выход из самых трудных ситуаций и необычное решение проблем. Но такой творческий подход может иногда превратиться в проблему. Слишком увлекшись творчеством, легко начать игнорировать вопросы, кажущиеся тебе второстепенными, и просто-напросто отметать идеи других людей, которые тебе показались недостаточно креативными.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5" w:name="103876"/>
      <w:bookmarkEnd w:id="3875"/>
      <w:r w:rsidRPr="00A66F75">
        <w:rPr>
          <w:rFonts w:ascii="Arial" w:eastAsia="Times New Roman" w:hAnsi="Arial" w:cs="Arial"/>
          <w:color w:val="212529"/>
          <w:sz w:val="24"/>
          <w:szCs w:val="24"/>
          <w:lang w:eastAsia="ru-RU"/>
        </w:rPr>
        <w:t>Диджитал-эксперт - твой ведущий навык будущего - хорошая сетевая компетентность, цифровое мышление. Это способность видеть и описывать задачи, которые целесообразно решать с помощью современных технологий. Помогает тебе в индивидуальной и командной работе и умение работать с инструментами виртуального сотрудничества. Ты отлично "прокачан" в плане знаний и владения современными технологиями и всегда найдешь подходящую программу или информацию в интернете. Но твоя поглощенность цифровым миром может доходить до занудства, есть риск потерять дружеский контакт и хорошее, качественное общение с окружающими людьми.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6" w:name="103877"/>
      <w:bookmarkEnd w:id="3876"/>
      <w:r w:rsidRPr="00A66F75">
        <w:rPr>
          <w:rFonts w:ascii="Arial" w:eastAsia="Times New Roman" w:hAnsi="Arial" w:cs="Arial"/>
          <w:color w:val="212529"/>
          <w:sz w:val="24"/>
          <w:szCs w:val="24"/>
          <w:lang w:eastAsia="ru-RU"/>
        </w:rPr>
        <w:t>Продюсер - твой ведущий навык будущего - хорошая коммуникабельность, медиаграмотность и умение создавать качественный материал, который обязательно будет интересен другим. У тебя хорошо развита полезная черта - "клиентоориентированность": ты чувствуешь, в каком виде и что нужно предложить конкретной аудитории, как подать или упаковать материал, идею, продукт, чтобы "продать" ее потенциальному потребителю. Увлекшись упаковкой и жанрами, формой подачи материала, тебе может быть сложно удерживать долго внимание на каком-то одном вопросе, и возникает желание, не закончив одно, приступать сразу к другому.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7" w:name="103878"/>
      <w:bookmarkEnd w:id="3877"/>
      <w:r w:rsidRPr="00A66F75">
        <w:rPr>
          <w:rFonts w:ascii="Arial" w:eastAsia="Times New Roman" w:hAnsi="Arial" w:cs="Arial"/>
          <w:color w:val="212529"/>
          <w:sz w:val="24"/>
          <w:szCs w:val="24"/>
          <w:lang w:eastAsia="ru-RU"/>
        </w:rPr>
        <w:t>Визионер - твой ведущий навык будущего - умение видеть пересечения разных областей. Даже если обсуждение началось с какой-то одной сферы, ты можешь видеть взаимосвязи с другими сферами, находить параллели и аналогии в других областях и связывать их воедино. Твое системное мышление помогает эффективно объединить все это в единую систему. Конечно, это показывает твою эрудированность и разностороннее мышление, но иногда излишняя перегруженность малознакомой терминологией и "умничание" может начать раздражать других людей.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8" w:name="103879"/>
      <w:bookmarkEnd w:id="3878"/>
      <w:r w:rsidRPr="00A66F75">
        <w:rPr>
          <w:rFonts w:ascii="Arial" w:eastAsia="Times New Roman" w:hAnsi="Arial" w:cs="Arial"/>
          <w:color w:val="212529"/>
          <w:sz w:val="24"/>
          <w:szCs w:val="24"/>
          <w:lang w:eastAsia="ru-RU"/>
        </w:rPr>
        <w:t>Координатор - твой ведущий навык будущего - управление вниманием и кооперация с другими участниками для грамотной постановки целей, задач, приоритетов. Ты умеешь равномерно распределять свою энергию между множеством проектов и идей и можешь помогать в этом другим людям. Ты - уверенный в себе человек, пользующийся доверием окружающих, распределяющий задания, поощряющий к принятию решений и уточнению целей. Такой человек с соответствующим настроем и решимостью приступает к активным действиям. Он готов преодолевать все препятствия, встречающиеся на пути, а негатив подчас не видит и не слышит. Но он может иногда раздражать других, так как активнее всех движется к цели, больше всех командует и создает видимость бурной деятельности.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9" w:name="103880"/>
      <w:bookmarkEnd w:id="3879"/>
      <w:r w:rsidRPr="00A66F75">
        <w:rPr>
          <w:rFonts w:ascii="Arial" w:eastAsia="Times New Roman" w:hAnsi="Arial" w:cs="Arial"/>
          <w:color w:val="212529"/>
          <w:sz w:val="24"/>
          <w:szCs w:val="24"/>
          <w:lang w:eastAsia="ru-RU"/>
        </w:rPr>
        <w:t>Инструкция по прохождению тестирования: внимательно прочитай каждый вопрос и все варианты ответов. Выбери наиболее подходящий тебе вариант. Помни, нет правильных или неправильных ответов.</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80" w:name="103881"/>
      <w:bookmarkEnd w:id="3880"/>
      <w:r w:rsidRPr="00A66F75">
        <w:rPr>
          <w:rFonts w:ascii="Arial" w:eastAsia="Times New Roman" w:hAnsi="Arial" w:cs="Arial"/>
          <w:color w:val="212529"/>
          <w:sz w:val="24"/>
          <w:szCs w:val="24"/>
          <w:lang w:eastAsia="ru-RU"/>
        </w:rPr>
        <w:t>2.5.2. Методика определения самооценки, основанная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на методике Дембо - Рубинштейн</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1" w:name="103882"/>
      <w:bookmarkEnd w:id="3881"/>
      <w:r w:rsidRPr="00A66F75">
        <w:rPr>
          <w:rFonts w:ascii="Arial" w:eastAsia="Times New Roman" w:hAnsi="Arial" w:cs="Arial"/>
          <w:color w:val="212529"/>
          <w:sz w:val="24"/>
          <w:szCs w:val="24"/>
          <w:lang w:eastAsia="ru-RU"/>
        </w:rPr>
        <w:t>Данная методика направлена на изучение самооценки учащихся, педагогов и специалистов. (Далее - описание шкал для учащихся.)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2" w:name="103883"/>
      <w:bookmarkEnd w:id="3882"/>
      <w:r w:rsidRPr="00A66F75">
        <w:rPr>
          <w:rFonts w:ascii="Arial" w:eastAsia="Times New Roman" w:hAnsi="Arial" w:cs="Arial"/>
          <w:color w:val="212529"/>
          <w:sz w:val="24"/>
          <w:szCs w:val="24"/>
          <w:lang w:eastAsia="ru-RU"/>
        </w:rPr>
        <w:t>Стимульный материал методики представляет собой 6 вертикальных линий, обозначающих 6 шкал: успешности; удовлетворенности собственными успехами; понимания будущего; счастья; оценки эмоционального состояния при посещении школы; оценки желания высокой школьной успеваемости.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3" w:name="103884"/>
      <w:bookmarkEnd w:id="3883"/>
      <w:r w:rsidRPr="00A66F75">
        <w:rPr>
          <w:rFonts w:ascii="Arial" w:eastAsia="Times New Roman" w:hAnsi="Arial" w:cs="Arial"/>
          <w:color w:val="212529"/>
          <w:sz w:val="24"/>
          <w:szCs w:val="24"/>
          <w:lang w:eastAsia="ru-RU"/>
        </w:rPr>
        <w:t>Участнику необходимо оценить развитие у себя этого качества, стороны личности в настоящий момент, где нижняя точка указывает на самую низкую оценку, а верхняя - на самую высокую.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4" w:name="103885"/>
      <w:bookmarkEnd w:id="3884"/>
      <w:r w:rsidRPr="00A66F75">
        <w:rPr>
          <w:rFonts w:ascii="Arial" w:eastAsia="Times New Roman" w:hAnsi="Arial" w:cs="Arial"/>
          <w:color w:val="212529"/>
          <w:sz w:val="24"/>
          <w:szCs w:val="24"/>
          <w:lang w:eastAsia="ru-RU"/>
        </w:rPr>
        <w:t>Стимуляция - рисунок с 6 шкалами.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5" w:name="103886"/>
      <w:bookmarkEnd w:id="3885"/>
      <w:r w:rsidRPr="00A66F75">
        <w:rPr>
          <w:rFonts w:ascii="Arial" w:eastAsia="Times New Roman" w:hAnsi="Arial" w:cs="Arial"/>
          <w:color w:val="212529"/>
          <w:sz w:val="24"/>
          <w:szCs w:val="24"/>
          <w:lang w:eastAsia="ru-RU"/>
        </w:rPr>
        <w:t>Инструкция. Перед тобой находится 6 шкал. Оцени и отметь свое положение на этих шкалах, переместив бегунок на нужную точку относительно шкалы.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6" w:name="103887"/>
      <w:bookmarkEnd w:id="3886"/>
      <w:r w:rsidRPr="00A66F75">
        <w:rPr>
          <w:rFonts w:ascii="Arial" w:eastAsia="Times New Roman" w:hAnsi="Arial" w:cs="Arial"/>
          <w:color w:val="212529"/>
          <w:sz w:val="24"/>
          <w:szCs w:val="24"/>
          <w:lang w:eastAsia="ru-RU"/>
        </w:rPr>
        <w:t>- 1-я шкала - успешность, где самая верхняя точка означает "я круче всех", а нижняя - "все успешнее меня";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7" w:name="103888"/>
      <w:bookmarkEnd w:id="3887"/>
      <w:r w:rsidRPr="00A66F75">
        <w:rPr>
          <w:rFonts w:ascii="Arial" w:eastAsia="Times New Roman" w:hAnsi="Arial" w:cs="Arial"/>
          <w:color w:val="212529"/>
          <w:sz w:val="24"/>
          <w:szCs w:val="24"/>
          <w:lang w:eastAsia="ru-RU"/>
        </w:rPr>
        <w:t>- 2-я шкала - удовлетворенность собой, где самая верхняя точка означает "я уверен в себе и знаю, чего хочу", а нижняя - "я совсем не понимаю себя";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8" w:name="103889"/>
      <w:bookmarkEnd w:id="3888"/>
      <w:r w:rsidRPr="00A66F75">
        <w:rPr>
          <w:rFonts w:ascii="Arial" w:eastAsia="Times New Roman" w:hAnsi="Arial" w:cs="Arial"/>
          <w:color w:val="212529"/>
          <w:sz w:val="24"/>
          <w:szCs w:val="24"/>
          <w:lang w:eastAsia="ru-RU"/>
        </w:rPr>
        <w:t>- 3-я шкала - понимание собственного будущего, где самая верхняя точка означает "я понимаю, куда двигаюсь", а нижняя - "я совсем не понимаю, что меня ожидает в будущем";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9" w:name="103890"/>
      <w:bookmarkEnd w:id="3889"/>
      <w:r w:rsidRPr="00A66F75">
        <w:rPr>
          <w:rFonts w:ascii="Arial" w:eastAsia="Times New Roman" w:hAnsi="Arial" w:cs="Arial"/>
          <w:color w:val="212529"/>
          <w:sz w:val="24"/>
          <w:szCs w:val="24"/>
          <w:lang w:eastAsia="ru-RU"/>
        </w:rPr>
        <w:t>- 4-я шкала - счастье, где самая верхняя точка означает "я самый счастливый", а нижняя - "все счастливее меня";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0" w:name="103891"/>
      <w:bookmarkEnd w:id="3890"/>
      <w:r w:rsidRPr="00A66F75">
        <w:rPr>
          <w:rFonts w:ascii="Arial" w:eastAsia="Times New Roman" w:hAnsi="Arial" w:cs="Arial"/>
          <w:color w:val="212529"/>
          <w:sz w:val="24"/>
          <w:szCs w:val="24"/>
          <w:lang w:eastAsia="ru-RU"/>
        </w:rPr>
        <w:t>- 5-я шкала - твое эмоциональное состояние при посещении школы, где самая верхняя точка означает "я с удовольствием хожу в школу", а нижняя - "не хочу ходить в школу, хожу через силу";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1" w:name="103892"/>
      <w:bookmarkEnd w:id="3891"/>
      <w:r w:rsidRPr="00A66F75">
        <w:rPr>
          <w:rFonts w:ascii="Arial" w:eastAsia="Times New Roman" w:hAnsi="Arial" w:cs="Arial"/>
          <w:color w:val="212529"/>
          <w:sz w:val="24"/>
          <w:szCs w:val="24"/>
          <w:lang w:eastAsia="ru-RU"/>
        </w:rPr>
        <w:t>- 6-я шкала - насколько ты хочешь хорошо учиться в школе, где самая верхняя точка означает "я хочу учиться хорошо", а нижняя - "я не хочу учиться хорошо".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2" w:name="103893"/>
      <w:bookmarkEnd w:id="3892"/>
      <w:r w:rsidRPr="00A66F75">
        <w:rPr>
          <w:rFonts w:ascii="Arial" w:eastAsia="Times New Roman" w:hAnsi="Arial" w:cs="Arial"/>
          <w:color w:val="212529"/>
          <w:sz w:val="24"/>
          <w:szCs w:val="24"/>
          <w:lang w:eastAsia="ru-RU"/>
        </w:rPr>
        <w:t>Процедура. Стимулы предъявляются на белом фоне на экране так, что участник видит 6 линий и инструкцию сверху. Участнику необходимо перетянуть бегунок на субъективно переживаемую отметку относительно шкалы.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3" w:name="103894"/>
      <w:bookmarkEnd w:id="3893"/>
      <w:r w:rsidRPr="00A66F75">
        <w:rPr>
          <w:rFonts w:ascii="Arial" w:eastAsia="Times New Roman" w:hAnsi="Arial" w:cs="Arial"/>
          <w:color w:val="212529"/>
          <w:sz w:val="24"/>
          <w:szCs w:val="24"/>
          <w:lang w:eastAsia="ru-RU"/>
        </w:rPr>
        <w:t>Оценка переводится в баллы. Каждая шкала имеет 100 делений, где 0 - самая нижняя точка шкалы, 100 - верхняя. В соответствии с этим начисляются баллы.</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894" w:name="103895"/>
      <w:bookmarkEnd w:id="3894"/>
      <w:r w:rsidRPr="00A66F75">
        <w:rPr>
          <w:rFonts w:ascii="Arial" w:eastAsia="Times New Roman" w:hAnsi="Arial" w:cs="Arial"/>
          <w:color w:val="212529"/>
          <w:sz w:val="24"/>
          <w:szCs w:val="24"/>
          <w:lang w:eastAsia="ru-RU"/>
        </w:rPr>
        <w:t>2.5.3. Методика оценки уровня развитости метанавыков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5" w:name="103896"/>
      <w:bookmarkEnd w:id="3895"/>
      <w:r w:rsidRPr="00A66F75">
        <w:rPr>
          <w:rFonts w:ascii="Arial" w:eastAsia="Times New Roman" w:hAnsi="Arial" w:cs="Arial"/>
          <w:color w:val="212529"/>
          <w:sz w:val="24"/>
          <w:szCs w:val="24"/>
          <w:lang w:eastAsia="ru-RU"/>
        </w:rPr>
        <w:t>Инструмент разработан компанией "Скиллфолио" для определения уровня сформированности системного, критического, креативного мышления, коммуникации, кооперации, сетевой грамотности, эмоционального интеллекта.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6" w:name="103897"/>
      <w:bookmarkEnd w:id="3896"/>
      <w:r w:rsidRPr="00A66F75">
        <w:rPr>
          <w:rFonts w:ascii="Arial" w:eastAsia="Times New Roman" w:hAnsi="Arial" w:cs="Arial"/>
          <w:color w:val="212529"/>
          <w:sz w:val="24"/>
          <w:szCs w:val="24"/>
          <w:lang w:eastAsia="ru-RU"/>
        </w:rPr>
        <w:t>Стимуляция: 21 утверждение, для ответа на которые участнику необходимо нажать на один из трех вариантов: "да", "не знаю", "нет", исходя из своего опыта. Данные ответов суммируются по показателям метапредметных навыков.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7" w:name="103898"/>
      <w:bookmarkEnd w:id="3897"/>
      <w:r w:rsidRPr="00A66F75">
        <w:rPr>
          <w:rFonts w:ascii="Arial" w:eastAsia="Times New Roman" w:hAnsi="Arial" w:cs="Arial"/>
          <w:color w:val="212529"/>
          <w:sz w:val="24"/>
          <w:szCs w:val="24"/>
          <w:lang w:eastAsia="ru-RU"/>
        </w:rPr>
        <w:t>Процедура. Стимулы предъявляются последовательно, друг за другом, в заданном порядке, на белом фоне экрана так, что участник видит утверждение по центру экрана (рисунок 3). Участнику необходимо нажать на один из трех вариантов ответа: "да", "не знаю", "да".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8" w:name="103899"/>
      <w:bookmarkEnd w:id="3898"/>
      <w:r w:rsidRPr="00A66F75">
        <w:rPr>
          <w:rFonts w:ascii="Arial" w:eastAsia="Times New Roman" w:hAnsi="Arial" w:cs="Arial"/>
          <w:color w:val="212529"/>
          <w:sz w:val="24"/>
          <w:szCs w:val="24"/>
          <w:lang w:eastAsia="ru-RU"/>
        </w:rPr>
        <w:t>Инструкция. Внимательно прочитай каждое утверждение, обдумай его и вспомни ситуации из своего опыта. Выбери наиболее подходящий вариант ответа. Старайся выбирать вариант "не знаю" как можно реже. Варианты ответов: нет/иногда/да.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9" w:name="103900"/>
      <w:bookmarkEnd w:id="3899"/>
      <w:r w:rsidRPr="00A66F75">
        <w:rPr>
          <w:rFonts w:ascii="Arial" w:eastAsia="Times New Roman" w:hAnsi="Arial" w:cs="Arial"/>
          <w:color w:val="212529"/>
          <w:sz w:val="24"/>
          <w:szCs w:val="24"/>
          <w:lang w:eastAsia="ru-RU"/>
        </w:rPr>
        <w:t>1. Мне не надо много знать, чтобы понять, как поступить.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0" w:name="103901"/>
      <w:bookmarkEnd w:id="3900"/>
      <w:r w:rsidRPr="00A66F75">
        <w:rPr>
          <w:rFonts w:ascii="Arial" w:eastAsia="Times New Roman" w:hAnsi="Arial" w:cs="Arial"/>
          <w:color w:val="212529"/>
          <w:sz w:val="24"/>
          <w:szCs w:val="24"/>
          <w:lang w:eastAsia="ru-RU"/>
        </w:rPr>
        <w:t>2. Чтобы быстро решить задачу, я самостоятельно разбиваю ее на куски.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1" w:name="103902"/>
      <w:bookmarkEnd w:id="3901"/>
      <w:r w:rsidRPr="00A66F75">
        <w:rPr>
          <w:rFonts w:ascii="Arial" w:eastAsia="Times New Roman" w:hAnsi="Arial" w:cs="Arial"/>
          <w:color w:val="212529"/>
          <w:sz w:val="24"/>
          <w:szCs w:val="24"/>
          <w:lang w:eastAsia="ru-RU"/>
        </w:rPr>
        <w:t>3. Я всегда уточняю информацию, которую слышу или читаю, просто так не верю.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2" w:name="103903"/>
      <w:bookmarkEnd w:id="3902"/>
      <w:r w:rsidRPr="00A66F75">
        <w:rPr>
          <w:rFonts w:ascii="Arial" w:eastAsia="Times New Roman" w:hAnsi="Arial" w:cs="Arial"/>
          <w:color w:val="212529"/>
          <w:sz w:val="24"/>
          <w:szCs w:val="24"/>
          <w:lang w:eastAsia="ru-RU"/>
        </w:rPr>
        <w:t>4. Мне трудно находить что-то новое в привычных вещах.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3" w:name="103904"/>
      <w:bookmarkEnd w:id="3903"/>
      <w:r w:rsidRPr="00A66F75">
        <w:rPr>
          <w:rFonts w:ascii="Arial" w:eastAsia="Times New Roman" w:hAnsi="Arial" w:cs="Arial"/>
          <w:color w:val="212529"/>
          <w:sz w:val="24"/>
          <w:szCs w:val="24"/>
          <w:lang w:eastAsia="ru-RU"/>
        </w:rPr>
        <w:t>5. Я считаю, что мое мнение важнее, чем мнение других.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4" w:name="103905"/>
      <w:bookmarkEnd w:id="3904"/>
      <w:r w:rsidRPr="00A66F75">
        <w:rPr>
          <w:rFonts w:ascii="Arial" w:eastAsia="Times New Roman" w:hAnsi="Arial" w:cs="Arial"/>
          <w:color w:val="212529"/>
          <w:sz w:val="24"/>
          <w:szCs w:val="24"/>
          <w:lang w:eastAsia="ru-RU"/>
        </w:rPr>
        <w:t>6. Мне нравится говорить комплименты и подбадривать окружающих.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5" w:name="103906"/>
      <w:bookmarkEnd w:id="3905"/>
      <w:r w:rsidRPr="00A66F75">
        <w:rPr>
          <w:rFonts w:ascii="Arial" w:eastAsia="Times New Roman" w:hAnsi="Arial" w:cs="Arial"/>
          <w:color w:val="212529"/>
          <w:sz w:val="24"/>
          <w:szCs w:val="24"/>
          <w:lang w:eastAsia="ru-RU"/>
        </w:rPr>
        <w:t>7. Я привык внимательно слушать, что мне говорят. Не люблю угадывать причины.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6" w:name="103907"/>
      <w:bookmarkEnd w:id="3906"/>
      <w:r w:rsidRPr="00A66F75">
        <w:rPr>
          <w:rFonts w:ascii="Arial" w:eastAsia="Times New Roman" w:hAnsi="Arial" w:cs="Arial"/>
          <w:color w:val="212529"/>
          <w:sz w:val="24"/>
          <w:szCs w:val="24"/>
          <w:lang w:eastAsia="ru-RU"/>
        </w:rPr>
        <w:t>8. Я часто понимаю, почему человек агрессивен. Поэтому умею общаться с такими людьми.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7" w:name="103908"/>
      <w:bookmarkEnd w:id="3907"/>
      <w:r w:rsidRPr="00A66F75">
        <w:rPr>
          <w:rFonts w:ascii="Arial" w:eastAsia="Times New Roman" w:hAnsi="Arial" w:cs="Arial"/>
          <w:color w:val="212529"/>
          <w:sz w:val="24"/>
          <w:szCs w:val="24"/>
          <w:lang w:eastAsia="ru-RU"/>
        </w:rPr>
        <w:t>9. Я предлагаю сразу несколько решений одной проблемы.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8" w:name="103909"/>
      <w:bookmarkEnd w:id="3908"/>
      <w:r w:rsidRPr="00A66F75">
        <w:rPr>
          <w:rFonts w:ascii="Arial" w:eastAsia="Times New Roman" w:hAnsi="Arial" w:cs="Arial"/>
          <w:color w:val="212529"/>
          <w:sz w:val="24"/>
          <w:szCs w:val="24"/>
          <w:lang w:eastAsia="ru-RU"/>
        </w:rPr>
        <w:t>10. Когда мы спорим, то я всегда стараюсь найти общие интересы у всех.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9" w:name="103910"/>
      <w:bookmarkEnd w:id="3909"/>
      <w:r w:rsidRPr="00A66F75">
        <w:rPr>
          <w:rFonts w:ascii="Arial" w:eastAsia="Times New Roman" w:hAnsi="Arial" w:cs="Arial"/>
          <w:color w:val="212529"/>
          <w:sz w:val="24"/>
          <w:szCs w:val="24"/>
          <w:lang w:eastAsia="ru-RU"/>
        </w:rPr>
        <w:t>11. Анализируя ситуацию, я стараюсь рассмотреть все, что влияет на нее.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0" w:name="103911"/>
      <w:bookmarkEnd w:id="3910"/>
      <w:r w:rsidRPr="00A66F75">
        <w:rPr>
          <w:rFonts w:ascii="Arial" w:eastAsia="Times New Roman" w:hAnsi="Arial" w:cs="Arial"/>
          <w:color w:val="212529"/>
          <w:sz w:val="24"/>
          <w:szCs w:val="24"/>
          <w:lang w:eastAsia="ru-RU"/>
        </w:rPr>
        <w:t>12. Я часто пользуюсь интернетом, когда хочу что-то узнать.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1" w:name="103912"/>
      <w:bookmarkEnd w:id="3911"/>
      <w:r w:rsidRPr="00A66F75">
        <w:rPr>
          <w:rFonts w:ascii="Arial" w:eastAsia="Times New Roman" w:hAnsi="Arial" w:cs="Arial"/>
          <w:color w:val="212529"/>
          <w:sz w:val="24"/>
          <w:szCs w:val="24"/>
          <w:lang w:eastAsia="ru-RU"/>
        </w:rPr>
        <w:t>13. Мне интереснее найти собственный способ решения задачи, а не использовать стандартный.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2" w:name="103913"/>
      <w:bookmarkEnd w:id="3912"/>
      <w:r w:rsidRPr="00A66F75">
        <w:rPr>
          <w:rFonts w:ascii="Arial" w:eastAsia="Times New Roman" w:hAnsi="Arial" w:cs="Arial"/>
          <w:color w:val="212529"/>
          <w:sz w:val="24"/>
          <w:szCs w:val="24"/>
          <w:lang w:eastAsia="ru-RU"/>
        </w:rPr>
        <w:t>14. Я могу изменить свое мнение, если мне убедительно докажут, что я не прав.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3" w:name="103914"/>
      <w:bookmarkEnd w:id="3913"/>
      <w:r w:rsidRPr="00A66F75">
        <w:rPr>
          <w:rFonts w:ascii="Arial" w:eastAsia="Times New Roman" w:hAnsi="Arial" w:cs="Arial"/>
          <w:color w:val="212529"/>
          <w:sz w:val="24"/>
          <w:szCs w:val="24"/>
          <w:lang w:eastAsia="ru-RU"/>
        </w:rPr>
        <w:t>15. Я не перепроверяю то, что говорят или пишут люди, которым я доверяю.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4" w:name="103915"/>
      <w:bookmarkEnd w:id="3914"/>
      <w:r w:rsidRPr="00A66F75">
        <w:rPr>
          <w:rFonts w:ascii="Arial" w:eastAsia="Times New Roman" w:hAnsi="Arial" w:cs="Arial"/>
          <w:color w:val="212529"/>
          <w:sz w:val="24"/>
          <w:szCs w:val="24"/>
          <w:lang w:eastAsia="ru-RU"/>
        </w:rPr>
        <w:t>16. Считаю, что лучше всего самому принять решение, а потом убедить в нем остальных.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5" w:name="103916"/>
      <w:bookmarkEnd w:id="3915"/>
      <w:r w:rsidRPr="00A66F75">
        <w:rPr>
          <w:rFonts w:ascii="Arial" w:eastAsia="Times New Roman" w:hAnsi="Arial" w:cs="Arial"/>
          <w:color w:val="212529"/>
          <w:sz w:val="24"/>
          <w:szCs w:val="24"/>
          <w:lang w:eastAsia="ru-RU"/>
        </w:rPr>
        <w:t>17. Я четко понимаю свою роль в командной работе.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6" w:name="103917"/>
      <w:bookmarkEnd w:id="3916"/>
      <w:r w:rsidRPr="00A66F75">
        <w:rPr>
          <w:rFonts w:ascii="Arial" w:eastAsia="Times New Roman" w:hAnsi="Arial" w:cs="Arial"/>
          <w:color w:val="212529"/>
          <w:sz w:val="24"/>
          <w:szCs w:val="24"/>
          <w:lang w:eastAsia="ru-RU"/>
        </w:rPr>
        <w:t>18. Мне комфортнее общаться с друзьями в чате, чем лично.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7" w:name="103918"/>
      <w:bookmarkEnd w:id="3917"/>
      <w:r w:rsidRPr="00A66F75">
        <w:rPr>
          <w:rFonts w:ascii="Arial" w:eastAsia="Times New Roman" w:hAnsi="Arial" w:cs="Arial"/>
          <w:color w:val="212529"/>
          <w:sz w:val="24"/>
          <w:szCs w:val="24"/>
          <w:lang w:eastAsia="ru-RU"/>
        </w:rPr>
        <w:t>19. Я научился сохранять самообладание в ситуациях сильного стресса.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8" w:name="103919"/>
      <w:bookmarkEnd w:id="3918"/>
      <w:r w:rsidRPr="00A66F75">
        <w:rPr>
          <w:rFonts w:ascii="Arial" w:eastAsia="Times New Roman" w:hAnsi="Arial" w:cs="Arial"/>
          <w:color w:val="212529"/>
          <w:sz w:val="24"/>
          <w:szCs w:val="24"/>
          <w:lang w:eastAsia="ru-RU"/>
        </w:rPr>
        <w:t>20. Я собираю группу, чтобы решить сложную задачу.</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9" w:name="103920"/>
      <w:bookmarkEnd w:id="3919"/>
      <w:r w:rsidRPr="00A66F75">
        <w:rPr>
          <w:rFonts w:ascii="Arial" w:eastAsia="Times New Roman" w:hAnsi="Arial" w:cs="Arial"/>
          <w:color w:val="212529"/>
          <w:sz w:val="24"/>
          <w:szCs w:val="24"/>
          <w:lang w:eastAsia="ru-RU"/>
        </w:rPr>
        <w:t>21. Считаю, что нельзя решить сложную задачу вместе с людьми, с которыми знаком только виртуально.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0" w:name="103921"/>
      <w:bookmarkEnd w:id="3920"/>
      <w:r w:rsidRPr="00A66F75">
        <w:rPr>
          <w:rFonts w:ascii="Arial" w:eastAsia="Times New Roman" w:hAnsi="Arial" w:cs="Arial"/>
          <w:color w:val="212529"/>
          <w:sz w:val="24"/>
          <w:szCs w:val="24"/>
          <w:lang w:eastAsia="ru-RU"/>
        </w:rPr>
        <w:t>Подсчет результатов. Данные ответов суммируются (итоговый показатель в диапазоне 0 - 5).</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1" w:name="103922"/>
      <w:bookmarkEnd w:id="3921"/>
      <w:r w:rsidRPr="00A66F75">
        <w:rPr>
          <w:rFonts w:ascii="Arial" w:eastAsia="Times New Roman" w:hAnsi="Arial" w:cs="Arial"/>
          <w:color w:val="212529"/>
          <w:sz w:val="24"/>
          <w:szCs w:val="24"/>
          <w:lang w:eastAsia="ru-RU"/>
        </w:rPr>
        <w:t>Совпадения с прямой шкалой: да = 2 балла; иногда = 1 балл; нет - 0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2" w:name="103923"/>
      <w:bookmarkEnd w:id="3922"/>
      <w:r w:rsidRPr="00A66F75">
        <w:rPr>
          <w:rFonts w:ascii="Arial" w:eastAsia="Times New Roman" w:hAnsi="Arial" w:cs="Arial"/>
          <w:color w:val="212529"/>
          <w:sz w:val="24"/>
          <w:szCs w:val="24"/>
          <w:lang w:eastAsia="ru-RU"/>
        </w:rPr>
        <w:t>Совпадения с обратной шкалой: да = 0 баллов; иногда = 1 балл; нет - 2 балла.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923" w:name="103924"/>
      <w:bookmarkEnd w:id="3923"/>
      <w:r w:rsidRPr="00A66F75">
        <w:rPr>
          <w:rFonts w:ascii="Arial" w:eastAsia="Times New Roman" w:hAnsi="Arial" w:cs="Arial"/>
          <w:color w:val="212529"/>
          <w:sz w:val="24"/>
          <w:szCs w:val="24"/>
          <w:lang w:eastAsia="ru-RU"/>
        </w:rPr>
        <w:t>2.5.4. Тест на личностную тревожность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4" w:name="103925"/>
      <w:bookmarkEnd w:id="3924"/>
      <w:r w:rsidRPr="00A66F75">
        <w:rPr>
          <w:rFonts w:ascii="Arial" w:eastAsia="Times New Roman" w:hAnsi="Arial" w:cs="Arial"/>
          <w:color w:val="212529"/>
          <w:sz w:val="24"/>
          <w:szCs w:val="24"/>
          <w:lang w:eastAsia="ru-RU"/>
        </w:rPr>
        <w:t>Оценка основана на методике "Самооценка психических состояний" (по Айзенку), предназначена для определения уровня тревожности и включает в себя опросник из 10 вопросов с 3 альтернативными вариантами ответов. Методика позволяет определить 3 возможных уровня тревожности (низкий уровень тревожности, средний/допустимый уровень тревожности, высокий уровень тревожности).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5" w:name="103926"/>
      <w:bookmarkEnd w:id="3925"/>
      <w:r w:rsidRPr="00A66F75">
        <w:rPr>
          <w:rFonts w:ascii="Arial" w:eastAsia="Times New Roman" w:hAnsi="Arial" w:cs="Arial"/>
          <w:color w:val="212529"/>
          <w:sz w:val="24"/>
          <w:szCs w:val="24"/>
          <w:lang w:eastAsia="ru-RU"/>
        </w:rPr>
        <w:t>Инструкция. "Ниже тебе предлагается описание различных психических состояний. Оцени, насколько оно присуще тебе, и выбери один из вариантов: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6" w:name="103927"/>
      <w:bookmarkEnd w:id="3926"/>
      <w:r w:rsidRPr="00A66F75">
        <w:rPr>
          <w:rFonts w:ascii="Arial" w:eastAsia="Times New Roman" w:hAnsi="Arial" w:cs="Arial"/>
          <w:color w:val="212529"/>
          <w:sz w:val="24"/>
          <w:szCs w:val="24"/>
          <w:lang w:eastAsia="ru-RU"/>
        </w:rPr>
        <w:t>1. Совсем не подходит.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7" w:name="103928"/>
      <w:bookmarkEnd w:id="3927"/>
      <w:r w:rsidRPr="00A66F75">
        <w:rPr>
          <w:rFonts w:ascii="Arial" w:eastAsia="Times New Roman" w:hAnsi="Arial" w:cs="Arial"/>
          <w:color w:val="212529"/>
          <w:sz w:val="24"/>
          <w:szCs w:val="24"/>
          <w:lang w:eastAsia="ru-RU"/>
        </w:rPr>
        <w:t>2. Бывает, но изредка.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8" w:name="103929"/>
      <w:bookmarkEnd w:id="3928"/>
      <w:r w:rsidRPr="00A66F75">
        <w:rPr>
          <w:rFonts w:ascii="Arial" w:eastAsia="Times New Roman" w:hAnsi="Arial" w:cs="Arial"/>
          <w:color w:val="212529"/>
          <w:sz w:val="24"/>
          <w:szCs w:val="24"/>
          <w:lang w:eastAsia="ru-RU"/>
        </w:rPr>
        <w:t>3. Часто бывает.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9" w:name="103930"/>
      <w:bookmarkEnd w:id="3929"/>
      <w:r w:rsidRPr="00A66F75">
        <w:rPr>
          <w:rFonts w:ascii="Arial" w:eastAsia="Times New Roman" w:hAnsi="Arial" w:cs="Arial"/>
          <w:color w:val="212529"/>
          <w:sz w:val="24"/>
          <w:szCs w:val="24"/>
          <w:lang w:eastAsia="ru-RU"/>
        </w:rPr>
        <w:t>Стимуляция: 10 утверждений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0" w:name="103931"/>
      <w:bookmarkEnd w:id="3930"/>
      <w:r w:rsidRPr="00A66F75">
        <w:rPr>
          <w:rFonts w:ascii="Arial" w:eastAsia="Times New Roman" w:hAnsi="Arial" w:cs="Arial"/>
          <w:color w:val="212529"/>
          <w:sz w:val="24"/>
          <w:szCs w:val="24"/>
          <w:lang w:eastAsia="ru-RU"/>
        </w:rPr>
        <w:t>Я не чувствую в себе уверенности.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1" w:name="103932"/>
      <w:bookmarkEnd w:id="3931"/>
      <w:r w:rsidRPr="00A66F75">
        <w:rPr>
          <w:rFonts w:ascii="Arial" w:eastAsia="Times New Roman" w:hAnsi="Arial" w:cs="Arial"/>
          <w:color w:val="212529"/>
          <w:sz w:val="24"/>
          <w:szCs w:val="24"/>
          <w:lang w:eastAsia="ru-RU"/>
        </w:rPr>
        <w:t>Из-за пустяков я краснею.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2" w:name="103933"/>
      <w:bookmarkEnd w:id="3932"/>
      <w:r w:rsidRPr="00A66F75">
        <w:rPr>
          <w:rFonts w:ascii="Arial" w:eastAsia="Times New Roman" w:hAnsi="Arial" w:cs="Arial"/>
          <w:color w:val="212529"/>
          <w:sz w:val="24"/>
          <w:szCs w:val="24"/>
          <w:lang w:eastAsia="ru-RU"/>
        </w:rPr>
        <w:t>Мой сон беспокоен.</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3" w:name="103934"/>
      <w:bookmarkEnd w:id="3933"/>
      <w:r w:rsidRPr="00A66F75">
        <w:rPr>
          <w:rFonts w:ascii="Arial" w:eastAsia="Times New Roman" w:hAnsi="Arial" w:cs="Arial"/>
          <w:color w:val="212529"/>
          <w:sz w:val="24"/>
          <w:szCs w:val="24"/>
          <w:lang w:eastAsia="ru-RU"/>
        </w:rPr>
        <w:t>Я легко впадаю в уныние.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4" w:name="103935"/>
      <w:bookmarkEnd w:id="3934"/>
      <w:r w:rsidRPr="00A66F75">
        <w:rPr>
          <w:rFonts w:ascii="Arial" w:eastAsia="Times New Roman" w:hAnsi="Arial" w:cs="Arial"/>
          <w:color w:val="212529"/>
          <w:sz w:val="24"/>
          <w:szCs w:val="24"/>
          <w:lang w:eastAsia="ru-RU"/>
        </w:rPr>
        <w:t>Я беспокоюсь о неприятностях, которые еще не произошли, но я их предполагаю.</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5" w:name="103936"/>
      <w:bookmarkEnd w:id="3935"/>
      <w:r w:rsidRPr="00A66F75">
        <w:rPr>
          <w:rFonts w:ascii="Arial" w:eastAsia="Times New Roman" w:hAnsi="Arial" w:cs="Arial"/>
          <w:color w:val="212529"/>
          <w:sz w:val="24"/>
          <w:szCs w:val="24"/>
          <w:lang w:eastAsia="ru-RU"/>
        </w:rPr>
        <w:t>Меня пугают трудности.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6" w:name="103937"/>
      <w:bookmarkEnd w:id="3936"/>
      <w:r w:rsidRPr="00A66F75">
        <w:rPr>
          <w:rFonts w:ascii="Arial" w:eastAsia="Times New Roman" w:hAnsi="Arial" w:cs="Arial"/>
          <w:color w:val="212529"/>
          <w:sz w:val="24"/>
          <w:szCs w:val="24"/>
          <w:lang w:eastAsia="ru-RU"/>
        </w:rPr>
        <w:t>Я люблю копаться в своих недостатках.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7" w:name="103938"/>
      <w:bookmarkEnd w:id="3937"/>
      <w:r w:rsidRPr="00A66F75">
        <w:rPr>
          <w:rFonts w:ascii="Arial" w:eastAsia="Times New Roman" w:hAnsi="Arial" w:cs="Arial"/>
          <w:color w:val="212529"/>
          <w:sz w:val="24"/>
          <w:szCs w:val="24"/>
          <w:lang w:eastAsia="ru-RU"/>
        </w:rPr>
        <w:t>Меня легко убедить.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8" w:name="103939"/>
      <w:bookmarkEnd w:id="3938"/>
      <w:r w:rsidRPr="00A66F75">
        <w:rPr>
          <w:rFonts w:ascii="Arial" w:eastAsia="Times New Roman" w:hAnsi="Arial" w:cs="Arial"/>
          <w:color w:val="212529"/>
          <w:sz w:val="24"/>
          <w:szCs w:val="24"/>
          <w:lang w:eastAsia="ru-RU"/>
        </w:rPr>
        <w:t>Я мнительный.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9" w:name="103940"/>
      <w:bookmarkEnd w:id="3939"/>
      <w:r w:rsidRPr="00A66F75">
        <w:rPr>
          <w:rFonts w:ascii="Arial" w:eastAsia="Times New Roman" w:hAnsi="Arial" w:cs="Arial"/>
          <w:color w:val="212529"/>
          <w:sz w:val="24"/>
          <w:szCs w:val="24"/>
          <w:lang w:eastAsia="ru-RU"/>
        </w:rPr>
        <w:t>Я с трудом переношу время ожидания.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0" w:name="103941"/>
      <w:bookmarkEnd w:id="3940"/>
      <w:r w:rsidRPr="00A66F75">
        <w:rPr>
          <w:rFonts w:ascii="Arial" w:eastAsia="Times New Roman" w:hAnsi="Arial" w:cs="Arial"/>
          <w:color w:val="212529"/>
          <w:sz w:val="24"/>
          <w:szCs w:val="24"/>
          <w:lang w:eastAsia="ru-RU"/>
        </w:rPr>
        <w:t>Процедура. Стимулы предъявляются последовательно, друг за другом, в заданном порядке, на белом фоне на экране так, что участник видит утверждение по центру экрана. Участнику необходимо нажать на один из трех вариантов ответа: "совсем не подходит", "бывает, но изредка", "часто бывает".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1" w:name="103942"/>
      <w:bookmarkEnd w:id="3941"/>
      <w:r w:rsidRPr="00A66F75">
        <w:rPr>
          <w:rFonts w:ascii="Arial" w:eastAsia="Times New Roman" w:hAnsi="Arial" w:cs="Arial"/>
          <w:color w:val="212529"/>
          <w:sz w:val="24"/>
          <w:szCs w:val="24"/>
          <w:lang w:eastAsia="ru-RU"/>
        </w:rPr>
        <w:t>Подсчет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2" w:name="103943"/>
      <w:bookmarkEnd w:id="3942"/>
      <w:r w:rsidRPr="00A66F75">
        <w:rPr>
          <w:rFonts w:ascii="Arial" w:eastAsia="Times New Roman" w:hAnsi="Arial" w:cs="Arial"/>
          <w:color w:val="212529"/>
          <w:sz w:val="24"/>
          <w:szCs w:val="24"/>
          <w:lang w:eastAsia="ru-RU"/>
        </w:rPr>
        <w:t>- состояние "часто присуще" - 2 балла;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3" w:name="103944"/>
      <w:bookmarkEnd w:id="3943"/>
      <w:r w:rsidRPr="00A66F75">
        <w:rPr>
          <w:rFonts w:ascii="Arial" w:eastAsia="Times New Roman" w:hAnsi="Arial" w:cs="Arial"/>
          <w:color w:val="212529"/>
          <w:sz w:val="24"/>
          <w:szCs w:val="24"/>
          <w:lang w:eastAsia="ru-RU"/>
        </w:rPr>
        <w:t>- состояние "бывает, но изредка" - 1 балл;</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4" w:name="103945"/>
      <w:bookmarkEnd w:id="3944"/>
      <w:r w:rsidRPr="00A66F75">
        <w:rPr>
          <w:rFonts w:ascii="Arial" w:eastAsia="Times New Roman" w:hAnsi="Arial" w:cs="Arial"/>
          <w:color w:val="212529"/>
          <w:sz w:val="24"/>
          <w:szCs w:val="24"/>
          <w:lang w:eastAsia="ru-RU"/>
        </w:rPr>
        <w:t>- состояние "совсем не бывает" - 0 баллов.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5" w:name="103946"/>
      <w:bookmarkEnd w:id="3945"/>
      <w:r w:rsidRPr="00A66F75">
        <w:rPr>
          <w:rFonts w:ascii="Arial" w:eastAsia="Times New Roman" w:hAnsi="Arial" w:cs="Arial"/>
          <w:color w:val="212529"/>
          <w:sz w:val="24"/>
          <w:szCs w:val="24"/>
          <w:lang w:eastAsia="ru-RU"/>
        </w:rPr>
        <w:t>1. 0 - 7 баллов - тревожность отсутствует.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6" w:name="103947"/>
      <w:bookmarkEnd w:id="3946"/>
      <w:r w:rsidRPr="00A66F75">
        <w:rPr>
          <w:rFonts w:ascii="Arial" w:eastAsia="Times New Roman" w:hAnsi="Arial" w:cs="Arial"/>
          <w:color w:val="212529"/>
          <w:sz w:val="24"/>
          <w:szCs w:val="24"/>
          <w:lang w:eastAsia="ru-RU"/>
        </w:rPr>
        <w:t>2. 8 - 14 баллов - тревожность средняя, допустимого уровня.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7" w:name="103948"/>
      <w:bookmarkEnd w:id="3947"/>
      <w:r w:rsidRPr="00A66F75">
        <w:rPr>
          <w:rFonts w:ascii="Arial" w:eastAsia="Times New Roman" w:hAnsi="Arial" w:cs="Arial"/>
          <w:color w:val="212529"/>
          <w:sz w:val="24"/>
          <w:szCs w:val="24"/>
          <w:lang w:eastAsia="ru-RU"/>
        </w:rPr>
        <w:t>3. 15 - 20 баллов - высокая тревожность.</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948" w:name="103949"/>
      <w:bookmarkEnd w:id="3948"/>
      <w:r w:rsidRPr="00A66F75">
        <w:rPr>
          <w:rFonts w:ascii="Arial" w:eastAsia="Times New Roman" w:hAnsi="Arial" w:cs="Arial"/>
          <w:color w:val="212529"/>
          <w:sz w:val="24"/>
          <w:szCs w:val="24"/>
          <w:lang w:eastAsia="ru-RU"/>
        </w:rPr>
        <w:t>2.5.5. Методика определения ведущего предметного интереса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9" w:name="103950"/>
      <w:bookmarkEnd w:id="3949"/>
      <w:r w:rsidRPr="00A66F75">
        <w:rPr>
          <w:rFonts w:ascii="Arial" w:eastAsia="Times New Roman" w:hAnsi="Arial" w:cs="Arial"/>
          <w:color w:val="212529"/>
          <w:sz w:val="24"/>
          <w:szCs w:val="24"/>
          <w:lang w:eastAsia="ru-RU"/>
        </w:rPr>
        <w:t>Методика определения ведущего предметного интереса предназначена для выявления у обучающихся предпочтения сферы профессиональной деятельности из предложенных: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0" w:name="103951"/>
      <w:bookmarkEnd w:id="3950"/>
      <w:r w:rsidRPr="00A66F75">
        <w:rPr>
          <w:rFonts w:ascii="Arial" w:eastAsia="Times New Roman" w:hAnsi="Arial" w:cs="Arial"/>
          <w:color w:val="212529"/>
          <w:sz w:val="24"/>
          <w:szCs w:val="24"/>
          <w:lang w:eastAsia="ru-RU"/>
        </w:rPr>
        <w:t>- социальное направление;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1" w:name="103952"/>
      <w:bookmarkEnd w:id="3951"/>
      <w:r w:rsidRPr="00A66F75">
        <w:rPr>
          <w:rFonts w:ascii="Arial" w:eastAsia="Times New Roman" w:hAnsi="Arial" w:cs="Arial"/>
          <w:color w:val="212529"/>
          <w:sz w:val="24"/>
          <w:szCs w:val="24"/>
          <w:lang w:eastAsia="ru-RU"/>
        </w:rPr>
        <w:t>- предпринимательство;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2" w:name="103953"/>
      <w:bookmarkEnd w:id="3952"/>
      <w:r w:rsidRPr="00A66F75">
        <w:rPr>
          <w:rFonts w:ascii="Arial" w:eastAsia="Times New Roman" w:hAnsi="Arial" w:cs="Arial"/>
          <w:color w:val="212529"/>
          <w:sz w:val="24"/>
          <w:szCs w:val="24"/>
          <w:lang w:eastAsia="ru-RU"/>
        </w:rPr>
        <w:t>- технологическое направление;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3" w:name="103954"/>
      <w:bookmarkEnd w:id="3953"/>
      <w:r w:rsidRPr="00A66F75">
        <w:rPr>
          <w:rFonts w:ascii="Arial" w:eastAsia="Times New Roman" w:hAnsi="Arial" w:cs="Arial"/>
          <w:color w:val="212529"/>
          <w:sz w:val="24"/>
          <w:szCs w:val="24"/>
          <w:lang w:eastAsia="ru-RU"/>
        </w:rPr>
        <w:t>- естественнонаучное направление;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4" w:name="103955"/>
      <w:bookmarkEnd w:id="3954"/>
      <w:r w:rsidRPr="00A66F75">
        <w:rPr>
          <w:rFonts w:ascii="Arial" w:eastAsia="Times New Roman" w:hAnsi="Arial" w:cs="Arial"/>
          <w:color w:val="212529"/>
          <w:sz w:val="24"/>
          <w:szCs w:val="24"/>
          <w:lang w:eastAsia="ru-RU"/>
        </w:rPr>
        <w:t>- крафт и мастерство;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5" w:name="103956"/>
      <w:bookmarkEnd w:id="3955"/>
      <w:r w:rsidRPr="00A66F75">
        <w:rPr>
          <w:rFonts w:ascii="Arial" w:eastAsia="Times New Roman" w:hAnsi="Arial" w:cs="Arial"/>
          <w:color w:val="212529"/>
          <w:sz w:val="24"/>
          <w:szCs w:val="24"/>
          <w:lang w:eastAsia="ru-RU"/>
        </w:rPr>
        <w:t>- спорт.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6" w:name="103957"/>
      <w:bookmarkEnd w:id="3956"/>
      <w:r w:rsidRPr="00A66F75">
        <w:rPr>
          <w:rFonts w:ascii="Arial" w:eastAsia="Times New Roman" w:hAnsi="Arial" w:cs="Arial"/>
          <w:color w:val="212529"/>
          <w:sz w:val="24"/>
          <w:szCs w:val="24"/>
          <w:lang w:eastAsia="ru-RU"/>
        </w:rPr>
        <w:t>Процедура. Перед тестируемым появляется поле из картинок, которые олицетворяют тот или иной ответ на предложенные вопросы (таблица 1). Тестируемому необходимо путем наведения курсора выбрать 3 картинки, соответствующие его интересам. После ознакомления с коротким описанием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7" w:name="103958"/>
      <w:bookmarkEnd w:id="3957"/>
      <w:r w:rsidRPr="00A66F75">
        <w:rPr>
          <w:rFonts w:ascii="Arial" w:eastAsia="Times New Roman" w:hAnsi="Arial" w:cs="Arial"/>
          <w:color w:val="212529"/>
          <w:sz w:val="24"/>
          <w:szCs w:val="24"/>
          <w:lang w:eastAsia="ru-RU"/>
        </w:rPr>
        <w:t>Стимуляция: 8 раундов выбора картинок.</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958" w:name="103959"/>
      <w:bookmarkEnd w:id="3958"/>
      <w:r w:rsidRPr="00A66F75">
        <w:rPr>
          <w:rFonts w:ascii="Arial" w:eastAsia="Times New Roman" w:hAnsi="Arial" w:cs="Arial"/>
          <w:color w:val="212529"/>
          <w:sz w:val="24"/>
          <w:szCs w:val="24"/>
          <w:lang w:eastAsia="ru-RU"/>
        </w:rPr>
        <w:t>Таблица 1. Вопросы теста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59" w:name="103960"/>
            <w:bookmarkEnd w:id="3959"/>
            <w:r w:rsidRPr="00A66F75">
              <w:rPr>
                <w:rFonts w:ascii="Arial" w:eastAsia="Times New Roman" w:hAnsi="Arial" w:cs="Arial"/>
                <w:color w:val="212529"/>
                <w:sz w:val="24"/>
                <w:szCs w:val="24"/>
                <w:lang w:eastAsia="ru-RU"/>
              </w:rPr>
              <w:t>1. Выбери компьютерную игру, в которую ты хотел бы поиграть.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60" w:name="103961"/>
            <w:bookmarkEnd w:id="3960"/>
            <w:r w:rsidRPr="00A66F75">
              <w:rPr>
                <w:rFonts w:ascii="Arial" w:eastAsia="Times New Roman" w:hAnsi="Arial" w:cs="Arial"/>
                <w:color w:val="212529"/>
                <w:sz w:val="24"/>
                <w:szCs w:val="24"/>
                <w:lang w:eastAsia="ru-RU"/>
              </w:rPr>
              <w:t>2. Ты пришел на мастер-класс. Какой ты выберешь?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61" w:name="103962"/>
            <w:bookmarkEnd w:id="3961"/>
            <w:r w:rsidRPr="00A66F75">
              <w:rPr>
                <w:rFonts w:ascii="Arial" w:eastAsia="Times New Roman" w:hAnsi="Arial" w:cs="Arial"/>
                <w:color w:val="212529"/>
                <w:sz w:val="24"/>
                <w:szCs w:val="24"/>
                <w:lang w:eastAsia="ru-RU"/>
              </w:rPr>
              <w:t>3. Тебе предложили роль в популярном сериале. В каком сериале ты хотел бы сыграть одну из главных ролей?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62" w:name="103963"/>
            <w:bookmarkEnd w:id="3962"/>
            <w:r w:rsidRPr="00A66F75">
              <w:rPr>
                <w:rFonts w:ascii="Arial" w:eastAsia="Times New Roman" w:hAnsi="Arial" w:cs="Arial"/>
                <w:color w:val="212529"/>
                <w:sz w:val="24"/>
                <w:szCs w:val="24"/>
                <w:lang w:eastAsia="ru-RU"/>
              </w:rPr>
              <w:t>4. Выбери задачу, которую ты хотел бы решить.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63" w:name="103964"/>
            <w:bookmarkEnd w:id="3963"/>
            <w:r w:rsidRPr="00A66F75">
              <w:rPr>
                <w:rFonts w:ascii="Arial" w:eastAsia="Times New Roman" w:hAnsi="Arial" w:cs="Arial"/>
                <w:color w:val="212529"/>
                <w:sz w:val="24"/>
                <w:szCs w:val="24"/>
                <w:lang w:eastAsia="ru-RU"/>
              </w:rPr>
              <w:t>5. Что ты выберешь в выходной?</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64" w:name="103965"/>
            <w:bookmarkEnd w:id="3964"/>
            <w:r w:rsidRPr="00A66F75">
              <w:rPr>
                <w:rFonts w:ascii="Arial" w:eastAsia="Times New Roman" w:hAnsi="Arial" w:cs="Arial"/>
                <w:color w:val="212529"/>
                <w:sz w:val="24"/>
                <w:szCs w:val="24"/>
                <w:lang w:eastAsia="ru-RU"/>
              </w:rPr>
              <w:t>6. Ты получил приз. Как ты думаешь, за что?</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65" w:name="103966"/>
            <w:bookmarkEnd w:id="3965"/>
            <w:r w:rsidRPr="00A66F75">
              <w:rPr>
                <w:rFonts w:ascii="Arial" w:eastAsia="Times New Roman" w:hAnsi="Arial" w:cs="Arial"/>
                <w:color w:val="212529"/>
                <w:sz w:val="24"/>
                <w:szCs w:val="24"/>
                <w:lang w:eastAsia="ru-RU"/>
              </w:rPr>
              <w:t>7. Как ты считаешь, в какой среде и сфере ты хотел бы себя реализовать?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66" w:name="103967"/>
            <w:bookmarkEnd w:id="3966"/>
            <w:r w:rsidRPr="00A66F75">
              <w:rPr>
                <w:rFonts w:ascii="Arial" w:eastAsia="Times New Roman" w:hAnsi="Arial" w:cs="Arial"/>
                <w:color w:val="212529"/>
                <w:sz w:val="24"/>
                <w:szCs w:val="24"/>
                <w:lang w:eastAsia="ru-RU"/>
              </w:rPr>
              <w:t>8. Искусственный интеллект воссоздал интеллект великих людей. Выбери себе виртуального наставника.</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7" w:name="103968"/>
      <w:bookmarkEnd w:id="3967"/>
      <w:r w:rsidRPr="00A66F75">
        <w:rPr>
          <w:rFonts w:ascii="Arial" w:eastAsia="Times New Roman" w:hAnsi="Arial" w:cs="Arial"/>
          <w:color w:val="212529"/>
          <w:sz w:val="24"/>
          <w:szCs w:val="24"/>
          <w:lang w:eastAsia="ru-RU"/>
        </w:rP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8" w:name="103969"/>
      <w:bookmarkEnd w:id="3968"/>
      <w:r w:rsidRPr="00A66F75">
        <w:rPr>
          <w:rFonts w:ascii="Arial" w:eastAsia="Times New Roman" w:hAnsi="Arial" w:cs="Arial"/>
          <w:color w:val="212529"/>
          <w:sz w:val="24"/>
          <w:szCs w:val="24"/>
          <w:lang w:eastAsia="ru-RU"/>
        </w:rPr>
        <w:t>Подсчет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9" w:name="103970"/>
      <w:bookmarkEnd w:id="3969"/>
      <w:r w:rsidRPr="00A66F75">
        <w:rPr>
          <w:rFonts w:ascii="Arial" w:eastAsia="Times New Roman" w:hAnsi="Arial" w:cs="Arial"/>
          <w:color w:val="212529"/>
          <w:sz w:val="24"/>
          <w:szCs w:val="24"/>
          <w:lang w:eastAsia="ru-RU"/>
        </w:rPr>
        <w:t>Данные ответов суммируются. Выбор из 3 вариантов дает при подсчете +1 балл, итоговый выбор еще +1 балл. Итоговый показатель по каждому предметному интересу представлен в диапазоне от 0 до 16 баллов.</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970" w:name="103971"/>
      <w:bookmarkEnd w:id="3970"/>
      <w:r w:rsidRPr="00A66F75">
        <w:rPr>
          <w:rFonts w:ascii="Arial" w:eastAsia="Times New Roman" w:hAnsi="Arial" w:cs="Arial"/>
          <w:color w:val="212529"/>
          <w:sz w:val="24"/>
          <w:szCs w:val="24"/>
          <w:lang w:eastAsia="ru-RU"/>
        </w:rPr>
        <w:t>2.5.6. Оценка вовлеченности учащихся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в образовательный процесс</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1" w:name="103972"/>
      <w:bookmarkEnd w:id="3971"/>
      <w:r w:rsidRPr="00A66F75">
        <w:rPr>
          <w:rFonts w:ascii="Arial" w:eastAsia="Times New Roman" w:hAnsi="Arial" w:cs="Arial"/>
          <w:color w:val="212529"/>
          <w:sz w:val="24"/>
          <w:szCs w:val="24"/>
          <w:lang w:eastAsia="ru-RU"/>
        </w:rPr>
        <w:t>Методика, основанная на опроснике национального исследовательского университета "Высшая школа экономики".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2" w:name="103973"/>
      <w:bookmarkEnd w:id="3972"/>
      <w:r w:rsidRPr="00A66F75">
        <w:rPr>
          <w:rFonts w:ascii="Arial" w:eastAsia="Times New Roman" w:hAnsi="Arial" w:cs="Arial"/>
          <w:color w:val="212529"/>
          <w:sz w:val="24"/>
          <w:szCs w:val="24"/>
          <w:lang w:eastAsia="ru-RU"/>
        </w:rPr>
        <w:t>Инструкция. Ниже будут представлены вопросы об уроках и внеурочной деятельности, отношении к тебе преподавателей, твоем участии в школьных мероприятиях. Мы понимаем, что каждый урок индивидуален и все характеристики, присущие одному уроку, могут кардинально отличаться от других, однако в своих ответах ориентируйся, пожалуйста, на большинство пройденных уроков в целом в текущем учебном году и на характер отношений, который складывался у тебя с большинством преподавателей. Помни, здесь нет правильных или неправильных ответов, важно ответить честно, как ты ощущаешь.</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3" w:name="103974"/>
      <w:bookmarkEnd w:id="3973"/>
      <w:r w:rsidRPr="00A66F75">
        <w:rPr>
          <w:rFonts w:ascii="Arial" w:eastAsia="Times New Roman" w:hAnsi="Arial" w:cs="Arial"/>
          <w:color w:val="212529"/>
          <w:sz w:val="24"/>
          <w:szCs w:val="24"/>
          <w:lang w:eastAsia="ru-RU"/>
        </w:rPr>
        <w:t>Стимуляция: 20 утверждений (таблица 2).</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974" w:name="103975"/>
      <w:bookmarkEnd w:id="3974"/>
      <w:r w:rsidRPr="00A66F75">
        <w:rPr>
          <w:rFonts w:ascii="Arial" w:eastAsia="Times New Roman" w:hAnsi="Arial" w:cs="Arial"/>
          <w:color w:val="212529"/>
          <w:sz w:val="24"/>
          <w:szCs w:val="24"/>
          <w:lang w:eastAsia="ru-RU"/>
        </w:rPr>
        <w:t>Таблица 2. Двадцать утверждений теста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5"/>
        <w:gridCol w:w="3084"/>
        <w:gridCol w:w="789"/>
        <w:gridCol w:w="706"/>
        <w:gridCol w:w="849"/>
        <w:gridCol w:w="894"/>
        <w:gridCol w:w="956"/>
        <w:gridCol w:w="1742"/>
      </w:tblGrid>
      <w:tr w:rsidR="00A66F75" w:rsidRPr="00A66F75" w:rsidTr="00A66F75">
        <w:tc>
          <w:tcPr>
            <w:tcW w:w="0" w:type="auto"/>
            <w:gridSpan w:val="8"/>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975" w:name="103976"/>
            <w:bookmarkEnd w:id="3975"/>
            <w:r w:rsidRPr="00A66F75">
              <w:rPr>
                <w:rFonts w:ascii="Arial" w:eastAsia="Times New Roman" w:hAnsi="Arial" w:cs="Arial"/>
                <w:color w:val="212529"/>
                <w:sz w:val="24"/>
                <w:szCs w:val="24"/>
                <w:lang w:eastAsia="ru-RU"/>
              </w:rPr>
              <w:t>Оцени, в текущем учебном году как часто ты...</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976" w:name="103977"/>
            <w:bookmarkEnd w:id="3976"/>
            <w:r w:rsidRPr="00A66F75">
              <w:rPr>
                <w:rFonts w:ascii="Arial" w:eastAsia="Times New Roman" w:hAnsi="Arial" w:cs="Arial"/>
                <w:color w:val="212529"/>
                <w:sz w:val="24"/>
                <w:szCs w:val="24"/>
                <w:lang w:eastAsia="ru-RU"/>
              </w:rPr>
              <w:t>Очень часто (5)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977" w:name="103978"/>
            <w:bookmarkEnd w:id="3977"/>
            <w:r w:rsidRPr="00A66F75">
              <w:rPr>
                <w:rFonts w:ascii="Arial" w:eastAsia="Times New Roman" w:hAnsi="Arial" w:cs="Arial"/>
                <w:color w:val="212529"/>
                <w:sz w:val="24"/>
                <w:szCs w:val="24"/>
                <w:lang w:eastAsia="ru-RU"/>
              </w:rPr>
              <w:t>Часто (4)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978" w:name="103979"/>
            <w:bookmarkEnd w:id="3978"/>
            <w:r w:rsidRPr="00A66F75">
              <w:rPr>
                <w:rFonts w:ascii="Arial" w:eastAsia="Times New Roman" w:hAnsi="Arial" w:cs="Arial"/>
                <w:color w:val="212529"/>
                <w:sz w:val="24"/>
                <w:szCs w:val="24"/>
                <w:lang w:eastAsia="ru-RU"/>
              </w:rPr>
              <w:t>Иногда (3)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979" w:name="103980"/>
            <w:bookmarkEnd w:id="3979"/>
            <w:r w:rsidRPr="00A66F75">
              <w:rPr>
                <w:rFonts w:ascii="Arial" w:eastAsia="Times New Roman" w:hAnsi="Arial" w:cs="Arial"/>
                <w:color w:val="212529"/>
                <w:sz w:val="24"/>
                <w:szCs w:val="24"/>
                <w:lang w:eastAsia="ru-RU"/>
              </w:rPr>
              <w:t>Крайне редко (2)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980" w:name="103981"/>
            <w:bookmarkEnd w:id="3980"/>
            <w:r w:rsidRPr="00A66F75">
              <w:rPr>
                <w:rFonts w:ascii="Arial" w:eastAsia="Times New Roman" w:hAnsi="Arial" w:cs="Arial"/>
                <w:color w:val="212529"/>
                <w:sz w:val="24"/>
                <w:szCs w:val="24"/>
                <w:lang w:eastAsia="ru-RU"/>
              </w:rPr>
              <w:t>Никогда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3981" w:name="103982"/>
            <w:bookmarkEnd w:id="3981"/>
            <w:r w:rsidRPr="00A66F75">
              <w:rPr>
                <w:rFonts w:ascii="Arial" w:eastAsia="Times New Roman" w:hAnsi="Arial" w:cs="Arial"/>
                <w:color w:val="212529"/>
                <w:sz w:val="24"/>
                <w:szCs w:val="24"/>
                <w:lang w:eastAsia="ru-RU"/>
              </w:rPr>
              <w:t>Такая деятельность не предлагалась (0)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2" w:name="103983"/>
            <w:bookmarkEnd w:id="3982"/>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3" w:name="103984"/>
            <w:bookmarkEnd w:id="3983"/>
            <w:r w:rsidRPr="00A66F75">
              <w:rPr>
                <w:rFonts w:ascii="Arial" w:eastAsia="Times New Roman" w:hAnsi="Arial" w:cs="Arial"/>
                <w:color w:val="212529"/>
                <w:sz w:val="24"/>
                <w:szCs w:val="24"/>
                <w:lang w:eastAsia="ru-RU"/>
              </w:rPr>
              <w:t>Задавал(а) вопросы преподавателю на занятиях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4" w:name="103985"/>
            <w:bookmarkEnd w:id="3984"/>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5" w:name="103986"/>
            <w:bookmarkEnd w:id="3985"/>
            <w:r w:rsidRPr="00A66F75">
              <w:rPr>
                <w:rFonts w:ascii="Arial" w:eastAsia="Times New Roman" w:hAnsi="Arial" w:cs="Arial"/>
                <w:color w:val="212529"/>
                <w:sz w:val="24"/>
                <w:szCs w:val="24"/>
                <w:lang w:eastAsia="ru-RU"/>
              </w:rPr>
              <w:t>Участвовал(а) в общегрупповых дискуссиях во время занятий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6" w:name="103987"/>
            <w:bookmarkEnd w:id="3986"/>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7" w:name="103988"/>
            <w:bookmarkEnd w:id="3987"/>
            <w:r w:rsidRPr="00A66F75">
              <w:rPr>
                <w:rFonts w:ascii="Arial" w:eastAsia="Times New Roman" w:hAnsi="Arial" w:cs="Arial"/>
                <w:color w:val="212529"/>
                <w:sz w:val="24"/>
                <w:szCs w:val="24"/>
                <w:lang w:eastAsia="ru-RU"/>
              </w:rPr>
              <w:t>Выступал(а) с докладом или презентацией на занятиях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8" w:name="103989"/>
            <w:bookmarkEnd w:id="3988"/>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89" w:name="103990"/>
            <w:bookmarkEnd w:id="3989"/>
            <w:r w:rsidRPr="00A66F75">
              <w:rPr>
                <w:rFonts w:ascii="Arial" w:eastAsia="Times New Roman" w:hAnsi="Arial" w:cs="Arial"/>
                <w:color w:val="212529"/>
                <w:sz w:val="24"/>
                <w:szCs w:val="24"/>
                <w:lang w:eastAsia="ru-RU"/>
              </w:rPr>
              <w:t>Решал(а) задачи у доски или отвечал(а) на вопрос преподавателя по содержанию учебного курса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0" w:name="103991"/>
            <w:bookmarkEnd w:id="3990"/>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1" w:name="103992"/>
            <w:bookmarkEnd w:id="3991"/>
            <w:r w:rsidRPr="00A66F75">
              <w:rPr>
                <w:rFonts w:ascii="Arial" w:eastAsia="Times New Roman" w:hAnsi="Arial" w:cs="Arial"/>
                <w:color w:val="212529"/>
                <w:sz w:val="24"/>
                <w:szCs w:val="24"/>
                <w:lang w:eastAsia="ru-RU"/>
              </w:rPr>
              <w:t>Приходил(а) на урок с невыполненным домашним заданием (обратная шкала 0-1-2-3-4-5)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2" w:name="103993"/>
            <w:bookmarkEnd w:id="399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3" w:name="103994"/>
            <w:bookmarkEnd w:id="3993"/>
            <w:r w:rsidRPr="00A66F75">
              <w:rPr>
                <w:rFonts w:ascii="Arial" w:eastAsia="Times New Roman" w:hAnsi="Arial" w:cs="Arial"/>
                <w:color w:val="212529"/>
                <w:sz w:val="24"/>
                <w:szCs w:val="24"/>
                <w:lang w:eastAsia="ru-RU"/>
              </w:rPr>
              <w:t>Присутствовал(а) на уроке, но не вникал(а) в материал, не слушал(а) преподавателя (обратная шкала 0-1-2-3-4-5)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4" w:name="103995"/>
            <w:bookmarkEnd w:id="3994"/>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5" w:name="103996"/>
            <w:bookmarkEnd w:id="3995"/>
            <w:r w:rsidRPr="00A66F75">
              <w:rPr>
                <w:rFonts w:ascii="Arial" w:eastAsia="Times New Roman" w:hAnsi="Arial" w:cs="Arial"/>
                <w:color w:val="212529"/>
                <w:sz w:val="24"/>
                <w:szCs w:val="24"/>
                <w:lang w:eastAsia="ru-RU"/>
              </w:rPr>
              <w:t>Работал(а) над групповым заданием совместно с одноклассниками на уроке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6" w:name="103997"/>
            <w:bookmarkEnd w:id="3996"/>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7" w:name="103998"/>
            <w:bookmarkEnd w:id="3997"/>
            <w:r w:rsidRPr="00A66F75">
              <w:rPr>
                <w:rFonts w:ascii="Arial" w:eastAsia="Times New Roman" w:hAnsi="Arial" w:cs="Arial"/>
                <w:color w:val="212529"/>
                <w:sz w:val="24"/>
                <w:szCs w:val="24"/>
                <w:lang w:eastAsia="ru-RU"/>
              </w:rPr>
              <w:t>Выполнял(а) индивидуальные домашние задания или готовился(ась) к контрольным и экзаменам совместно с одноклассниками во внеурочное время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8" w:name="103999"/>
            <w:bookmarkEnd w:id="3998"/>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3999" w:name="104000"/>
            <w:bookmarkEnd w:id="3999"/>
            <w:r w:rsidRPr="00A66F75">
              <w:rPr>
                <w:rFonts w:ascii="Arial" w:eastAsia="Times New Roman" w:hAnsi="Arial" w:cs="Arial"/>
                <w:color w:val="212529"/>
                <w:sz w:val="24"/>
                <w:szCs w:val="24"/>
                <w:lang w:eastAsia="ru-RU"/>
              </w:rPr>
              <w:t>Выполнял(а) групповое задание с одноклассниками во внеурочное время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0" w:name="104001"/>
            <w:bookmarkEnd w:id="4000"/>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1" w:name="104002"/>
            <w:bookmarkEnd w:id="4001"/>
            <w:r w:rsidRPr="00A66F75">
              <w:rPr>
                <w:rFonts w:ascii="Arial" w:eastAsia="Times New Roman" w:hAnsi="Arial" w:cs="Arial"/>
                <w:color w:val="212529"/>
                <w:sz w:val="24"/>
                <w:szCs w:val="24"/>
                <w:lang w:eastAsia="ru-RU"/>
              </w:rPr>
              <w:t>Объединял(а) идеи разных дисциплин при подготовке заданий или во время участия в дискуссиях на занятиях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2" w:name="104003"/>
            <w:bookmarkEnd w:id="4002"/>
            <w:r w:rsidRPr="00A66F75">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3" w:name="104004"/>
            <w:bookmarkEnd w:id="4003"/>
            <w:r w:rsidRPr="00A66F75">
              <w:rPr>
                <w:rFonts w:ascii="Arial" w:eastAsia="Times New Roman" w:hAnsi="Arial" w:cs="Arial"/>
                <w:color w:val="212529"/>
                <w:sz w:val="24"/>
                <w:szCs w:val="24"/>
                <w:lang w:eastAsia="ru-RU"/>
              </w:rPr>
              <w:t>Помогал(а) другим ученикам с домашним заданием, подготовкой к контрольной работе или экзамену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4" w:name="104005"/>
            <w:bookmarkEnd w:id="4004"/>
            <w:r w:rsidRPr="00A66F75">
              <w:rPr>
                <w:rFonts w:ascii="Arial" w:eastAsia="Times New Roman" w:hAnsi="Arial" w:cs="Arial"/>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5" w:name="104006"/>
            <w:bookmarkEnd w:id="4005"/>
            <w:r w:rsidRPr="00A66F75">
              <w:rPr>
                <w:rFonts w:ascii="Arial" w:eastAsia="Times New Roman" w:hAnsi="Arial" w:cs="Arial"/>
                <w:color w:val="212529"/>
                <w:sz w:val="24"/>
                <w:szCs w:val="24"/>
                <w:lang w:eastAsia="ru-RU"/>
              </w:rPr>
              <w:t>Обсуждал(а) с учениками других классов, друзьями или родственниками идеи из пройденного урока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6" w:name="104007"/>
            <w:bookmarkEnd w:id="4006"/>
            <w:r w:rsidRPr="00A66F75">
              <w:rPr>
                <w:rFonts w:ascii="Arial" w:eastAsia="Times New Roman" w:hAnsi="Arial" w:cs="Arial"/>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7" w:name="104008"/>
            <w:bookmarkEnd w:id="4007"/>
            <w:r w:rsidRPr="00A66F75">
              <w:rPr>
                <w:rFonts w:ascii="Arial" w:eastAsia="Times New Roman" w:hAnsi="Arial" w:cs="Arial"/>
                <w:color w:val="212529"/>
                <w:sz w:val="24"/>
                <w:szCs w:val="24"/>
                <w:lang w:eastAsia="ru-RU"/>
              </w:rPr>
              <w:t>Работал(а) над дополнительными заданиями по курсу, выполнение которых необязательно для получения отличной оценки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8" w:name="104009"/>
            <w:bookmarkEnd w:id="4008"/>
            <w:r w:rsidRPr="00A66F75">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09" w:name="104010"/>
            <w:bookmarkEnd w:id="4009"/>
            <w:r w:rsidRPr="00A66F75">
              <w:rPr>
                <w:rFonts w:ascii="Arial" w:eastAsia="Times New Roman" w:hAnsi="Arial" w:cs="Arial"/>
                <w:color w:val="212529"/>
                <w:sz w:val="24"/>
                <w:szCs w:val="24"/>
                <w:lang w:eastAsia="ru-RU"/>
              </w:rPr>
              <w:t>Обсуждал(а) индивидуально с преподавателями оценки и задания по предмету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0" w:name="104011"/>
            <w:bookmarkEnd w:id="4010"/>
            <w:r w:rsidRPr="00A66F75">
              <w:rPr>
                <w:rFonts w:ascii="Arial" w:eastAsia="Times New Roman" w:hAnsi="Arial" w:cs="Arial"/>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1" w:name="104012"/>
            <w:bookmarkEnd w:id="4011"/>
            <w:r w:rsidRPr="00A66F75">
              <w:rPr>
                <w:rFonts w:ascii="Arial" w:eastAsia="Times New Roman" w:hAnsi="Arial" w:cs="Arial"/>
                <w:color w:val="212529"/>
                <w:sz w:val="24"/>
                <w:szCs w:val="24"/>
                <w:lang w:eastAsia="ru-RU"/>
              </w:rPr>
              <w:t>Обсуждал(а) с преподавателями свои профессиональные, карьерные планы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2" w:name="104013"/>
            <w:bookmarkEnd w:id="4012"/>
            <w:r w:rsidRPr="00A66F75">
              <w:rPr>
                <w:rFonts w:ascii="Arial" w:eastAsia="Times New Roman" w:hAnsi="Arial" w:cs="Arial"/>
                <w:color w:val="212529"/>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3" w:name="104014"/>
            <w:bookmarkEnd w:id="4013"/>
            <w:r w:rsidRPr="00A66F75">
              <w:rPr>
                <w:rFonts w:ascii="Arial" w:eastAsia="Times New Roman" w:hAnsi="Arial" w:cs="Arial"/>
                <w:color w:val="212529"/>
                <w:sz w:val="24"/>
                <w:szCs w:val="24"/>
                <w:lang w:eastAsia="ru-RU"/>
              </w:rPr>
              <w:t>Обсуждал(а) с преподавателями неучебные вопросы (выбор будущей профессии, научная работа, другие личные вопросы)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4" w:name="104015"/>
            <w:bookmarkEnd w:id="4014"/>
            <w:r w:rsidRPr="00A66F75">
              <w:rPr>
                <w:rFonts w:ascii="Arial" w:eastAsia="Times New Roman" w:hAnsi="Arial" w:cs="Arial"/>
                <w:color w:val="212529"/>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5" w:name="104016"/>
            <w:bookmarkEnd w:id="4015"/>
            <w:r w:rsidRPr="00A66F75">
              <w:rPr>
                <w:rFonts w:ascii="Arial" w:eastAsia="Times New Roman" w:hAnsi="Arial" w:cs="Arial"/>
                <w:color w:val="212529"/>
                <w:sz w:val="24"/>
                <w:szCs w:val="24"/>
                <w:lang w:eastAsia="ru-RU"/>
              </w:rPr>
              <w:t>Мог(ла) найти большинство преподавателей во внеурочное время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6" w:name="104017"/>
            <w:bookmarkEnd w:id="4016"/>
            <w:r w:rsidRPr="00A66F75">
              <w:rPr>
                <w:rFonts w:ascii="Arial" w:eastAsia="Times New Roman" w:hAnsi="Arial" w:cs="Arial"/>
                <w:color w:val="212529"/>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7" w:name="104018"/>
            <w:bookmarkEnd w:id="4017"/>
            <w:r w:rsidRPr="00A66F75">
              <w:rPr>
                <w:rFonts w:ascii="Arial" w:eastAsia="Times New Roman" w:hAnsi="Arial" w:cs="Arial"/>
                <w:color w:val="212529"/>
                <w:sz w:val="24"/>
                <w:szCs w:val="24"/>
                <w:lang w:eastAsia="ru-RU"/>
              </w:rPr>
              <w:t>Посещал(а) спортивные секции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8" w:name="104019"/>
            <w:bookmarkEnd w:id="4018"/>
            <w:r w:rsidRPr="00A66F75">
              <w:rPr>
                <w:rFonts w:ascii="Arial" w:eastAsia="Times New Roman" w:hAnsi="Arial" w:cs="Arial"/>
                <w:color w:val="212529"/>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19" w:name="104020"/>
            <w:bookmarkEnd w:id="4019"/>
            <w:r w:rsidRPr="00A66F75">
              <w:rPr>
                <w:rFonts w:ascii="Arial" w:eastAsia="Times New Roman" w:hAnsi="Arial" w:cs="Arial"/>
                <w:color w:val="212529"/>
                <w:sz w:val="24"/>
                <w:szCs w:val="24"/>
                <w:lang w:eastAsia="ru-RU"/>
              </w:rPr>
              <w:t>Посещал(а) занятия кружков, коллективов, клубов по интересам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20" w:name="104021"/>
            <w:bookmarkEnd w:id="4020"/>
            <w:r w:rsidRPr="00A66F75">
              <w:rPr>
                <w:rFonts w:ascii="Arial" w:eastAsia="Times New Roman" w:hAnsi="Arial" w:cs="Arial"/>
                <w:color w:val="212529"/>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21" w:name="104022"/>
            <w:bookmarkEnd w:id="4021"/>
            <w:r w:rsidRPr="00A66F75">
              <w:rPr>
                <w:rFonts w:ascii="Arial" w:eastAsia="Times New Roman" w:hAnsi="Arial" w:cs="Arial"/>
                <w:color w:val="212529"/>
                <w:sz w:val="24"/>
                <w:szCs w:val="24"/>
                <w:lang w:eastAsia="ru-RU"/>
              </w:rPr>
              <w:t>Участвовал(а) в олимпиадах, конкурсах, концертах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2" w:name="104023"/>
      <w:bookmarkEnd w:id="4022"/>
      <w:r w:rsidRPr="00A66F75">
        <w:rPr>
          <w:rFonts w:ascii="Arial" w:eastAsia="Times New Roman" w:hAnsi="Arial" w:cs="Arial"/>
          <w:color w:val="212529"/>
          <w:sz w:val="24"/>
          <w:szCs w:val="24"/>
          <w:lang w:eastAsia="ru-RU"/>
        </w:rPr>
        <w:t>Процедура. Стимулы предъявляются последовательно, друг за другом, в заданном порядке. Участнику необходимо нажать на один из 5 вариантов ответа: "такая деятельность не предлагалась", "никогда", "крайне редко", "иногда", "часто", "очень часто".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3" w:name="104024"/>
      <w:bookmarkEnd w:id="4023"/>
      <w:r w:rsidRPr="00A66F75">
        <w:rPr>
          <w:rFonts w:ascii="Arial" w:eastAsia="Times New Roman" w:hAnsi="Arial" w:cs="Arial"/>
          <w:color w:val="212529"/>
          <w:sz w:val="24"/>
          <w:szCs w:val="24"/>
          <w:lang w:eastAsia="ru-RU"/>
        </w:rPr>
        <w:t>Подсчет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4" w:name="104025"/>
      <w:bookmarkEnd w:id="4024"/>
      <w:r w:rsidRPr="00A66F75">
        <w:rPr>
          <w:rFonts w:ascii="Arial" w:eastAsia="Times New Roman" w:hAnsi="Arial" w:cs="Arial"/>
          <w:color w:val="212529"/>
          <w:sz w:val="24"/>
          <w:szCs w:val="24"/>
          <w:lang w:eastAsia="ru-RU"/>
        </w:rPr>
        <w:t>Данные ответов суммируются (итоговый показатель в диапазоне 0 - 100).</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25" w:name="104026"/>
      <w:bookmarkEnd w:id="4025"/>
      <w:r w:rsidRPr="00A66F75">
        <w:rPr>
          <w:rFonts w:ascii="Arial" w:eastAsia="Times New Roman" w:hAnsi="Arial" w:cs="Arial"/>
          <w:color w:val="212529"/>
          <w:sz w:val="24"/>
          <w:szCs w:val="24"/>
          <w:lang w:eastAsia="ru-RU"/>
        </w:rPr>
        <w:t>2.5.7. Фиксация показателей уровня успеваемости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6" w:name="104027"/>
      <w:bookmarkEnd w:id="4026"/>
      <w:r w:rsidRPr="00A66F75">
        <w:rPr>
          <w:rFonts w:ascii="Arial" w:eastAsia="Times New Roman" w:hAnsi="Arial" w:cs="Arial"/>
          <w:color w:val="212529"/>
          <w:sz w:val="24"/>
          <w:szCs w:val="24"/>
          <w:lang w:eastAsia="ru-RU"/>
        </w:rPr>
        <w:t>Участникам предлагается перенести свои оценки (средний балл из Дневника.ру) на момент первого и второго тестирования в форму по следующим предметам: русский язык, литература, алгебра, биология, английский язык, физика, история.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27" w:name="104028"/>
      <w:bookmarkEnd w:id="4027"/>
      <w:r w:rsidRPr="00A66F75">
        <w:rPr>
          <w:rFonts w:ascii="Arial" w:eastAsia="Times New Roman" w:hAnsi="Arial" w:cs="Arial"/>
          <w:color w:val="212529"/>
          <w:sz w:val="24"/>
          <w:szCs w:val="24"/>
          <w:lang w:eastAsia="ru-RU"/>
        </w:rPr>
        <w:t>2.5.8. Фиксация показателей уровня улучшения</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r w:rsidRPr="00A66F75">
        <w:rPr>
          <w:rFonts w:ascii="Arial" w:eastAsia="Times New Roman" w:hAnsi="Arial" w:cs="Arial"/>
          <w:color w:val="212529"/>
          <w:sz w:val="24"/>
          <w:szCs w:val="24"/>
          <w:lang w:eastAsia="ru-RU"/>
        </w:rPr>
        <w:t>образовательных, культурных и спортивных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8" w:name="104029"/>
      <w:bookmarkEnd w:id="4028"/>
      <w:r w:rsidRPr="00A66F75">
        <w:rPr>
          <w:rFonts w:ascii="Arial" w:eastAsia="Times New Roman" w:hAnsi="Arial" w:cs="Arial"/>
          <w:color w:val="212529"/>
          <w:sz w:val="24"/>
          <w:szCs w:val="24"/>
          <w:lang w:eastAsia="ru-RU"/>
        </w:rPr>
        <w:t>Участникам предлагается перенести количество побед (включая титул "призер") в олимпиадах с учетом уровней, в творческих и иных конкурсах, спортивных соревнованиях на момент первого и второго тестирования.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9" w:name="104030"/>
      <w:bookmarkEnd w:id="4029"/>
      <w:r w:rsidRPr="00A66F75">
        <w:rPr>
          <w:rFonts w:ascii="Arial" w:eastAsia="Times New Roman" w:hAnsi="Arial" w:cs="Arial"/>
          <w:color w:val="212529"/>
          <w:sz w:val="24"/>
          <w:szCs w:val="24"/>
          <w:lang w:eastAsia="ru-RU"/>
        </w:rPr>
        <w:t>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(таблица 3).</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30" w:name="104031"/>
      <w:bookmarkEnd w:id="4030"/>
      <w:r w:rsidRPr="00A66F75">
        <w:rPr>
          <w:rFonts w:ascii="Arial" w:eastAsia="Times New Roman" w:hAnsi="Arial" w:cs="Arial"/>
          <w:color w:val="212529"/>
          <w:sz w:val="24"/>
          <w:szCs w:val="24"/>
          <w:lang w:eastAsia="ru-RU"/>
        </w:rPr>
        <w:t>Таблица 3. Форма по окончании программы наставничества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181"/>
        <w:gridCol w:w="687"/>
        <w:gridCol w:w="877"/>
        <w:gridCol w:w="703"/>
        <w:gridCol w:w="937"/>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31" w:name="104032"/>
            <w:bookmarkEnd w:id="4031"/>
            <w:r w:rsidRPr="00A66F75">
              <w:rPr>
                <w:rFonts w:ascii="Arial" w:eastAsia="Times New Roman" w:hAnsi="Arial" w:cs="Arial"/>
                <w:color w:val="212529"/>
                <w:sz w:val="24"/>
                <w:szCs w:val="24"/>
                <w:lang w:eastAsia="ru-RU"/>
              </w:rPr>
              <w:t>Часто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32" w:name="104033"/>
            <w:bookmarkEnd w:id="4032"/>
            <w:r w:rsidRPr="00A66F75">
              <w:rPr>
                <w:rFonts w:ascii="Arial" w:eastAsia="Times New Roman" w:hAnsi="Arial" w:cs="Arial"/>
                <w:color w:val="212529"/>
                <w:sz w:val="24"/>
                <w:szCs w:val="24"/>
                <w:lang w:eastAsia="ru-RU"/>
              </w:rPr>
              <w:t>Средне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33" w:name="104034"/>
            <w:bookmarkEnd w:id="4033"/>
            <w:r w:rsidRPr="00A66F75">
              <w:rPr>
                <w:rFonts w:ascii="Arial" w:eastAsia="Times New Roman" w:hAnsi="Arial" w:cs="Arial"/>
                <w:color w:val="212529"/>
                <w:sz w:val="24"/>
                <w:szCs w:val="24"/>
                <w:lang w:eastAsia="ru-RU"/>
              </w:rPr>
              <w:t>Редко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34" w:name="104035"/>
            <w:bookmarkEnd w:id="4034"/>
            <w:r w:rsidRPr="00A66F75">
              <w:rPr>
                <w:rFonts w:ascii="Arial" w:eastAsia="Times New Roman" w:hAnsi="Arial" w:cs="Arial"/>
                <w:color w:val="212529"/>
                <w:sz w:val="24"/>
                <w:szCs w:val="24"/>
                <w:lang w:eastAsia="ru-RU"/>
              </w:rPr>
              <w:t>Никогда</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35" w:name="104036"/>
            <w:bookmarkEnd w:id="4035"/>
            <w:r w:rsidRPr="00A66F75">
              <w:rPr>
                <w:rFonts w:ascii="Arial" w:eastAsia="Times New Roman" w:hAnsi="Arial" w:cs="Arial"/>
                <w:color w:val="212529"/>
                <w:sz w:val="24"/>
                <w:szCs w:val="24"/>
                <w:lang w:eastAsia="ru-RU"/>
              </w:rPr>
              <w:t>1. У меня появилось желание чаще принимать участие в олимпиадах и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36" w:name="104037"/>
            <w:bookmarkEnd w:id="4036"/>
            <w:r w:rsidRPr="00A66F75">
              <w:rPr>
                <w:rFonts w:ascii="Arial" w:eastAsia="Times New Roman" w:hAnsi="Arial" w:cs="Arial"/>
                <w:color w:val="212529"/>
                <w:sz w:val="24"/>
                <w:szCs w:val="24"/>
                <w:lang w:eastAsia="ru-RU"/>
              </w:rPr>
              <w:t>2. Мне стало легче готовиться к олимпиадам и конкурсам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37" w:name="104038"/>
            <w:bookmarkEnd w:id="4037"/>
            <w:r w:rsidRPr="00A66F75">
              <w:rPr>
                <w:rFonts w:ascii="Arial" w:eastAsia="Times New Roman" w:hAnsi="Arial" w:cs="Arial"/>
                <w:color w:val="212529"/>
                <w:sz w:val="24"/>
                <w:szCs w:val="24"/>
                <w:lang w:eastAsia="ru-RU"/>
              </w:rPr>
              <w:t>3. Я хочу принять участие в олимпиадах и конкурсах, в которых ранее не принимал участие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38" w:name="104039"/>
            <w:bookmarkEnd w:id="4038"/>
            <w:r w:rsidRPr="00A66F75">
              <w:rPr>
                <w:rFonts w:ascii="Arial" w:eastAsia="Times New Roman" w:hAnsi="Arial" w:cs="Arial"/>
                <w:color w:val="212529"/>
                <w:sz w:val="24"/>
                <w:szCs w:val="24"/>
                <w:lang w:eastAsia="ru-RU"/>
              </w:rPr>
              <w:t>4. Я понимаю, зачем мне нужно участвовать в олимпиадах и конкурсах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bl>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39" w:name="104040"/>
      <w:bookmarkEnd w:id="4039"/>
      <w:r w:rsidRPr="00A66F75">
        <w:rPr>
          <w:rFonts w:ascii="Arial" w:eastAsia="Times New Roman" w:hAnsi="Arial" w:cs="Arial"/>
          <w:color w:val="212529"/>
          <w:sz w:val="24"/>
          <w:szCs w:val="24"/>
          <w:lang w:eastAsia="ru-RU"/>
        </w:rPr>
        <w:t>2.5.9. Тестирование "икигай"</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0" w:name="104041"/>
      <w:bookmarkEnd w:id="4040"/>
      <w:r w:rsidRPr="00A66F75">
        <w:rPr>
          <w:rFonts w:ascii="Arial" w:eastAsia="Times New Roman" w:hAnsi="Arial" w:cs="Arial"/>
          <w:color w:val="212529"/>
          <w:sz w:val="24"/>
          <w:szCs w:val="24"/>
          <w:lang w:eastAsia="ru-RU"/>
        </w:rPr>
        <w:t>Методика "икигай" предназначена для выявления 4 сфер человека: "в чем он силен", "что он хорошо делает", "за что люди готовы платить" и "что нужно людям".</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1" w:name="104042"/>
      <w:bookmarkEnd w:id="4041"/>
      <w:r w:rsidRPr="00A66F75">
        <w:rPr>
          <w:rFonts w:ascii="Arial" w:eastAsia="Times New Roman" w:hAnsi="Arial" w:cs="Arial"/>
          <w:color w:val="212529"/>
          <w:sz w:val="24"/>
          <w:szCs w:val="24"/>
          <w:lang w:eastAsia="ru-RU"/>
        </w:rP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2" w:name="104043"/>
      <w:bookmarkEnd w:id="4042"/>
      <w:r w:rsidRPr="00A66F75">
        <w:rPr>
          <w:rFonts w:ascii="Arial" w:eastAsia="Times New Roman" w:hAnsi="Arial" w:cs="Arial"/>
          <w:color w:val="212529"/>
          <w:sz w:val="24"/>
          <w:szCs w:val="24"/>
          <w:lang w:eastAsia="ru-RU"/>
        </w:rPr>
        <w:t>Процедура: перед тестируемым появляется поле из картинок, которые олицетворяют тот или иной ответ на предложенные вопросы. Тестируемому путем наведения курсора необходимо выбрать 3 картинки, соответствующие ему. После ознакомления с коротким описанием нужно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3" w:name="104044"/>
      <w:bookmarkEnd w:id="4043"/>
      <w:r w:rsidRPr="00A66F75">
        <w:rPr>
          <w:rFonts w:ascii="Arial" w:eastAsia="Times New Roman" w:hAnsi="Arial" w:cs="Arial"/>
          <w:color w:val="212529"/>
          <w:sz w:val="24"/>
          <w:szCs w:val="24"/>
          <w:lang w:eastAsia="ru-RU"/>
        </w:rPr>
        <w:t>Стимуляция: 4 раунда выбора картинок.</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4" w:name="104045"/>
      <w:bookmarkEnd w:id="4044"/>
      <w:r w:rsidRPr="00A66F75">
        <w:rPr>
          <w:rFonts w:ascii="Arial" w:eastAsia="Times New Roman" w:hAnsi="Arial" w:cs="Arial"/>
          <w:color w:val="212529"/>
          <w:sz w:val="24"/>
          <w:szCs w:val="24"/>
          <w:lang w:eastAsia="ru-RU"/>
        </w:rPr>
        <w:t>1. Тип компании.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5" w:name="104046"/>
      <w:bookmarkEnd w:id="4045"/>
      <w:r w:rsidRPr="00A66F75">
        <w:rPr>
          <w:rFonts w:ascii="Arial" w:eastAsia="Times New Roman" w:hAnsi="Arial" w:cs="Arial"/>
          <w:color w:val="212529"/>
          <w:sz w:val="24"/>
          <w:szCs w:val="24"/>
          <w:lang w:eastAsia="ru-RU"/>
        </w:rPr>
        <w:t>Задание вверху: "Выбери свой тип компании. Выбери три или откажись от тех, что тебе не подходят".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6" w:name="104047"/>
      <w:bookmarkEnd w:id="4046"/>
      <w:r w:rsidRPr="00A66F75">
        <w:rPr>
          <w:rFonts w:ascii="Arial" w:eastAsia="Times New Roman" w:hAnsi="Arial" w:cs="Arial"/>
          <w:color w:val="212529"/>
          <w:sz w:val="24"/>
          <w:szCs w:val="24"/>
          <w:lang w:eastAsia="ru-RU"/>
        </w:rPr>
        <w:t>2. Тренды.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7" w:name="104048"/>
      <w:bookmarkEnd w:id="4047"/>
      <w:r w:rsidRPr="00A66F75">
        <w:rPr>
          <w:rFonts w:ascii="Arial" w:eastAsia="Times New Roman" w:hAnsi="Arial" w:cs="Arial"/>
          <w:color w:val="212529"/>
          <w:sz w:val="24"/>
          <w:szCs w:val="24"/>
          <w:lang w:eastAsia="ru-RU"/>
        </w:rPr>
        <w:t>Задание вверху: "Какой тренд ты считаешь самым значимым для изменения мира? Выбери три или откажись от тех, что тебе не подходят".</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8" w:name="104049"/>
      <w:bookmarkEnd w:id="4048"/>
      <w:r w:rsidRPr="00A66F75">
        <w:rPr>
          <w:rFonts w:ascii="Arial" w:eastAsia="Times New Roman" w:hAnsi="Arial" w:cs="Arial"/>
          <w:color w:val="212529"/>
          <w:sz w:val="24"/>
          <w:szCs w:val="24"/>
          <w:lang w:eastAsia="ru-RU"/>
        </w:rPr>
        <w:t>3. Интересы.</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9" w:name="104050"/>
      <w:bookmarkEnd w:id="4049"/>
      <w:r w:rsidRPr="00A66F75">
        <w:rPr>
          <w:rFonts w:ascii="Arial" w:eastAsia="Times New Roman" w:hAnsi="Arial" w:cs="Arial"/>
          <w:color w:val="212529"/>
          <w:sz w:val="24"/>
          <w:szCs w:val="24"/>
          <w:lang w:eastAsia="ru-RU"/>
        </w:rPr>
        <w:t>Задание вверху: "Как ты считаешь, в какой среде и сфере ты хотел бы себя реализовать? Выбери три".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0" w:name="104051"/>
      <w:bookmarkEnd w:id="4050"/>
      <w:r w:rsidRPr="00A66F75">
        <w:rPr>
          <w:rFonts w:ascii="Arial" w:eastAsia="Times New Roman" w:hAnsi="Arial" w:cs="Arial"/>
          <w:color w:val="212529"/>
          <w:sz w:val="24"/>
          <w:szCs w:val="24"/>
          <w:lang w:eastAsia="ru-RU"/>
        </w:rPr>
        <w:t>4. Ситуация.</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1" w:name="104052"/>
      <w:bookmarkEnd w:id="4051"/>
      <w:r w:rsidRPr="00A66F75">
        <w:rPr>
          <w:rFonts w:ascii="Arial" w:eastAsia="Times New Roman" w:hAnsi="Arial" w:cs="Arial"/>
          <w:color w:val="212529"/>
          <w:sz w:val="24"/>
          <w:szCs w:val="24"/>
          <w:lang w:eastAsia="ru-RU"/>
        </w:rPr>
        <w:t>Задание вверху: "Представь, вы с ребятами делаете проект. Ваша задача - придумать новое приложение. У тебя есть предложение. У других ребят тоже есть интересные идеи. Как ты будешь действовать? Выбери три варианта".</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52" w:name="104053"/>
      <w:bookmarkEnd w:id="4052"/>
      <w:r w:rsidRPr="00A66F75">
        <w:rPr>
          <w:rFonts w:ascii="Arial" w:eastAsia="Times New Roman" w:hAnsi="Arial" w:cs="Arial"/>
          <w:color w:val="212529"/>
          <w:sz w:val="24"/>
          <w:szCs w:val="24"/>
          <w:lang w:eastAsia="ru-RU"/>
        </w:rPr>
        <w:t>2.6. Оценка психологической атмосферы в организации</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3" w:name="104054"/>
      <w:bookmarkEnd w:id="4053"/>
      <w:r w:rsidRPr="00A66F75">
        <w:rPr>
          <w:rFonts w:ascii="Arial" w:eastAsia="Times New Roman" w:hAnsi="Arial" w:cs="Arial"/>
          <w:color w:val="212529"/>
          <w:sz w:val="24"/>
          <w:szCs w:val="24"/>
          <w:lang w:eastAsia="ru-RU"/>
        </w:rPr>
        <w:t>2.6.1. Анкета оценки психологической атмосферы в коллективе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4" w:name="104055"/>
      <w:bookmarkEnd w:id="4054"/>
      <w:r w:rsidRPr="00A66F75">
        <w:rPr>
          <w:rFonts w:ascii="Arial" w:eastAsia="Times New Roman" w:hAnsi="Arial" w:cs="Arial"/>
          <w:color w:val="212529"/>
          <w:sz w:val="24"/>
          <w:szCs w:val="24"/>
          <w:lang w:eastAsia="ru-RU"/>
        </w:rPr>
        <w:t>Анкета "Оценка психологической атмосферы в коллективе" приводится по А.Ф. Фидлеру (адаптация Ю.Л. Ханина) и предназначена для выявления уровня психологического комфорта в педагогическом или ученическом коллективах.</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5" w:name="104056"/>
      <w:bookmarkEnd w:id="4055"/>
      <w:r w:rsidRPr="00A66F75">
        <w:rPr>
          <w:rFonts w:ascii="Arial" w:eastAsia="Times New Roman" w:hAnsi="Arial" w:cs="Arial"/>
          <w:color w:val="212529"/>
          <w:sz w:val="24"/>
          <w:szCs w:val="24"/>
          <w:lang w:eastAsia="ru-RU"/>
        </w:rPr>
        <w:t>В таблице 4 приведены противоположные по смыслу пары понятий, с помощью которых может быть описана атмосфера в любой группе или коллективе. Участникам анкетирования необходимо поставить знак "плюс" ближе к тому понятию из пары, с которым психологический климат в группе имеет у них более стойкие ассоциации. Чем ближе к правому или левому слову знак "плюс", тем более выражен признак в группе или коллективе.</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56" w:name="104057"/>
      <w:bookmarkEnd w:id="4056"/>
      <w:r w:rsidRPr="00A66F75">
        <w:rPr>
          <w:rFonts w:ascii="Arial" w:eastAsia="Times New Roman" w:hAnsi="Arial" w:cs="Arial"/>
          <w:color w:val="212529"/>
          <w:sz w:val="24"/>
          <w:szCs w:val="24"/>
          <w:lang w:eastAsia="ru-RU"/>
        </w:rPr>
        <w:t>Таблица 4. Оценка психологической атмосферы в коллективе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05"/>
        <w:gridCol w:w="363"/>
        <w:gridCol w:w="363"/>
        <w:gridCol w:w="363"/>
        <w:gridCol w:w="363"/>
        <w:gridCol w:w="363"/>
        <w:gridCol w:w="363"/>
        <w:gridCol w:w="363"/>
        <w:gridCol w:w="363"/>
        <w:gridCol w:w="2712"/>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57" w:name="104058"/>
            <w:bookmarkEnd w:id="4057"/>
            <w:r w:rsidRPr="00A66F75">
              <w:rPr>
                <w:rFonts w:ascii="Arial" w:eastAsia="Times New Roman" w:hAnsi="Arial" w:cs="Arial"/>
                <w:color w:val="212529"/>
                <w:sz w:val="24"/>
                <w:szCs w:val="24"/>
                <w:lang w:eastAsia="ru-RU"/>
              </w:rPr>
              <w:t>Показатель</w:t>
            </w:r>
          </w:p>
        </w:tc>
        <w:tc>
          <w:tcPr>
            <w:tcW w:w="0" w:type="auto"/>
            <w:gridSpan w:val="8"/>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58" w:name="104059"/>
            <w:bookmarkEnd w:id="4058"/>
            <w:r w:rsidRPr="00A66F75">
              <w:rPr>
                <w:rFonts w:ascii="Arial" w:eastAsia="Times New Roman" w:hAnsi="Arial" w:cs="Arial"/>
                <w:color w:val="212529"/>
                <w:sz w:val="24"/>
                <w:szCs w:val="24"/>
                <w:lang w:eastAsia="ru-RU"/>
              </w:rPr>
              <w:t>Выраженность (в баллах)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59" w:name="104060"/>
            <w:bookmarkEnd w:id="4059"/>
            <w:r w:rsidRPr="00A66F75">
              <w:rPr>
                <w:rFonts w:ascii="Arial" w:eastAsia="Times New Roman" w:hAnsi="Arial" w:cs="Arial"/>
                <w:color w:val="212529"/>
                <w:sz w:val="24"/>
                <w:szCs w:val="24"/>
                <w:lang w:eastAsia="ru-RU"/>
              </w:rPr>
              <w:t>Показатель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0" w:name="104061"/>
            <w:bookmarkEnd w:id="4060"/>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1" w:name="104062"/>
            <w:bookmarkEnd w:id="4061"/>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2" w:name="104063"/>
            <w:bookmarkEnd w:id="4062"/>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3" w:name="104064"/>
            <w:bookmarkEnd w:id="4063"/>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4" w:name="104065"/>
            <w:bookmarkEnd w:id="4064"/>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5" w:name="104066"/>
            <w:bookmarkEnd w:id="4065"/>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6" w:name="104067"/>
            <w:bookmarkEnd w:id="4066"/>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67" w:name="104068"/>
            <w:bookmarkEnd w:id="4067"/>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68" w:name="104069"/>
            <w:bookmarkEnd w:id="4068"/>
            <w:r w:rsidRPr="00A66F75">
              <w:rPr>
                <w:rFonts w:ascii="Arial" w:eastAsia="Times New Roman" w:hAnsi="Arial" w:cs="Arial"/>
                <w:color w:val="212529"/>
                <w:sz w:val="24"/>
                <w:szCs w:val="24"/>
                <w:lang w:eastAsia="ru-RU"/>
              </w:rPr>
              <w:t>Дружелюбие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69" w:name="104070"/>
            <w:bookmarkEnd w:id="4069"/>
            <w:r w:rsidRPr="00A66F75">
              <w:rPr>
                <w:rFonts w:ascii="Arial" w:eastAsia="Times New Roman" w:hAnsi="Arial" w:cs="Arial"/>
                <w:color w:val="212529"/>
                <w:sz w:val="24"/>
                <w:szCs w:val="24"/>
                <w:lang w:eastAsia="ru-RU"/>
              </w:rPr>
              <w:t>Враждебность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0" w:name="104071"/>
            <w:bookmarkEnd w:id="4070"/>
            <w:r w:rsidRPr="00A66F75">
              <w:rPr>
                <w:rFonts w:ascii="Arial" w:eastAsia="Times New Roman" w:hAnsi="Arial" w:cs="Arial"/>
                <w:color w:val="212529"/>
                <w:sz w:val="24"/>
                <w:szCs w:val="24"/>
                <w:lang w:eastAsia="ru-RU"/>
              </w:rPr>
              <w:t>Согласие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1" w:name="104072"/>
            <w:bookmarkEnd w:id="4071"/>
            <w:r w:rsidRPr="00A66F75">
              <w:rPr>
                <w:rFonts w:ascii="Arial" w:eastAsia="Times New Roman" w:hAnsi="Arial" w:cs="Arial"/>
                <w:color w:val="212529"/>
                <w:sz w:val="24"/>
                <w:szCs w:val="24"/>
                <w:lang w:eastAsia="ru-RU"/>
              </w:rPr>
              <w:t>Несогласие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2" w:name="104073"/>
            <w:bookmarkEnd w:id="4072"/>
            <w:r w:rsidRPr="00A66F75">
              <w:rPr>
                <w:rFonts w:ascii="Arial" w:eastAsia="Times New Roman" w:hAnsi="Arial" w:cs="Arial"/>
                <w:color w:val="212529"/>
                <w:sz w:val="24"/>
                <w:szCs w:val="24"/>
                <w:lang w:eastAsia="ru-RU"/>
              </w:rPr>
              <w:t>Удовлетворенность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3" w:name="104074"/>
            <w:bookmarkEnd w:id="4073"/>
            <w:r w:rsidRPr="00A66F75">
              <w:rPr>
                <w:rFonts w:ascii="Arial" w:eastAsia="Times New Roman" w:hAnsi="Arial" w:cs="Arial"/>
                <w:color w:val="212529"/>
                <w:sz w:val="24"/>
                <w:szCs w:val="24"/>
                <w:lang w:eastAsia="ru-RU"/>
              </w:rPr>
              <w:t>Неудовлетворенность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4" w:name="104075"/>
            <w:bookmarkEnd w:id="4074"/>
            <w:r w:rsidRPr="00A66F75">
              <w:rPr>
                <w:rFonts w:ascii="Arial" w:eastAsia="Times New Roman" w:hAnsi="Arial" w:cs="Arial"/>
                <w:color w:val="212529"/>
                <w:sz w:val="24"/>
                <w:szCs w:val="24"/>
                <w:lang w:eastAsia="ru-RU"/>
              </w:rPr>
              <w:t>Продуктивность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5" w:name="104076"/>
            <w:bookmarkEnd w:id="4075"/>
            <w:r w:rsidRPr="00A66F75">
              <w:rPr>
                <w:rFonts w:ascii="Arial" w:eastAsia="Times New Roman" w:hAnsi="Arial" w:cs="Arial"/>
                <w:color w:val="212529"/>
                <w:sz w:val="24"/>
                <w:szCs w:val="24"/>
                <w:lang w:eastAsia="ru-RU"/>
              </w:rPr>
              <w:t>Непродуктивность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6" w:name="104077"/>
            <w:bookmarkEnd w:id="4076"/>
            <w:r w:rsidRPr="00A66F75">
              <w:rPr>
                <w:rFonts w:ascii="Arial" w:eastAsia="Times New Roman" w:hAnsi="Arial" w:cs="Arial"/>
                <w:color w:val="212529"/>
                <w:sz w:val="24"/>
                <w:szCs w:val="24"/>
                <w:lang w:eastAsia="ru-RU"/>
              </w:rPr>
              <w:t>Теплота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7" w:name="104078"/>
            <w:bookmarkEnd w:id="4077"/>
            <w:r w:rsidRPr="00A66F75">
              <w:rPr>
                <w:rFonts w:ascii="Arial" w:eastAsia="Times New Roman" w:hAnsi="Arial" w:cs="Arial"/>
                <w:color w:val="212529"/>
                <w:sz w:val="24"/>
                <w:szCs w:val="24"/>
                <w:lang w:eastAsia="ru-RU"/>
              </w:rPr>
              <w:t>Холодность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8" w:name="104079"/>
            <w:bookmarkEnd w:id="4078"/>
            <w:r w:rsidRPr="00A66F75">
              <w:rPr>
                <w:rFonts w:ascii="Arial" w:eastAsia="Times New Roman" w:hAnsi="Arial" w:cs="Arial"/>
                <w:color w:val="212529"/>
                <w:sz w:val="24"/>
                <w:szCs w:val="24"/>
                <w:lang w:eastAsia="ru-RU"/>
              </w:rPr>
              <w:t>Сотрудничество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79" w:name="104080"/>
            <w:bookmarkEnd w:id="4079"/>
            <w:r w:rsidRPr="00A66F75">
              <w:rPr>
                <w:rFonts w:ascii="Arial" w:eastAsia="Times New Roman" w:hAnsi="Arial" w:cs="Arial"/>
                <w:color w:val="212529"/>
                <w:sz w:val="24"/>
                <w:szCs w:val="24"/>
                <w:lang w:eastAsia="ru-RU"/>
              </w:rPr>
              <w:t>Несогласованность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0" w:name="104081"/>
            <w:bookmarkEnd w:id="4080"/>
            <w:r w:rsidRPr="00A66F75">
              <w:rPr>
                <w:rFonts w:ascii="Arial" w:eastAsia="Times New Roman" w:hAnsi="Arial" w:cs="Arial"/>
                <w:color w:val="212529"/>
                <w:sz w:val="24"/>
                <w:szCs w:val="24"/>
                <w:lang w:eastAsia="ru-RU"/>
              </w:rPr>
              <w:t>Взаимная поддержка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1" w:name="104082"/>
            <w:bookmarkEnd w:id="4081"/>
            <w:r w:rsidRPr="00A66F75">
              <w:rPr>
                <w:rFonts w:ascii="Arial" w:eastAsia="Times New Roman" w:hAnsi="Arial" w:cs="Arial"/>
                <w:color w:val="212529"/>
                <w:sz w:val="24"/>
                <w:szCs w:val="24"/>
                <w:lang w:eastAsia="ru-RU"/>
              </w:rPr>
              <w:t>Недоброжелательность</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2" w:name="104083"/>
            <w:bookmarkEnd w:id="4082"/>
            <w:r w:rsidRPr="00A66F75">
              <w:rPr>
                <w:rFonts w:ascii="Arial" w:eastAsia="Times New Roman" w:hAnsi="Arial" w:cs="Arial"/>
                <w:color w:val="212529"/>
                <w:sz w:val="24"/>
                <w:szCs w:val="24"/>
                <w:lang w:eastAsia="ru-RU"/>
              </w:rPr>
              <w:t>Увлеченность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3" w:name="104084"/>
            <w:bookmarkEnd w:id="4083"/>
            <w:r w:rsidRPr="00A66F75">
              <w:rPr>
                <w:rFonts w:ascii="Arial" w:eastAsia="Times New Roman" w:hAnsi="Arial" w:cs="Arial"/>
                <w:color w:val="212529"/>
                <w:sz w:val="24"/>
                <w:szCs w:val="24"/>
                <w:lang w:eastAsia="ru-RU"/>
              </w:rPr>
              <w:t>Равнодушие</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4" w:name="104085"/>
            <w:bookmarkEnd w:id="4084"/>
            <w:r w:rsidRPr="00A66F75">
              <w:rPr>
                <w:rFonts w:ascii="Arial" w:eastAsia="Times New Roman" w:hAnsi="Arial" w:cs="Arial"/>
                <w:color w:val="212529"/>
                <w:sz w:val="24"/>
                <w:szCs w:val="24"/>
                <w:lang w:eastAsia="ru-RU"/>
              </w:rPr>
              <w:t>Занимательность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5" w:name="104086"/>
            <w:bookmarkEnd w:id="4085"/>
            <w:r w:rsidRPr="00A66F75">
              <w:rPr>
                <w:rFonts w:ascii="Arial" w:eastAsia="Times New Roman" w:hAnsi="Arial" w:cs="Arial"/>
                <w:color w:val="212529"/>
                <w:sz w:val="24"/>
                <w:szCs w:val="24"/>
                <w:lang w:eastAsia="ru-RU"/>
              </w:rPr>
              <w:t>Скука</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6" w:name="104087"/>
            <w:bookmarkEnd w:id="4086"/>
            <w:r w:rsidRPr="00A66F75">
              <w:rPr>
                <w:rFonts w:ascii="Arial" w:eastAsia="Times New Roman" w:hAnsi="Arial" w:cs="Arial"/>
                <w:color w:val="212529"/>
                <w:sz w:val="24"/>
                <w:szCs w:val="24"/>
                <w:lang w:eastAsia="ru-RU"/>
              </w:rPr>
              <w:t>Успешность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87" w:name="104088"/>
            <w:bookmarkEnd w:id="4087"/>
            <w:r w:rsidRPr="00A66F75">
              <w:rPr>
                <w:rFonts w:ascii="Arial" w:eastAsia="Times New Roman" w:hAnsi="Arial" w:cs="Arial"/>
                <w:color w:val="212529"/>
                <w:sz w:val="24"/>
                <w:szCs w:val="24"/>
                <w:lang w:eastAsia="ru-RU"/>
              </w:rPr>
              <w:t>Безуспешность</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88" w:name="104089"/>
      <w:bookmarkEnd w:id="4088"/>
      <w:r w:rsidRPr="00A66F75">
        <w:rPr>
          <w:rFonts w:ascii="Arial" w:eastAsia="Times New Roman" w:hAnsi="Arial" w:cs="Arial"/>
          <w:color w:val="212529"/>
          <w:sz w:val="24"/>
          <w:szCs w:val="24"/>
          <w:lang w:eastAsia="ru-RU"/>
        </w:rPr>
        <w:t>Обработка результатов.</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89" w:name="104090"/>
      <w:bookmarkEnd w:id="4089"/>
      <w:r w:rsidRPr="00A66F75">
        <w:rPr>
          <w:rFonts w:ascii="Arial" w:eastAsia="Times New Roman" w:hAnsi="Arial" w:cs="Arial"/>
          <w:color w:val="212529"/>
          <w:sz w:val="24"/>
          <w:szCs w:val="24"/>
          <w:lang w:eastAsia="ru-RU"/>
        </w:rPr>
        <w:t>Ответ по каждому из пунктов оценивается слева направо в диапазоне от 1 до 8 баллов. Чем ближе к левому столбцу понятий расположен знак "плюс", тем ниже балл и тем благоприятнее, по мнению отвечающего, психологическая атмосфера в коллективе. Итоговый показатель колеблется в пределах от 10 (наиболее положительная оценка) до 80 (наиболее отрицательная). На основании индивидуальных показателей наставников и наставляемых может быть создан средний профиль, характеризующий психологическую атмосферу в коллективе.</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90" w:name="104091"/>
      <w:bookmarkEnd w:id="4090"/>
      <w:r w:rsidRPr="00A66F75">
        <w:rPr>
          <w:rFonts w:ascii="Arial" w:eastAsia="Times New Roman" w:hAnsi="Arial" w:cs="Arial"/>
          <w:color w:val="212529"/>
          <w:sz w:val="24"/>
          <w:szCs w:val="24"/>
          <w:lang w:eastAsia="ru-RU"/>
        </w:rPr>
        <w:t>2.6.2. Опросник "Профессиональное выгорание"</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1" w:name="104092"/>
      <w:bookmarkEnd w:id="4091"/>
      <w:r w:rsidRPr="00A66F75">
        <w:rPr>
          <w:rFonts w:ascii="Arial" w:eastAsia="Times New Roman" w:hAnsi="Arial" w:cs="Arial"/>
          <w:color w:val="212529"/>
          <w:sz w:val="24"/>
          <w:szCs w:val="24"/>
          <w:lang w:eastAsia="ru-RU"/>
        </w:rPr>
        <w:t>Методика, основанная на опроснике национального исследовательского университета "Высшая школа экономики" (русскоязычная версия Н. Водопьянова, Е. Старченкова)</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2" w:name="104093"/>
      <w:bookmarkEnd w:id="4092"/>
      <w:r w:rsidRPr="00A66F75">
        <w:rPr>
          <w:rFonts w:ascii="Arial" w:eastAsia="Times New Roman" w:hAnsi="Arial" w:cs="Arial"/>
          <w:color w:val="212529"/>
          <w:sz w:val="24"/>
          <w:szCs w:val="24"/>
          <w:lang w:eastAsia="ru-RU"/>
        </w:rPr>
        <w:t>Инструкция. Цель данного исследования состоит в том, чтобы определить, какие переживания возникают у специалистов педагогической профессии.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0 - "никогда". Если у вас было такое чувство, укажите, как часто вы его ощущали, позиция 6 - "ежедневно".</w:t>
      </w:r>
    </w:p>
    <w:p w:rsidR="00A66F75" w:rsidRPr="00A66F75" w:rsidRDefault="00A66F75" w:rsidP="00A66F7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093" w:name="104094"/>
      <w:bookmarkEnd w:id="4093"/>
      <w:r w:rsidRPr="00A66F75">
        <w:rPr>
          <w:rFonts w:ascii="Arial" w:eastAsia="Times New Roman" w:hAnsi="Arial" w:cs="Arial"/>
          <w:color w:val="212529"/>
          <w:sz w:val="24"/>
          <w:szCs w:val="24"/>
          <w:lang w:eastAsia="ru-RU"/>
        </w:rPr>
        <w:t>Таблица 5. Опросник "Профессиональное выгорание"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4"/>
        <w:gridCol w:w="8047"/>
        <w:gridCol w:w="974"/>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94" w:name="104095"/>
            <w:bookmarkEnd w:id="4094"/>
            <w:r w:rsidRPr="00A66F75">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95" w:name="104096"/>
            <w:bookmarkEnd w:id="4095"/>
            <w:r w:rsidRPr="00A66F75">
              <w:rPr>
                <w:rFonts w:ascii="Arial" w:eastAsia="Times New Roman" w:hAnsi="Arial" w:cs="Arial"/>
                <w:color w:val="212529"/>
                <w:sz w:val="24"/>
                <w:szCs w:val="24"/>
                <w:lang w:eastAsia="ru-RU"/>
              </w:rPr>
              <w:t>Вопрос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96" w:name="104097"/>
            <w:bookmarkEnd w:id="4096"/>
            <w:r w:rsidRPr="00A66F75">
              <w:rPr>
                <w:rFonts w:ascii="Arial" w:eastAsia="Times New Roman" w:hAnsi="Arial" w:cs="Arial"/>
                <w:color w:val="212529"/>
                <w:sz w:val="24"/>
                <w:szCs w:val="24"/>
                <w:lang w:eastAsia="ru-RU"/>
              </w:rPr>
              <w:t>Шкала</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97" w:name="104098"/>
            <w:bookmarkEnd w:id="4097"/>
            <w:r w:rsidRPr="00A66F75">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098" w:name="104099"/>
            <w:bookmarkEnd w:id="4098"/>
            <w:r w:rsidRPr="00A66F75">
              <w:rPr>
                <w:rFonts w:ascii="Arial" w:eastAsia="Times New Roman" w:hAnsi="Arial" w:cs="Arial"/>
                <w:color w:val="212529"/>
                <w:sz w:val="24"/>
                <w:szCs w:val="24"/>
                <w:lang w:eastAsia="ru-RU"/>
              </w:rPr>
              <w:t>Я чувствую себя эмоционально опустошенным(ой)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099" w:name="104100"/>
            <w:bookmarkEnd w:id="4099"/>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00" w:name="104101"/>
            <w:bookmarkEnd w:id="4100"/>
            <w:r w:rsidRPr="00A66F75">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01" w:name="104102"/>
            <w:bookmarkEnd w:id="4101"/>
            <w:r w:rsidRPr="00A66F75">
              <w:rPr>
                <w:rFonts w:ascii="Arial" w:eastAsia="Times New Roman" w:hAnsi="Arial" w:cs="Arial"/>
                <w:color w:val="212529"/>
                <w:sz w:val="24"/>
                <w:szCs w:val="24"/>
                <w:lang w:eastAsia="ru-RU"/>
              </w:rPr>
              <w:t>К концу рабочего дня я чувствую себя, как выжатый лимон</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02" w:name="104103"/>
            <w:bookmarkEnd w:id="4102"/>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03" w:name="104104"/>
            <w:bookmarkEnd w:id="4103"/>
            <w:r w:rsidRPr="00A66F75">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04" w:name="104105"/>
            <w:bookmarkEnd w:id="4104"/>
            <w:r w:rsidRPr="00A66F75">
              <w:rPr>
                <w:rFonts w:ascii="Arial" w:eastAsia="Times New Roman" w:hAnsi="Arial" w:cs="Arial"/>
                <w:color w:val="212529"/>
                <w:sz w:val="24"/>
                <w:szCs w:val="24"/>
                <w:lang w:eastAsia="ru-RU"/>
              </w:rPr>
              <w:t>Я чувствую себя усталым(ой), когда встаю утром и должен(на) идти на работу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05" w:name="104106"/>
            <w:bookmarkEnd w:id="4105"/>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06" w:name="104107"/>
            <w:bookmarkEnd w:id="4106"/>
            <w:r w:rsidRPr="00A66F75">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07" w:name="104108"/>
            <w:bookmarkEnd w:id="4107"/>
            <w:r w:rsidRPr="00A66F75">
              <w:rPr>
                <w:rFonts w:ascii="Arial" w:eastAsia="Times New Roman" w:hAnsi="Arial" w:cs="Arial"/>
                <w:color w:val="212529"/>
                <w:sz w:val="24"/>
                <w:szCs w:val="24"/>
                <w:lang w:eastAsia="ru-RU"/>
              </w:rPr>
              <w:t>Я хорошо понимаю каждого моего ученика (студента) и нахожу к каждому свой подход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08" w:name="104109"/>
            <w:bookmarkEnd w:id="4108"/>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09" w:name="104110"/>
            <w:bookmarkEnd w:id="4109"/>
            <w:r w:rsidRPr="00A66F75">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10" w:name="104111"/>
            <w:bookmarkEnd w:id="4110"/>
            <w:r w:rsidRPr="00A66F75">
              <w:rPr>
                <w:rFonts w:ascii="Arial" w:eastAsia="Times New Roman" w:hAnsi="Arial" w:cs="Arial"/>
                <w:color w:val="212529"/>
                <w:sz w:val="24"/>
                <w:szCs w:val="24"/>
                <w:lang w:eastAsia="ru-RU"/>
              </w:rPr>
              <w:t>Я общаюсь с моими учениками чисто формально, без лишних эмоций и стремлюсь свести общение с ними до минимума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11" w:name="104112"/>
            <w:bookmarkEnd w:id="4111"/>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12" w:name="104113"/>
            <w:bookmarkEnd w:id="4112"/>
            <w:r w:rsidRPr="00A66F75">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13" w:name="104114"/>
            <w:bookmarkEnd w:id="4113"/>
            <w:r w:rsidRPr="00A66F75">
              <w:rPr>
                <w:rFonts w:ascii="Arial" w:eastAsia="Times New Roman" w:hAnsi="Arial" w:cs="Arial"/>
                <w:color w:val="212529"/>
                <w:sz w:val="24"/>
                <w:szCs w:val="24"/>
                <w:lang w:eastAsia="ru-RU"/>
              </w:rPr>
              <w:t>Во время и после занятий я чувствую себя в приподнятом настроении и эмоционально воодушевленно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14" w:name="104115"/>
            <w:bookmarkEnd w:id="4114"/>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15" w:name="104116"/>
            <w:bookmarkEnd w:id="4115"/>
            <w:r w:rsidRPr="00A66F75">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16" w:name="104117"/>
            <w:bookmarkEnd w:id="4116"/>
            <w:r w:rsidRPr="00A66F75">
              <w:rPr>
                <w:rFonts w:ascii="Arial" w:eastAsia="Times New Roman" w:hAnsi="Arial" w:cs="Arial"/>
                <w:color w:val="212529"/>
                <w:sz w:val="24"/>
                <w:szCs w:val="24"/>
                <w:lang w:eastAsia="ru-RU"/>
              </w:rPr>
              <w:t>Я умею находить правильное решение в конфликтных ситуациях с моими учениками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17" w:name="104118"/>
            <w:bookmarkEnd w:id="4117"/>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18" w:name="104119"/>
            <w:bookmarkEnd w:id="4118"/>
            <w:r w:rsidRPr="00A66F75">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19" w:name="104120"/>
            <w:bookmarkEnd w:id="4119"/>
            <w:r w:rsidRPr="00A66F75">
              <w:rPr>
                <w:rFonts w:ascii="Arial" w:eastAsia="Times New Roman" w:hAnsi="Arial" w:cs="Arial"/>
                <w:color w:val="212529"/>
                <w:sz w:val="24"/>
                <w:szCs w:val="24"/>
                <w:lang w:eastAsia="ru-RU"/>
              </w:rPr>
              <w:t>Я чувствую угнетенность и апатию</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20" w:name="104121"/>
            <w:bookmarkEnd w:id="4120"/>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21" w:name="104122"/>
            <w:bookmarkEnd w:id="4121"/>
            <w:r w:rsidRPr="00A66F75">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22" w:name="104123"/>
            <w:bookmarkEnd w:id="4122"/>
            <w:r w:rsidRPr="00A66F75">
              <w:rPr>
                <w:rFonts w:ascii="Arial" w:eastAsia="Times New Roman" w:hAnsi="Arial" w:cs="Arial"/>
                <w:color w:val="212529"/>
                <w:sz w:val="24"/>
                <w:szCs w:val="24"/>
                <w:lang w:eastAsia="ru-RU"/>
              </w:rPr>
              <w:t>Я могу позитивно влиять на продуктивность работы моих учеников и коллег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23" w:name="104124"/>
            <w:bookmarkEnd w:id="4123"/>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24" w:name="104125"/>
            <w:bookmarkEnd w:id="4124"/>
            <w:r w:rsidRPr="00A66F75">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25" w:name="104126"/>
            <w:bookmarkEnd w:id="4125"/>
            <w:r w:rsidRPr="00A66F75">
              <w:rPr>
                <w:rFonts w:ascii="Arial" w:eastAsia="Times New Roman" w:hAnsi="Arial" w:cs="Arial"/>
                <w:color w:val="212529"/>
                <w:sz w:val="24"/>
                <w:szCs w:val="24"/>
                <w:lang w:eastAsia="ru-RU"/>
              </w:rPr>
              <w:t>В последнее время я стал(а) более отстраненным(ной) и жестким(ой) по отношению к тем, с кем работаю</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26" w:name="104127"/>
            <w:bookmarkEnd w:id="4126"/>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27" w:name="104128"/>
            <w:bookmarkEnd w:id="4127"/>
            <w:r w:rsidRPr="00A66F75">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28" w:name="104129"/>
            <w:bookmarkEnd w:id="4128"/>
            <w:r w:rsidRPr="00A66F75">
              <w:rPr>
                <w:rFonts w:ascii="Arial" w:eastAsia="Times New Roman" w:hAnsi="Arial" w:cs="Arial"/>
                <w:color w:val="212529"/>
                <w:sz w:val="24"/>
                <w:szCs w:val="24"/>
                <w:lang w:eastAsia="ru-RU"/>
              </w:rPr>
              <w:t>Как правило, ученики, их родители и администрация школы слишком много требуют от меня или манипулируют мной. Они преследуют только свои интересы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29" w:name="104130"/>
            <w:bookmarkEnd w:id="4129"/>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30" w:name="104131"/>
            <w:bookmarkEnd w:id="4130"/>
            <w:r w:rsidRPr="00A66F75">
              <w:rPr>
                <w:rFonts w:ascii="Arial" w:eastAsia="Times New Roman" w:hAnsi="Arial" w:cs="Arial"/>
                <w:color w:val="212529"/>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31" w:name="104132"/>
            <w:bookmarkEnd w:id="4131"/>
            <w:r w:rsidRPr="00A66F75">
              <w:rPr>
                <w:rFonts w:ascii="Arial" w:eastAsia="Times New Roman" w:hAnsi="Arial" w:cs="Arial"/>
                <w:color w:val="212529"/>
                <w:sz w:val="24"/>
                <w:szCs w:val="24"/>
                <w:lang w:eastAsia="ru-RU"/>
              </w:rPr>
              <w:t>У меня много профессиональных планов на будущее, и я верю в их осуществление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32" w:name="104133"/>
            <w:bookmarkEnd w:id="4132"/>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33" w:name="104134"/>
            <w:bookmarkEnd w:id="4133"/>
            <w:r w:rsidRPr="00A66F75">
              <w:rPr>
                <w:rFonts w:ascii="Arial" w:eastAsia="Times New Roman" w:hAnsi="Arial" w:cs="Arial"/>
                <w:color w:val="212529"/>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34" w:name="104135"/>
            <w:bookmarkEnd w:id="4134"/>
            <w:r w:rsidRPr="00A66F75">
              <w:rPr>
                <w:rFonts w:ascii="Arial" w:eastAsia="Times New Roman" w:hAnsi="Arial" w:cs="Arial"/>
                <w:color w:val="212529"/>
                <w:sz w:val="24"/>
                <w:szCs w:val="24"/>
                <w:lang w:eastAsia="ru-RU"/>
              </w:rPr>
              <w:t>Я испытываю эмоциональный спад на работе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35" w:name="104136"/>
            <w:bookmarkEnd w:id="4135"/>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36" w:name="104137"/>
            <w:bookmarkEnd w:id="4136"/>
            <w:r w:rsidRPr="00A66F75">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37" w:name="104138"/>
            <w:bookmarkEnd w:id="4137"/>
            <w:r w:rsidRPr="00A66F75">
              <w:rPr>
                <w:rFonts w:ascii="Arial" w:eastAsia="Times New Roman" w:hAnsi="Arial" w:cs="Arial"/>
                <w:color w:val="212529"/>
                <w:sz w:val="24"/>
                <w:szCs w:val="24"/>
                <w:lang w:eastAsia="ru-RU"/>
              </w:rPr>
              <w:t>Я чувствую равнодушие и потерю интереса ко многому, что радовало меня раньше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38" w:name="104139"/>
            <w:bookmarkEnd w:id="4138"/>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39" w:name="104140"/>
            <w:bookmarkEnd w:id="4139"/>
            <w:r w:rsidRPr="00A66F75">
              <w:rPr>
                <w:rFonts w:ascii="Arial" w:eastAsia="Times New Roman" w:hAnsi="Arial" w:cs="Arial"/>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40" w:name="104141"/>
            <w:bookmarkEnd w:id="4140"/>
            <w:r w:rsidRPr="00A66F75">
              <w:rPr>
                <w:rFonts w:ascii="Arial" w:eastAsia="Times New Roman" w:hAnsi="Arial" w:cs="Arial"/>
                <w:color w:val="212529"/>
                <w:sz w:val="24"/>
                <w:szCs w:val="24"/>
                <w:lang w:eastAsia="ru-RU"/>
              </w:rPr>
              <w:t>Я не могу быть участливым(ой) ко всем ученикам (студентам), особенно к недисциплинированным и не желающим учиться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41" w:name="104142"/>
            <w:bookmarkEnd w:id="4141"/>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42" w:name="104143"/>
            <w:bookmarkEnd w:id="4142"/>
            <w:r w:rsidRPr="00A66F75">
              <w:rPr>
                <w:rFonts w:ascii="Arial" w:eastAsia="Times New Roman" w:hAnsi="Arial" w:cs="Arial"/>
                <w:color w:val="212529"/>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43" w:name="104144"/>
            <w:bookmarkEnd w:id="4143"/>
            <w:r w:rsidRPr="00A66F75">
              <w:rPr>
                <w:rFonts w:ascii="Arial" w:eastAsia="Times New Roman" w:hAnsi="Arial" w:cs="Arial"/>
                <w:color w:val="212529"/>
                <w:sz w:val="24"/>
                <w:szCs w:val="24"/>
                <w:lang w:eastAsia="ru-RU"/>
              </w:rPr>
              <w:t>Мне хочется уединиться от всех и отдохнуть от работы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44" w:name="104145"/>
            <w:bookmarkEnd w:id="4144"/>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45" w:name="104146"/>
            <w:bookmarkEnd w:id="4145"/>
            <w:r w:rsidRPr="00A66F75">
              <w:rPr>
                <w:rFonts w:ascii="Arial" w:eastAsia="Times New Roman" w:hAnsi="Arial" w:cs="Arial"/>
                <w:color w:val="212529"/>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46" w:name="104147"/>
            <w:bookmarkEnd w:id="4146"/>
            <w:r w:rsidRPr="00A66F75">
              <w:rPr>
                <w:rFonts w:ascii="Arial" w:eastAsia="Times New Roman" w:hAnsi="Arial" w:cs="Arial"/>
                <w:color w:val="212529"/>
                <w:sz w:val="24"/>
                <w:szCs w:val="24"/>
                <w:lang w:eastAsia="ru-RU"/>
              </w:rPr>
              <w:t>Я легко могу создать атмосферу доброжелательности и сотрудничества при общении с моими учениками (студентами) и коллегами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47" w:name="104148"/>
            <w:bookmarkEnd w:id="4147"/>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48" w:name="104149"/>
            <w:bookmarkEnd w:id="4148"/>
            <w:r w:rsidRPr="00A66F75">
              <w:rPr>
                <w:rFonts w:ascii="Arial" w:eastAsia="Times New Roman" w:hAnsi="Arial" w:cs="Arial"/>
                <w:color w:val="212529"/>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49" w:name="104150"/>
            <w:bookmarkEnd w:id="4149"/>
            <w:r w:rsidRPr="00A66F75">
              <w:rPr>
                <w:rFonts w:ascii="Arial" w:eastAsia="Times New Roman" w:hAnsi="Arial" w:cs="Arial"/>
                <w:color w:val="212529"/>
                <w:sz w:val="24"/>
                <w:szCs w:val="24"/>
                <w:lang w:eastAsia="ru-RU"/>
              </w:rPr>
              <w:t>Я легко общаюсь с учениками (студентами) и их родителями независимо от их социального положения и поведения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50" w:name="104151"/>
            <w:bookmarkEnd w:id="4150"/>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51" w:name="104152"/>
            <w:bookmarkEnd w:id="4151"/>
            <w:r w:rsidRPr="00A66F75">
              <w:rPr>
                <w:rFonts w:ascii="Arial" w:eastAsia="Times New Roman" w:hAnsi="Arial" w:cs="Arial"/>
                <w:color w:val="212529"/>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52" w:name="104153"/>
            <w:bookmarkEnd w:id="4152"/>
            <w:r w:rsidRPr="00A66F75">
              <w:rPr>
                <w:rFonts w:ascii="Arial" w:eastAsia="Times New Roman" w:hAnsi="Arial" w:cs="Arial"/>
                <w:color w:val="212529"/>
                <w:sz w:val="24"/>
                <w:szCs w:val="24"/>
                <w:lang w:eastAsia="ru-RU"/>
              </w:rPr>
              <w:t>Я многое успеваю сделать на работе и дома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53" w:name="104154"/>
            <w:bookmarkEnd w:id="4153"/>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54" w:name="104155"/>
            <w:bookmarkEnd w:id="4154"/>
            <w:r w:rsidRPr="00A66F75">
              <w:rPr>
                <w:rFonts w:ascii="Arial" w:eastAsia="Times New Roman" w:hAnsi="Arial" w:cs="Arial"/>
                <w:color w:val="212529"/>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55" w:name="104156"/>
            <w:bookmarkEnd w:id="4155"/>
            <w:r w:rsidRPr="00A66F75">
              <w:rPr>
                <w:rFonts w:ascii="Arial" w:eastAsia="Times New Roman" w:hAnsi="Arial" w:cs="Arial"/>
                <w:color w:val="212529"/>
                <w:sz w:val="24"/>
                <w:szCs w:val="24"/>
                <w:lang w:eastAsia="ru-RU"/>
              </w:rPr>
              <w:t>Я чувствую себя на пределе возможностей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56" w:name="104157"/>
            <w:bookmarkEnd w:id="4156"/>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57" w:name="104158"/>
            <w:bookmarkEnd w:id="4157"/>
            <w:r w:rsidRPr="00A66F75">
              <w:rPr>
                <w:rFonts w:ascii="Arial" w:eastAsia="Times New Roman" w:hAnsi="Arial" w:cs="Arial"/>
                <w:color w:val="212529"/>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58" w:name="104159"/>
            <w:bookmarkEnd w:id="4158"/>
            <w:r w:rsidRPr="00A66F75">
              <w:rPr>
                <w:rFonts w:ascii="Arial" w:eastAsia="Times New Roman" w:hAnsi="Arial" w:cs="Arial"/>
                <w:color w:val="212529"/>
                <w:sz w:val="24"/>
                <w:szCs w:val="24"/>
                <w:lang w:eastAsia="ru-RU"/>
              </w:rPr>
              <w:t>Я многого смогу еще достичь в своей жизни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59" w:name="104160"/>
            <w:bookmarkEnd w:id="4159"/>
            <w:r w:rsidRPr="00A66F75">
              <w:rPr>
                <w:rFonts w:ascii="Arial" w:eastAsia="Times New Roman" w:hAnsi="Arial" w:cs="Arial"/>
                <w:color w:val="212529"/>
                <w:sz w:val="24"/>
                <w:szCs w:val="24"/>
                <w:lang w:eastAsia="ru-RU"/>
              </w:rPr>
              <w:t>0 1 2 3 4 5 6</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60" w:name="104161"/>
            <w:bookmarkEnd w:id="4160"/>
            <w:r w:rsidRPr="00A66F75">
              <w:rPr>
                <w:rFonts w:ascii="Arial" w:eastAsia="Times New Roman" w:hAnsi="Arial" w:cs="Arial"/>
                <w:color w:val="212529"/>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61" w:name="104162"/>
            <w:bookmarkEnd w:id="4161"/>
            <w:r w:rsidRPr="00A66F75">
              <w:rPr>
                <w:rFonts w:ascii="Arial" w:eastAsia="Times New Roman" w:hAnsi="Arial" w:cs="Arial"/>
                <w:color w:val="212529"/>
                <w:sz w:val="24"/>
                <w:szCs w:val="24"/>
                <w:lang w:eastAsia="ru-RU"/>
              </w:rPr>
              <w:t>Бывает, что коллеги, ученики (студенты) и их родители перекладывают на меня груз своих проблем и обязанностей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62" w:name="104163"/>
            <w:bookmarkEnd w:id="4162"/>
            <w:r w:rsidRPr="00A66F75">
              <w:rPr>
                <w:rFonts w:ascii="Arial" w:eastAsia="Times New Roman" w:hAnsi="Arial" w:cs="Arial"/>
                <w:color w:val="212529"/>
                <w:sz w:val="24"/>
                <w:szCs w:val="24"/>
                <w:lang w:eastAsia="ru-RU"/>
              </w:rPr>
              <w:t>0 1 2 3 4 5 6</w:t>
            </w:r>
          </w:p>
        </w:tc>
      </w:tr>
    </w:tbl>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3" w:name="104164"/>
      <w:bookmarkEnd w:id="4163"/>
      <w:r w:rsidRPr="00A66F75">
        <w:rPr>
          <w:rFonts w:ascii="Arial" w:eastAsia="Times New Roman" w:hAnsi="Arial" w:cs="Arial"/>
          <w:color w:val="212529"/>
          <w:sz w:val="24"/>
          <w:szCs w:val="24"/>
          <w:lang w:eastAsia="ru-RU"/>
        </w:rPr>
        <w:t>Стимуляция: 22 утверждения (</w:t>
      </w:r>
      <w:hyperlink r:id="rId7" w:anchor="104094" w:history="1">
        <w:r w:rsidRPr="00A66F75">
          <w:rPr>
            <w:rFonts w:ascii="Arial" w:eastAsia="Times New Roman" w:hAnsi="Arial" w:cs="Arial"/>
            <w:color w:val="4272D7"/>
            <w:sz w:val="24"/>
            <w:szCs w:val="24"/>
            <w:u w:val="single"/>
            <w:lang w:eastAsia="ru-RU"/>
          </w:rPr>
          <w:t>таблица 5</w:t>
        </w:r>
      </w:hyperlink>
      <w:r w:rsidRPr="00A66F75">
        <w:rPr>
          <w:rFonts w:ascii="Arial" w:eastAsia="Times New Roman" w:hAnsi="Arial" w:cs="Arial"/>
          <w:color w:val="212529"/>
          <w:sz w:val="24"/>
          <w:szCs w:val="24"/>
          <w:lang w:eastAsia="ru-RU"/>
        </w:rPr>
        <w:t>).</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4" w:name="104165"/>
      <w:bookmarkEnd w:id="4164"/>
      <w:r w:rsidRPr="00A66F75">
        <w:rPr>
          <w:rFonts w:ascii="Arial" w:eastAsia="Times New Roman" w:hAnsi="Arial" w:cs="Arial"/>
          <w:color w:val="212529"/>
          <w:sz w:val="24"/>
          <w:szCs w:val="24"/>
          <w:lang w:eastAsia="ru-RU"/>
        </w:rPr>
        <w:t>Процедура. Стимулы предъявляются последовательно, друг за другом, в заданном порядке. Участнику необходимо нажать на один из 7 вариантов ответа: "Никогда", "Очень редко", "Редко", "Иногда", "Часто", "Очень часто", "Ежедневно".</w:t>
      </w:r>
    </w:p>
    <w:p w:rsidR="00A66F75" w:rsidRPr="00A66F75" w:rsidRDefault="00A66F75" w:rsidP="00A66F7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5" w:name="104166"/>
      <w:bookmarkEnd w:id="4165"/>
      <w:r w:rsidRPr="00A66F75">
        <w:rPr>
          <w:rFonts w:ascii="Arial" w:eastAsia="Times New Roman" w:hAnsi="Arial" w:cs="Arial"/>
          <w:color w:val="212529"/>
          <w:sz w:val="24"/>
          <w:szCs w:val="24"/>
          <w:lang w:eastAsia="ru-RU"/>
        </w:rPr>
        <w:t>Подсчет результатов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848"/>
        <w:gridCol w:w="2101"/>
        <w:gridCol w:w="2436"/>
      </w:tblGrid>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66" w:name="104167"/>
            <w:bookmarkEnd w:id="4166"/>
            <w:r w:rsidRPr="00A66F75">
              <w:rPr>
                <w:rFonts w:ascii="Arial" w:eastAsia="Times New Roman" w:hAnsi="Arial" w:cs="Arial"/>
                <w:color w:val="212529"/>
                <w:sz w:val="24"/>
                <w:szCs w:val="24"/>
                <w:lang w:eastAsia="ru-RU"/>
              </w:rPr>
              <w:t>Субшкала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67" w:name="104168"/>
            <w:bookmarkEnd w:id="4167"/>
            <w:r w:rsidRPr="00A66F75">
              <w:rPr>
                <w:rFonts w:ascii="Arial" w:eastAsia="Times New Roman" w:hAnsi="Arial" w:cs="Arial"/>
                <w:color w:val="212529"/>
                <w:sz w:val="24"/>
                <w:szCs w:val="24"/>
                <w:lang w:eastAsia="ru-RU"/>
              </w:rPr>
              <w:t>Номер утверждения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68" w:name="104169"/>
            <w:bookmarkEnd w:id="4168"/>
            <w:r w:rsidRPr="00A66F75">
              <w:rPr>
                <w:rFonts w:ascii="Arial" w:eastAsia="Times New Roman" w:hAnsi="Arial" w:cs="Arial"/>
                <w:color w:val="212529"/>
                <w:sz w:val="24"/>
                <w:szCs w:val="24"/>
                <w:lang w:eastAsia="ru-RU"/>
              </w:rPr>
              <w:t>Максимальная сумма баллов</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69" w:name="104170"/>
            <w:bookmarkEnd w:id="4169"/>
            <w:r w:rsidRPr="00A66F75">
              <w:rPr>
                <w:rFonts w:ascii="Arial" w:eastAsia="Times New Roman" w:hAnsi="Arial" w:cs="Arial"/>
                <w:color w:val="212529"/>
                <w:sz w:val="24"/>
                <w:szCs w:val="24"/>
                <w:lang w:eastAsia="ru-RU"/>
              </w:rPr>
              <w:t>Эмоциональное истощение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70" w:name="104171"/>
            <w:bookmarkEnd w:id="4170"/>
            <w:r w:rsidRPr="00A66F75">
              <w:rPr>
                <w:rFonts w:ascii="Arial" w:eastAsia="Times New Roman" w:hAnsi="Arial" w:cs="Arial"/>
                <w:color w:val="212529"/>
                <w:sz w:val="24"/>
                <w:szCs w:val="24"/>
                <w:lang w:eastAsia="ru-RU"/>
              </w:rPr>
              <w:t>1, 2, 3, 6, 8, 13, 14, 16, 20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71" w:name="104172"/>
            <w:bookmarkEnd w:id="4171"/>
            <w:r w:rsidRPr="00A66F75">
              <w:rPr>
                <w:rFonts w:ascii="Arial" w:eastAsia="Times New Roman" w:hAnsi="Arial" w:cs="Arial"/>
                <w:color w:val="212529"/>
                <w:sz w:val="24"/>
                <w:szCs w:val="24"/>
                <w:lang w:eastAsia="ru-RU"/>
              </w:rPr>
              <w:t>54</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72" w:name="104173"/>
            <w:bookmarkEnd w:id="4172"/>
            <w:r w:rsidRPr="00A66F75">
              <w:rPr>
                <w:rFonts w:ascii="Arial" w:eastAsia="Times New Roman" w:hAnsi="Arial" w:cs="Arial"/>
                <w:color w:val="212529"/>
                <w:sz w:val="24"/>
                <w:szCs w:val="24"/>
                <w:lang w:eastAsia="ru-RU"/>
              </w:rPr>
              <w:t>Деперсонализация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73" w:name="104174"/>
            <w:bookmarkEnd w:id="4173"/>
            <w:r w:rsidRPr="00A66F75">
              <w:rPr>
                <w:rFonts w:ascii="Arial" w:eastAsia="Times New Roman" w:hAnsi="Arial" w:cs="Arial"/>
                <w:color w:val="212529"/>
                <w:sz w:val="24"/>
                <w:szCs w:val="24"/>
                <w:lang w:eastAsia="ru-RU"/>
              </w:rPr>
              <w:t>5, 10, 11, 15, 22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74" w:name="104175"/>
            <w:bookmarkEnd w:id="4174"/>
            <w:r w:rsidRPr="00A66F75">
              <w:rPr>
                <w:rFonts w:ascii="Arial" w:eastAsia="Times New Roman" w:hAnsi="Arial" w:cs="Arial"/>
                <w:color w:val="212529"/>
                <w:sz w:val="24"/>
                <w:szCs w:val="24"/>
                <w:lang w:eastAsia="ru-RU"/>
              </w:rPr>
              <w:t>30</w:t>
            </w:r>
          </w:p>
        </w:tc>
      </w:tr>
      <w:tr w:rsidR="00A66F75" w:rsidRPr="00A66F75" w:rsidTr="00A66F7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75" w:name="104176"/>
            <w:bookmarkEnd w:id="4175"/>
            <w:r w:rsidRPr="00A66F75">
              <w:rPr>
                <w:rFonts w:ascii="Arial" w:eastAsia="Times New Roman" w:hAnsi="Arial" w:cs="Arial"/>
                <w:color w:val="212529"/>
                <w:sz w:val="24"/>
                <w:szCs w:val="24"/>
                <w:lang w:eastAsia="ru-RU"/>
              </w:rPr>
              <w:t>Профессиональная успешность (редукция персональных достижений)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both"/>
              <w:rPr>
                <w:rFonts w:ascii="Arial" w:eastAsia="Times New Roman" w:hAnsi="Arial" w:cs="Arial"/>
                <w:color w:val="212529"/>
                <w:sz w:val="24"/>
                <w:szCs w:val="24"/>
                <w:lang w:eastAsia="ru-RU"/>
              </w:rPr>
            </w:pPr>
            <w:bookmarkStart w:id="4176" w:name="104177"/>
            <w:bookmarkEnd w:id="4176"/>
            <w:r w:rsidRPr="00A66F75">
              <w:rPr>
                <w:rFonts w:ascii="Arial" w:eastAsia="Times New Roman" w:hAnsi="Arial" w:cs="Arial"/>
                <w:color w:val="212529"/>
                <w:sz w:val="24"/>
                <w:szCs w:val="24"/>
                <w:lang w:eastAsia="ru-RU"/>
              </w:rPr>
              <w:t>4, 7, 9, 12, 17, 18, 19, 21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66F75" w:rsidRPr="00A66F75" w:rsidRDefault="00A66F75" w:rsidP="00A66F75">
            <w:pPr>
              <w:spacing w:after="100" w:afterAutospacing="1" w:line="240" w:lineRule="auto"/>
              <w:jc w:val="center"/>
              <w:rPr>
                <w:rFonts w:ascii="Arial" w:eastAsia="Times New Roman" w:hAnsi="Arial" w:cs="Arial"/>
                <w:color w:val="212529"/>
                <w:sz w:val="24"/>
                <w:szCs w:val="24"/>
                <w:lang w:eastAsia="ru-RU"/>
              </w:rPr>
            </w:pPr>
            <w:bookmarkStart w:id="4177" w:name="104178"/>
            <w:bookmarkEnd w:id="4177"/>
            <w:r w:rsidRPr="00A66F75">
              <w:rPr>
                <w:rFonts w:ascii="Arial" w:eastAsia="Times New Roman" w:hAnsi="Arial" w:cs="Arial"/>
                <w:color w:val="212529"/>
                <w:sz w:val="24"/>
                <w:szCs w:val="24"/>
                <w:lang w:eastAsia="ru-RU"/>
              </w:rPr>
              <w:t>48</w:t>
            </w:r>
          </w:p>
        </w:tc>
      </w:tr>
    </w:tbl>
    <w:p w:rsidR="00410E8A" w:rsidRDefault="00410E8A">
      <w:bookmarkStart w:id="4178" w:name="_GoBack"/>
      <w:bookmarkEnd w:id="4178"/>
    </w:p>
    <w:sectPr w:rsidR="00410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85"/>
    <w:rsid w:val="00410E8A"/>
    <w:rsid w:val="00A66F75"/>
    <w:rsid w:val="00F2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66F75"/>
  </w:style>
  <w:style w:type="paragraph" w:styleId="HTML">
    <w:name w:val="HTML Preformatted"/>
    <w:basedOn w:val="a"/>
    <w:link w:val="HTML0"/>
    <w:uiPriority w:val="99"/>
    <w:semiHidden/>
    <w:unhideWhenUsed/>
    <w:rsid w:val="00A6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66F75"/>
    <w:rPr>
      <w:rFonts w:ascii="Courier New" w:eastAsia="Times New Roman" w:hAnsi="Courier New" w:cs="Courier New"/>
      <w:sz w:val="20"/>
      <w:szCs w:val="20"/>
      <w:lang w:eastAsia="ru-RU"/>
    </w:rPr>
  </w:style>
  <w:style w:type="paragraph" w:customStyle="1" w:styleId="pcenter">
    <w:name w:val="pcenter"/>
    <w:basedOn w:val="a"/>
    <w:rsid w:val="00A66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66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66F75"/>
    <w:rPr>
      <w:color w:val="0000FF"/>
      <w:u w:val="single"/>
    </w:rPr>
  </w:style>
  <w:style w:type="character" w:styleId="a4">
    <w:name w:val="FollowedHyperlink"/>
    <w:basedOn w:val="a0"/>
    <w:uiPriority w:val="99"/>
    <w:semiHidden/>
    <w:unhideWhenUsed/>
    <w:rsid w:val="00A66F75"/>
    <w:rPr>
      <w:color w:val="800080"/>
      <w:u w:val="single"/>
    </w:rPr>
  </w:style>
  <w:style w:type="paragraph" w:customStyle="1" w:styleId="pright">
    <w:name w:val="pright"/>
    <w:basedOn w:val="a"/>
    <w:rsid w:val="00A66F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66F75"/>
  </w:style>
  <w:style w:type="paragraph" w:styleId="HTML">
    <w:name w:val="HTML Preformatted"/>
    <w:basedOn w:val="a"/>
    <w:link w:val="HTML0"/>
    <w:uiPriority w:val="99"/>
    <w:semiHidden/>
    <w:unhideWhenUsed/>
    <w:rsid w:val="00A66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66F75"/>
    <w:rPr>
      <w:rFonts w:ascii="Courier New" w:eastAsia="Times New Roman" w:hAnsi="Courier New" w:cs="Courier New"/>
      <w:sz w:val="20"/>
      <w:szCs w:val="20"/>
      <w:lang w:eastAsia="ru-RU"/>
    </w:rPr>
  </w:style>
  <w:style w:type="paragraph" w:customStyle="1" w:styleId="pcenter">
    <w:name w:val="pcenter"/>
    <w:basedOn w:val="a"/>
    <w:rsid w:val="00A66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66F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66F75"/>
    <w:rPr>
      <w:color w:val="0000FF"/>
      <w:u w:val="single"/>
    </w:rPr>
  </w:style>
  <w:style w:type="character" w:styleId="a4">
    <w:name w:val="FollowedHyperlink"/>
    <w:basedOn w:val="a0"/>
    <w:uiPriority w:val="99"/>
    <w:semiHidden/>
    <w:unhideWhenUsed/>
    <w:rsid w:val="00A66F75"/>
    <w:rPr>
      <w:color w:val="800080"/>
      <w:u w:val="single"/>
    </w:rPr>
  </w:style>
  <w:style w:type="paragraph" w:customStyle="1" w:styleId="pright">
    <w:name w:val="pright"/>
    <w:basedOn w:val="a"/>
    <w:rsid w:val="00A66F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3278">
      <w:bodyDiv w:val="1"/>
      <w:marLeft w:val="0"/>
      <w:marRight w:val="0"/>
      <w:marTop w:val="0"/>
      <w:marBottom w:val="0"/>
      <w:divBdr>
        <w:top w:val="none" w:sz="0" w:space="0" w:color="auto"/>
        <w:left w:val="none" w:sz="0" w:space="0" w:color="auto"/>
        <w:bottom w:val="none" w:sz="0" w:space="0" w:color="auto"/>
        <w:right w:val="none" w:sz="0" w:space="0" w:color="auto"/>
      </w:divBdr>
      <w:divsChild>
        <w:div w:id="122672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doc/pismo-minprosveshchenija-rossii-ot-23012020-n-mr-4202-o-napravleni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rasporjazhenie-minprosveshchenija-rossii-ot-25122019-n-r-145-ob-utverzhdenii/" TargetMode="External"/><Relationship Id="rId5" Type="http://schemas.openxmlformats.org/officeDocument/2006/relationships/hyperlink" Target="https://legalacts.ru/doc/rasporjazhenie-minprosveshchenija-rossii-ot-25122019-n-r-145-ob-utverzhden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29119</Words>
  <Characters>165984</Characters>
  <Application>Microsoft Office Word</Application>
  <DocSecurity>0</DocSecurity>
  <Lines>1383</Lines>
  <Paragraphs>389</Paragraphs>
  <ScaleCrop>false</ScaleCrop>
  <Company/>
  <LinksUpToDate>false</LinksUpToDate>
  <CharactersWithSpaces>194714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2022-10-26T14:22:00Z</dcterms:created>
  <dcterms:modified xsi:type="dcterms:W3CDTF">2022-10-26T14:22:00Z</dcterms:modified>
</cp:coreProperties>
</file>